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1BB72" w14:textId="31C235D9" w:rsidR="00DA4549" w:rsidRDefault="000A7136">
      <w:pPr>
        <w:spacing w:after="140" w:line="216" w:lineRule="auto"/>
        <w:ind w:left="0" w:right="144" w:firstLine="0"/>
      </w:pPr>
      <w:r>
        <w:rPr>
          <w:rFonts w:ascii="Noto Sans" w:eastAsia="Noto Sans" w:hAnsi="Noto Sans" w:cs="Noto Sans"/>
          <w:b/>
          <w:color w:val="000000"/>
          <w:sz w:val="40"/>
        </w:rPr>
        <w:t xml:space="preserve">Add Screening Flow Functionality </w:t>
      </w:r>
      <w:proofErr w:type="gramStart"/>
      <w:r>
        <w:rPr>
          <w:rFonts w:ascii="Noto Sans" w:eastAsia="Noto Sans" w:hAnsi="Noto Sans" w:cs="Noto Sans"/>
          <w:b/>
          <w:color w:val="000000"/>
          <w:sz w:val="40"/>
        </w:rPr>
        <w:t>To</w:t>
      </w:r>
      <w:proofErr w:type="gramEnd"/>
      <w:r>
        <w:rPr>
          <w:rFonts w:ascii="Noto Sans" w:eastAsia="Noto Sans" w:hAnsi="Noto Sans" w:cs="Noto Sans"/>
          <w:b/>
          <w:color w:val="000000"/>
          <w:sz w:val="40"/>
        </w:rPr>
        <w:t xml:space="preserve"> Your Existing Workflow</w:t>
      </w:r>
    </w:p>
    <w:p w14:paraId="2D80B558" w14:textId="77777777" w:rsidR="00DA4549" w:rsidRDefault="000A7136">
      <w:pPr>
        <w:spacing w:after="880" w:line="262" w:lineRule="auto"/>
        <w:ind w:left="120" w:right="0" w:firstLine="0"/>
      </w:pPr>
      <w:r>
        <w:rPr>
          <w:color w:val="64748B"/>
          <w:sz w:val="24"/>
        </w:rPr>
        <w:t>This guide provides a step-by-step process for adding PMM Screening Flow support to an existing workflow using the PMM Background Check Screening Flow v3 workflow action.</w:t>
      </w:r>
    </w:p>
    <w:p w14:paraId="3DB9BBE6" w14:textId="134041EB" w:rsidR="00DA4549" w:rsidRDefault="005A3FE8">
      <w:pPr>
        <w:pStyle w:val="Heading1"/>
        <w:ind w:left="11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23EF1BC" wp14:editId="712E10DE">
                <wp:simplePos x="0" y="0"/>
                <wp:positionH relativeFrom="column">
                  <wp:posOffset>102870</wp:posOffset>
                </wp:positionH>
                <wp:positionV relativeFrom="paragraph">
                  <wp:posOffset>636270</wp:posOffset>
                </wp:positionV>
                <wp:extent cx="6076315" cy="3225800"/>
                <wp:effectExtent l="76200" t="76200" r="76835" b="69850"/>
                <wp:wrapNone/>
                <wp:docPr id="14421" name="Group 144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6315" cy="3225800"/>
                          <a:chOff x="0" y="0"/>
                          <a:chExt cx="6076641" cy="2895600"/>
                        </a:xfrm>
                      </wpg:grpSpPr>
                      <wps:wsp>
                        <wps:cNvPr id="16568" name="Shape 16568"/>
                        <wps:cNvSpPr/>
                        <wps:spPr>
                          <a:xfrm>
                            <a:off x="0" y="0"/>
                            <a:ext cx="6076641" cy="289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 h="2895600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  <a:lnTo>
                                  <a:pt x="6076641" y="2895600"/>
                                </a:lnTo>
                                <a:lnTo>
                                  <a:pt x="0" y="2895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DF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234949" y="212727"/>
                            <a:ext cx="31750" cy="79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0" h="79374">
                                <a:moveTo>
                                  <a:pt x="11906" y="0"/>
                                </a:moveTo>
                                <a:lnTo>
                                  <a:pt x="31750" y="0"/>
                                </a:lnTo>
                                <a:lnTo>
                                  <a:pt x="31750" y="79374"/>
                                </a:lnTo>
                                <a:lnTo>
                                  <a:pt x="7937" y="79374"/>
                                </a:lnTo>
                                <a:cubicBezTo>
                                  <a:pt x="3572" y="79374"/>
                                  <a:pt x="0" y="75802"/>
                                  <a:pt x="0" y="71437"/>
                                </a:cubicBezTo>
                                <a:cubicBezTo>
                                  <a:pt x="0" y="67071"/>
                                  <a:pt x="3572" y="63499"/>
                                  <a:pt x="7937" y="63499"/>
                                </a:cubicBezTo>
                                <a:lnTo>
                                  <a:pt x="23812" y="63499"/>
                                </a:lnTo>
                                <a:lnTo>
                                  <a:pt x="23812" y="15875"/>
                                </a:lnTo>
                                <a:lnTo>
                                  <a:pt x="11906" y="15875"/>
                                </a:lnTo>
                                <a:cubicBezTo>
                                  <a:pt x="7541" y="15875"/>
                                  <a:pt x="3969" y="12303"/>
                                  <a:pt x="3969" y="7938"/>
                                </a:cubicBezTo>
                                <a:cubicBezTo>
                                  <a:pt x="3969" y="3572"/>
                                  <a:pt x="7541" y="0"/>
                                  <a:pt x="119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64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254792" y="169071"/>
                            <a:ext cx="11906" cy="23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6" h="23812">
                                <a:moveTo>
                                  <a:pt x="11906" y="0"/>
                                </a:moveTo>
                                <a:lnTo>
                                  <a:pt x="11906" y="23812"/>
                                </a:lnTo>
                                <a:cubicBezTo>
                                  <a:pt x="5330" y="23812"/>
                                  <a:pt x="0" y="18481"/>
                                  <a:pt x="0" y="11906"/>
                                </a:cubicBezTo>
                                <a:cubicBezTo>
                                  <a:pt x="0" y="5330"/>
                                  <a:pt x="5330" y="0"/>
                                  <a:pt x="119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64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139700" y="101603"/>
                            <a:ext cx="126998" cy="253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998" h="253997">
                                <a:moveTo>
                                  <a:pt x="126998" y="0"/>
                                </a:moveTo>
                                <a:lnTo>
                                  <a:pt x="126998" y="15875"/>
                                </a:lnTo>
                                <a:cubicBezTo>
                                  <a:pt x="65627" y="15875"/>
                                  <a:pt x="15875" y="65627"/>
                                  <a:pt x="15875" y="126998"/>
                                </a:cubicBezTo>
                                <a:cubicBezTo>
                                  <a:pt x="15875" y="188370"/>
                                  <a:pt x="65627" y="238122"/>
                                  <a:pt x="126998" y="238122"/>
                                </a:cubicBezTo>
                                <a:lnTo>
                                  <a:pt x="126998" y="253997"/>
                                </a:lnTo>
                                <a:cubicBezTo>
                                  <a:pt x="56859" y="253997"/>
                                  <a:pt x="0" y="197138"/>
                                  <a:pt x="0" y="126998"/>
                                </a:cubicBezTo>
                                <a:cubicBezTo>
                                  <a:pt x="0" y="56859"/>
                                  <a:pt x="56859" y="0"/>
                                  <a:pt x="1269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64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266698" y="212727"/>
                            <a:ext cx="31750" cy="79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0" h="79374">
                                <a:moveTo>
                                  <a:pt x="0" y="0"/>
                                </a:moveTo>
                                <a:cubicBezTo>
                                  <a:pt x="4366" y="0"/>
                                  <a:pt x="7937" y="3572"/>
                                  <a:pt x="7937" y="7938"/>
                                </a:cubicBezTo>
                                <a:lnTo>
                                  <a:pt x="7937" y="63499"/>
                                </a:lnTo>
                                <a:lnTo>
                                  <a:pt x="23812" y="63499"/>
                                </a:lnTo>
                                <a:cubicBezTo>
                                  <a:pt x="28178" y="63499"/>
                                  <a:pt x="31750" y="67071"/>
                                  <a:pt x="31750" y="71437"/>
                                </a:cubicBezTo>
                                <a:cubicBezTo>
                                  <a:pt x="31750" y="75802"/>
                                  <a:pt x="28178" y="79374"/>
                                  <a:pt x="23812" y="79374"/>
                                </a:cubicBezTo>
                                <a:lnTo>
                                  <a:pt x="0" y="793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64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266698" y="169071"/>
                            <a:ext cx="11906" cy="23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6" h="23812">
                                <a:moveTo>
                                  <a:pt x="0" y="0"/>
                                </a:moveTo>
                                <a:cubicBezTo>
                                  <a:pt x="6576" y="0"/>
                                  <a:pt x="11906" y="5330"/>
                                  <a:pt x="11906" y="11906"/>
                                </a:cubicBezTo>
                                <a:cubicBezTo>
                                  <a:pt x="11906" y="18481"/>
                                  <a:pt x="6576" y="23812"/>
                                  <a:pt x="0" y="2381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64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266698" y="101603"/>
                            <a:ext cx="126998" cy="253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998" h="253997">
                                <a:moveTo>
                                  <a:pt x="0" y="0"/>
                                </a:moveTo>
                                <a:cubicBezTo>
                                  <a:pt x="70139" y="0"/>
                                  <a:pt x="126998" y="56859"/>
                                  <a:pt x="126998" y="126998"/>
                                </a:cubicBezTo>
                                <a:cubicBezTo>
                                  <a:pt x="126998" y="197138"/>
                                  <a:pt x="70139" y="253997"/>
                                  <a:pt x="0" y="253997"/>
                                </a:cubicBezTo>
                                <a:lnTo>
                                  <a:pt x="0" y="238122"/>
                                </a:lnTo>
                                <a:cubicBezTo>
                                  <a:pt x="61372" y="238122"/>
                                  <a:pt x="111124" y="188370"/>
                                  <a:pt x="111124" y="126998"/>
                                </a:cubicBezTo>
                                <a:cubicBezTo>
                                  <a:pt x="111124" y="65627"/>
                                  <a:pt x="61372" y="15875"/>
                                  <a:pt x="0" y="1587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64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0"/>
                            <a:ext cx="0" cy="289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95600">
                                <a:moveTo>
                                  <a:pt x="0" y="2895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0FDF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6076641" y="0"/>
                            <a:ext cx="0" cy="289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95600">
                                <a:moveTo>
                                  <a:pt x="0" y="2895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0FDF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0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0FDF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0" y="2895600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0FDF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668B57" id="Group 14421" o:spid="_x0000_s1026" style="position:absolute;margin-left:8.1pt;margin-top:50.1pt;width:478.45pt;height:254pt;z-index:-251657216;mso-height-relative:margin" coordsize="60766,289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">
                <v:shape id="Shape 16568" o:spid="_x0000_s1027" style="position:absolute;width:60766;height:28956;visibility:visible;mso-wrap-style:square;v-text-anchor:top" coordsize="6076641,289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" path="m,l6076641,r,2895600l,2895600,,e" fillcolor="#f0fdf4" stroked="f" strokeweight="0">
                  <v:stroke miterlimit="83231f" joinstyle="miter"/>
                  <v:path arrowok="t" textboxrect="0,0,6076641,2895600"/>
                </v:shape>
                <v:shape id="Shape 17" o:spid="_x0000_s1028" style="position:absolute;left:2349;top:2127;width:317;height:794;visibility:visible;mso-wrap-style:square;v-text-anchor:top" coordsize="31750,79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" path="m11906,l31750,r,79374l7937,79374c3572,79374,,75802,,71437,,67071,3572,63499,7937,63499r15875,l23812,15875r-11906,c7541,15875,3969,12303,3969,7938,3969,3572,7541,,11906,xe" fillcolor="#064e3b" stroked="f" strokeweight="0">
                  <v:stroke miterlimit="83231f" joinstyle="miter"/>
                  <v:path arrowok="t" textboxrect="0,0,31750,79374"/>
                </v:shape>
                <v:shape id="Shape 18" o:spid="_x0000_s1029" style="position:absolute;left:2547;top:1690;width:119;height:238;visibility:visible;mso-wrap-style:square;v-text-anchor:top" coordsize="11906,23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" path="m11906,r,23812c5330,23812,,18481,,11906,,5330,5330,,11906,xe" fillcolor="#064e3b" stroked="f" strokeweight="0">
                  <v:stroke miterlimit="83231f" joinstyle="miter"/>
                  <v:path arrowok="t" textboxrect="0,0,11906,23812"/>
                </v:shape>
                <v:shape id="Shape 19" o:spid="_x0000_s1030" style="position:absolute;left:1397;top:1016;width:1269;height:2540;visibility:visible;mso-wrap-style:square;v-text-anchor:top" coordsize="126998,253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" path="m126998,r,15875c65627,15875,15875,65627,15875,126998v,61372,49752,111124,111123,111124l126998,253997c56859,253997,,197138,,126998,,56859,56859,,126998,xe" fillcolor="#064e3b" stroked="f" strokeweight="0">
                  <v:stroke miterlimit="83231f" joinstyle="miter"/>
                  <v:path arrowok="t" textboxrect="0,0,126998,253997"/>
                </v:shape>
                <v:shape id="Shape 20" o:spid="_x0000_s1031" style="position:absolute;left:2666;top:2127;width:318;height:794;visibility:visible;mso-wrap-style:square;v-text-anchor:top" coordsize="31750,79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" path="m,c4366,,7937,3572,7937,7938r,55561l23812,63499v4366,,7938,3572,7938,7938c31750,75802,28178,79374,23812,79374l,79374,,xe" fillcolor="#064e3b" stroked="f" strokeweight="0">
                  <v:stroke miterlimit="83231f" joinstyle="miter"/>
                  <v:path arrowok="t" textboxrect="0,0,31750,79374"/>
                </v:shape>
                <v:shape id="Shape 21" o:spid="_x0000_s1032" style="position:absolute;left:2666;top:1690;width:120;height:238;visibility:visible;mso-wrap-style:square;v-text-anchor:top" coordsize="11906,23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" path="m,c6576,,11906,5330,11906,11906,11906,18481,6576,23812,,23812l,xe" fillcolor="#064e3b" stroked="f" strokeweight="0">
                  <v:stroke miterlimit="83231f" joinstyle="miter"/>
                  <v:path arrowok="t" textboxrect="0,0,11906,23812"/>
                </v:shape>
                <v:shape id="Shape 22" o:spid="_x0000_s1033" style="position:absolute;left:2666;top:1016;width:1270;height:2540;visibility:visible;mso-wrap-style:square;v-text-anchor:top" coordsize="126998,253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" path="m,c70139,,126998,56859,126998,126998,126998,197138,70139,253997,,253997l,238122v61372,,111124,-49752,111124,-111124c111124,65627,61372,15875,,15875l,xe" fillcolor="#064e3b" stroked="f" strokeweight="0">
                  <v:stroke miterlimit="83231f" joinstyle="miter"/>
                  <v:path arrowok="t" textboxrect="0,0,126998,253997"/>
                </v:shape>
                <v:shape id="Shape 40" o:spid="_x0000_s1034" style="position:absolute;width:0;height:28956;visibility:visible;mso-wrap-style:square;v-text-anchor:top" coordsize="0,289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" path="m,2895600l,e" filled="f" strokecolor="#f0fdf4" strokeweight="12pt">
                  <v:stroke endcap="round"/>
                  <v:path arrowok="t" textboxrect="0,0,0,2895600"/>
                </v:shape>
                <v:shape id="Shape 41" o:spid="_x0000_s1035" style="position:absolute;left:60766;width:0;height:28956;visibility:visible;mso-wrap-style:square;v-text-anchor:top" coordsize="0,289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" path="m,2895600l,e" filled="f" strokecolor="#f0fdf4" strokeweight="12pt">
                  <v:stroke endcap="round"/>
                  <v:path arrowok="t" textboxrect="0,0,0,2895600"/>
                </v:shape>
                <v:shape id="Shape 42" o:spid="_x0000_s1036" style="position:absolute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" path="m,l6076641,e" filled="f" strokecolor="#f0fdf4" strokeweight="12pt">
                  <v:stroke endcap="round"/>
                  <v:path arrowok="t" textboxrect="0,0,6076641,0"/>
                </v:shape>
                <v:shape id="Shape 43" o:spid="_x0000_s1037" style="position:absolute;top:28956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" path="m,l6076641,e" filled="f" strokecolor="#f0fdf4" strokeweight="12pt">
                  <v:stroke endcap="round"/>
                  <v:path arrowok="t" textboxrect="0,0,6076641,0"/>
                </v:shape>
              </v:group>
            </w:pict>
          </mc:Fallback>
        </mc:AlternateContent>
      </w:r>
      <w:r w:rsidR="000A7136">
        <w:t>Before You Begin</w:t>
      </w:r>
    </w:p>
    <w:p w14:paraId="196A329C" w14:textId="7EFEE265" w:rsidR="00DA4549" w:rsidRDefault="000A7136">
      <w:pPr>
        <w:spacing w:after="235"/>
        <w:ind w:left="1075"/>
      </w:pPr>
      <w:r>
        <w:t xml:space="preserve">The </w:t>
      </w:r>
      <w:r w:rsidRPr="005A3FE8">
        <w:rPr>
          <w:b/>
          <w:bCs/>
        </w:rPr>
        <w:t>PMM Background Check Screening Flow v3</w:t>
      </w:r>
      <w:r>
        <w:t xml:space="preserve"> workflow action described in this guide uses a combination of your Protect My Ministry plugin configuration and settings in the workflow action itself to communicate with PMM's </w:t>
      </w:r>
      <w:r w:rsidR="005A3FE8">
        <w:t>API</w:t>
      </w:r>
      <w:r>
        <w:t xml:space="preserve">. The workflow action uses the </w:t>
      </w:r>
      <w:r w:rsidR="005A3FE8">
        <w:t>API</w:t>
      </w:r>
      <w:r>
        <w:t xml:space="preserve"> to create a new screening flow request for the specified person and screening flow, then capture the returned </w:t>
      </w:r>
      <w:r w:rsidR="005A3FE8">
        <w:t>URL</w:t>
      </w:r>
      <w:r>
        <w:t xml:space="preserve"> for filling out the screening flow in the PMM Horizon tool sent back from the </w:t>
      </w:r>
      <w:r w:rsidR="005A3FE8">
        <w:t>API</w:t>
      </w:r>
      <w:r>
        <w:t>.</w:t>
      </w:r>
    </w:p>
    <w:p w14:paraId="1A244C29" w14:textId="000837E0" w:rsidR="00DA4549" w:rsidRDefault="000A7136">
      <w:pPr>
        <w:spacing w:after="195"/>
        <w:ind w:left="1075"/>
      </w:pPr>
      <w:r>
        <w:t xml:space="preserve">The configuration laid out in this guide uses </w:t>
      </w:r>
      <w:proofErr w:type="gramStart"/>
      <w:r>
        <w:t>the custom</w:t>
      </w:r>
      <w:proofErr w:type="gramEnd"/>
      <w:r>
        <w:t xml:space="preserve"> action to generate the request and capture the URL, then a separate redirect workflow action to send the user to PMM's Horizon </w:t>
      </w:r>
      <w:r w:rsidR="005A3FE8">
        <w:t>URL</w:t>
      </w:r>
      <w:r>
        <w:t xml:space="preserve"> to complete the screening flow request.</w:t>
      </w:r>
    </w:p>
    <w:p w14:paraId="7D8A914A" w14:textId="77777777" w:rsidR="00DA4549" w:rsidRDefault="000A7136">
      <w:pPr>
        <w:spacing w:after="170"/>
        <w:ind w:left="1075"/>
      </w:pPr>
      <w:r>
        <w:t>This guide makes the following assumptions:</w:t>
      </w:r>
    </w:p>
    <w:p w14:paraId="47F4C043" w14:textId="62F2F5E5" w:rsidR="00DA4549" w:rsidRDefault="000A7136">
      <w:pPr>
        <w:numPr>
          <w:ilvl w:val="0"/>
          <w:numId w:val="1"/>
        </w:numPr>
        <w:spacing w:after="183" w:line="255" w:lineRule="auto"/>
        <w:ind w:right="33" w:hanging="126"/>
      </w:pPr>
      <w:r w:rsidRPr="005A3FE8">
        <w:t>The user has a working knowledge of workflows within the Rock RMS system. Please refer to</w:t>
      </w:r>
      <w:r w:rsidR="005A3FE8" w:rsidRPr="005A3FE8">
        <w:t xml:space="preserve"> </w:t>
      </w:r>
      <w:r w:rsidRPr="005A3FE8">
        <w:t>Rock's published</w:t>
      </w:r>
      <w:r>
        <w:rPr>
          <w:rFonts w:ascii="Arial" w:eastAsia="Arial" w:hAnsi="Arial" w:cs="Arial"/>
          <w:color w:val="000000"/>
          <w:sz w:val="20"/>
        </w:rPr>
        <w:t xml:space="preserve"> </w:t>
      </w:r>
      <w:hyperlink r:id="rId7">
        <w:r>
          <w:rPr>
            <w:rFonts w:ascii="Noto Sans" w:eastAsia="Noto Sans" w:hAnsi="Noto Sans" w:cs="Noto Sans"/>
            <w:b/>
            <w:color w:val="1D4ED8"/>
            <w:sz w:val="20"/>
          </w:rPr>
          <w:t>documentation on workflows</w:t>
        </w:r>
      </w:hyperlink>
      <w:r>
        <w:rPr>
          <w:rFonts w:ascii="Arial" w:eastAsia="Arial" w:hAnsi="Arial" w:cs="Arial"/>
          <w:color w:val="000000"/>
          <w:sz w:val="20"/>
        </w:rPr>
        <w:t xml:space="preserve"> </w:t>
      </w:r>
      <w:r w:rsidRPr="005A3FE8">
        <w:t>for more information on building workflows.</w:t>
      </w:r>
    </w:p>
    <w:p w14:paraId="1380B843" w14:textId="77777777" w:rsidR="00DA4549" w:rsidRDefault="000A7136">
      <w:pPr>
        <w:numPr>
          <w:ilvl w:val="0"/>
          <w:numId w:val="1"/>
        </w:numPr>
        <w:spacing w:after="216" w:line="255" w:lineRule="auto"/>
        <w:ind w:right="33" w:hanging="126"/>
      </w:pPr>
      <w:r w:rsidRPr="005A3FE8">
        <w:t>A workflow already exists that this action is to be added to.</w:t>
      </w:r>
    </w:p>
    <w:p w14:paraId="4C29A7B9" w14:textId="77777777" w:rsidR="00DA4549" w:rsidRDefault="000A7136">
      <w:pPr>
        <w:spacing w:after="678"/>
        <w:ind w:left="160" w:right="0" w:firstLine="0"/>
      </w:pPr>
      <w:r>
        <w:rPr>
          <w:noProof/>
          <w:color w:val="000000"/>
        </w:rPr>
        <w:lastRenderedPageBreak/>
        <mc:AlternateContent>
          <mc:Choice Requires="wpg">
            <w:drawing>
              <wp:inline distT="0" distB="0" distL="0" distR="0" wp14:anchorId="10FDA95A" wp14:editId="4ECFC1EF">
                <wp:extent cx="6076641" cy="3987574"/>
                <wp:effectExtent l="76200" t="76200" r="76835" b="70485"/>
                <wp:docPr id="16128" name="Group 161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6641" cy="3987574"/>
                          <a:chOff x="0" y="0"/>
                          <a:chExt cx="6076641" cy="3987574"/>
                        </a:xfrm>
                      </wpg:grpSpPr>
                      <wps:wsp>
                        <wps:cNvPr id="16574" name="Shape 16574"/>
                        <wps:cNvSpPr/>
                        <wps:spPr>
                          <a:xfrm>
                            <a:off x="0" y="0"/>
                            <a:ext cx="6076641" cy="3987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 h="3987574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  <a:lnTo>
                                  <a:pt x="6076641" y="3987574"/>
                                </a:lnTo>
                                <a:lnTo>
                                  <a:pt x="0" y="39875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F5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88900" y="101600"/>
                            <a:ext cx="35560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0" h="355600">
                                <a:moveTo>
                                  <a:pt x="177800" y="0"/>
                                </a:moveTo>
                                <a:cubicBezTo>
                                  <a:pt x="275996" y="0"/>
                                  <a:pt x="355600" y="79604"/>
                                  <a:pt x="355600" y="177800"/>
                                </a:cubicBezTo>
                                <a:cubicBezTo>
                                  <a:pt x="355600" y="275996"/>
                                  <a:pt x="275996" y="355600"/>
                                  <a:pt x="177800" y="355600"/>
                                </a:cubicBezTo>
                                <a:cubicBezTo>
                                  <a:pt x="79604" y="355600"/>
                                  <a:pt x="0" y="275996"/>
                                  <a:pt x="0" y="177800"/>
                                </a:cubicBezTo>
                                <a:cubicBezTo>
                                  <a:pt x="0" y="79604"/>
                                  <a:pt x="79604" y="0"/>
                                  <a:pt x="1778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Rectangle 54"/>
                        <wps:cNvSpPr/>
                        <wps:spPr>
                          <a:xfrm>
                            <a:off x="215849" y="148005"/>
                            <a:ext cx="135263" cy="3220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D12755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584168" y="104650"/>
                            <a:ext cx="5378481" cy="447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860C99" w14:textId="77777777" w:rsidR="005A3FE8" w:rsidRDefault="000A7136" w:rsidP="005A3FE8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  <w:w w:val="117"/>
                                </w:rPr>
                                <w:t>Navigate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7"/>
                                </w:rPr>
                                <w:t>to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7"/>
                                </w:rPr>
                                <w:t>an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7"/>
                                </w:rPr>
                                <w:t>existing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7"/>
                                </w:rPr>
                                <w:t>workflow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7"/>
                                </w:rPr>
                                <w:t>you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7"/>
                                </w:rPr>
                                <w:t>would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7"/>
                                </w:rPr>
                                <w:t>like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7"/>
                                </w:rPr>
                                <w:t>to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7"/>
                                </w:rPr>
                                <w:t>add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7"/>
                                </w:rPr>
                                <w:t>the</w:t>
                              </w:r>
                              <w:r w:rsidR="005A3FE8">
                                <w:rPr>
                                  <w:color w:val="000000"/>
                                  <w:w w:val="117"/>
                                </w:rPr>
                                <w:t xml:space="preserve"> </w:t>
                              </w:r>
                              <w:r w:rsidR="005A3FE8" w:rsidRPr="005A3FE8">
                                <w:rPr>
                                  <w:rFonts w:eastAsia="Noto Sans"/>
                                  <w:b/>
                                  <w:color w:val="000000"/>
                                </w:rPr>
                                <w:t>PMM Background Check Screening Flow v3</w:t>
                              </w:r>
                              <w:r w:rsidR="005A3FE8"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</w:rPr>
                                <w:t xml:space="preserve"> </w:t>
                              </w:r>
                              <w:r w:rsidR="005A3FE8">
                                <w:rPr>
                                  <w:color w:val="000000"/>
                                  <w:w w:val="115"/>
                                </w:rPr>
                                <w:t>action</w:t>
                              </w:r>
                              <w:r w:rsidR="005A3FE8"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 w:rsidR="005A3FE8">
                                <w:rPr>
                                  <w:color w:val="000000"/>
                                  <w:w w:val="115"/>
                                </w:rPr>
                                <w:t>to</w:t>
                              </w:r>
                              <w:r w:rsidR="005A3FE8"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 w:rsidR="005A3FE8">
                                <w:rPr>
                                  <w:color w:val="000000"/>
                                  <w:w w:val="115"/>
                                </w:rPr>
                                <w:t>and</w:t>
                              </w:r>
                              <w:r w:rsidR="005A3FE8"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 w:rsidR="005A3FE8">
                                <w:rPr>
                                  <w:color w:val="000000"/>
                                  <w:w w:val="115"/>
                                </w:rPr>
                                <w:t>click</w:t>
                              </w:r>
                              <w:r w:rsidR="005A3FE8"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 w:rsidR="005A3FE8">
                                <w:rPr>
                                  <w:color w:val="000000"/>
                                  <w:w w:val="115"/>
                                </w:rPr>
                                <w:t>"Edit".</w:t>
                              </w:r>
                            </w:p>
                            <w:p w14:paraId="5A8C1614" w14:textId="6C9E430A" w:rsidR="005A3FE8" w:rsidRDefault="005A3FE8" w:rsidP="005A3FE8">
                              <w:pPr>
                                <w:spacing w:after="160"/>
                                <w:ind w:left="0" w:right="0" w:firstLine="0"/>
                              </w:pPr>
                            </w:p>
                            <w:p w14:paraId="4B37E916" w14:textId="77777777" w:rsidR="005A3FE8" w:rsidRDefault="005A3FE8" w:rsidP="005A3FE8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  <w:p w14:paraId="61D48BDC" w14:textId="3AF5D971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" name="Picture 6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596900"/>
                            <a:ext cx="5892801" cy="32890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Shape 61"/>
                        <wps:cNvSpPr/>
                        <wps:spPr>
                          <a:xfrm>
                            <a:off x="0" y="0"/>
                            <a:ext cx="0" cy="3987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87574">
                                <a:moveTo>
                                  <a:pt x="0" y="3987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6076641" y="0"/>
                            <a:ext cx="0" cy="3987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87574">
                                <a:moveTo>
                                  <a:pt x="0" y="3987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0" y="0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3987574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FDA95A" id="Group 16128" o:spid="_x0000_s1026" style="width:478.5pt;height:314pt;mso-position-horizontal-relative:char;mso-position-vertical-relative:line" coordsize="60766,3987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tooor+XD+sAooooAKV&#10;WKsCCQRyCO1JRTTat/TE1dWO18PfGTxh4a2i01ueWMD/AFV1iUY9BuBI/AiurX9qXxqIyu3TWb++&#10;bdsj8mx+leP0V69LN8dRjywqtL1PErZJl1eXPOim/Q77xD8c/GniONop9Ze3hIwUtFWL/wAeA3fr&#10;XCzzyXUzyTSPLK5yXdizMfUk9ajorir4uvipXrycn5s78PgsPhFahBRXkkgooork8zt8g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B/PzRU322f/nvL/32&#10;aPts/wDz3l/77NAENFTfbZ/+e8v/AH2aPts//PeX/vs0AQ0VN9tn/wCe8v8A32aPts//AD3l/wC+&#10;zQBDRU322f8A57y/99mj7bP/AM95f++zQBDRU322f/nvL/32aPts/wDz3l/77NAENFTfbZ/+e8v/&#10;AH2aPts//PeX/vs0AQ0VN9tn/wCe8v8A32aPts//AD3l/wC+zQBDX9A1fz//AG2f/nvL/wB9mv6A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B+ElFFFABRRRQAUUUUAfV37FH&#10;7J9h8aJbvxX4sSR/C1hN9nhskYxm9mABfcwwRGoIztIJJxkYOfvtfgH8NF037APh/wCGfshOfL/s&#10;mDrjG7OzO7Hfr715F/wTy8QWOq/s7Wen2zg3emX9zDdJ3DO5kU/Qq459j6V9NVtNJWiZU9btn5qf&#10;ts/sk6b8I7eDxl4Oikg8OXM4gvNPZy4s5G+4yMcny2IIwScHGOCAPkSv1b/b712x0n9mzXLW6dPt&#10;GpXFtbWsbHlpBMshx9FRj+FflJXHB6y7HXUWkX1CiiitjEKKKKACv3br8JK/du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H&#10;4SUUUUAFFFFABRRRQAUUUUAFFFFABRRRQAUUUUAFfu3X4SV+7dABRRRQAUUUUAFSaV/yGYv91v5V&#10;HUmlf8hmL/db+VAHT0UUUAFFFFABRRRQAUUUUAFFFFABRRRQAUUUUAFFFFABRRRQAUUUUAFFFFAB&#10;RRRQAUUUUAFFFFABRRRQAUUUUAFFFFABRRRQAUUUUAFFFFABRRRQAUUUUAFFFFABRRRQAVQ1v/kF&#10;T/7o/mKv1Q1v/kFT/wC6P5igDAh/1Yp9Mh/1Yp9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H4SUUUUAFFFFABRRRQAUUUUAFFFF&#10;ABRRRQAUUUUAFfu3X4SV+7dABRRRQAUUUUAFSaV/yGYv91v5VHUmlf8AIZi/3W/lQB09FFFABRRR&#10;QAUUUUAFFFFABRRRQAUUUUAFFFFABRRRQAUUUUAFFFFABRRRQAUUUUAFFFFABRRRQAUUUUAFFFFA&#10;BRRRQAUUUUAFFFFABRRRQAUUUUAFFFFABRRRQAUUUUAFUNb/AOQVP/uj+Yq/VDW/+QVP/uj+YoAw&#10;If8AVin0yH/Vin0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hJRRRQAUUUUAFFFFABRRRQAUUUUAFFFFABRRRQ&#10;AV+7dfhJX7t0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B+ElFFFABRRRQAUUUUAFFFFABRRRQAUUUUAFFFFABX7t1+Elfu3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H4SUUUUAFFFFABRRRQAUUUUAFFFFABRRRQAUUUUAFfu3X4SV+7d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hJ&#10;RRRQAUUUUAFFFFABRRRQAUUUUAFFFFABRRRQAV+7dfhJX7t0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B+ElFFFABRRRQAUUU&#10;UAFFFFABRRRQAUUUUAFFFFABX7t1+Elfu3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H4SUUUUAFFFFABRRRQAUUUUAFFFFAB&#10;RRRQAUUUUAFfu3X4SV+7d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hJRRRQAUUUUAFFFFABRRRQAUUUUAFFFFABRRRQAV+7&#10;dfhJX7t0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+ElFFFABRRRQAUUUUAFFFFABRRRQAUUUUAFFFFABX7t1+Elfu3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H4SUUUUAFFFFABRRRQAUUUUAFFFFABRRRQAUUUUAFfu3X4SV+7d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hJRRRQ&#10;AUUUUAFFFFABRRRQAUUUUAFFFFABRRRQAV+7dfhJX7t0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">
                <v:shape id="Shape 16574" o:spid="_x0000_s1027" style="position:absolute;width:60766;height:39875;visibility:visible;mso-wrap-style:square;v-text-anchor:top" coordsize="6076641,3987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" path="m,l6076641,r,3987574l,3987574,,e" fillcolor="#f1f5f9" stroked="f" strokeweight="0">
                  <v:stroke miterlimit="83231f" joinstyle="miter"/>
                  <v:path arrowok="t" textboxrect="0,0,6076641,3987574"/>
                </v:shape>
                <v:shape id="Shape 53" o:spid="_x0000_s1028" style="position:absolute;left:889;top:1016;width:3556;height:3556;visibility:visible;mso-wrap-style:square;v-text-anchor:top" coordsize="355600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" path="m177800,v98196,,177800,79604,177800,177800c355600,275996,275996,355600,177800,355600,79604,355600,,275996,,177800,,79604,79604,,177800,xe" stroked="f" strokeweight="0">
                  <v:stroke miterlimit="83231f" joinstyle="miter"/>
                  <v:path arrowok="t" textboxrect="0,0,355600,355600"/>
                </v:shape>
                <v:rect id="Rectangle 54" o:spid="_x0000_s1029" style="position:absolute;left:2158;top:1480;width:1353;height:3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14:paraId="1CD12755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8"/>
                          </w:rPr>
                          <w:t>1</w:t>
                        </w:r>
                      </w:p>
                    </w:txbxContent>
                  </v:textbox>
                </v:rect>
                <v:rect id="Rectangle 55" o:spid="_x0000_s1030" style="position:absolute;left:5841;top:1046;width:53785;height:4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14:paraId="77860C99" w14:textId="77777777" w:rsidR="005A3FE8" w:rsidRDefault="000A7136" w:rsidP="005A3FE8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000000"/>
                            <w:w w:val="117"/>
                          </w:rPr>
                          <w:t>Navigate</w:t>
                        </w:r>
                        <w:r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7"/>
                          </w:rPr>
                          <w:t>to</w:t>
                        </w:r>
                        <w:r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7"/>
                          </w:rPr>
                          <w:t>an</w:t>
                        </w:r>
                        <w:r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7"/>
                          </w:rPr>
                          <w:t>existing</w:t>
                        </w:r>
                        <w:r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7"/>
                          </w:rPr>
                          <w:t>workflow</w:t>
                        </w:r>
                        <w:r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7"/>
                          </w:rPr>
                          <w:t>you</w:t>
                        </w:r>
                        <w:r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7"/>
                          </w:rPr>
                          <w:t>would</w:t>
                        </w:r>
                        <w:r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7"/>
                          </w:rPr>
                          <w:t>like</w:t>
                        </w:r>
                        <w:r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7"/>
                          </w:rPr>
                          <w:t>to</w:t>
                        </w:r>
                        <w:r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7"/>
                          </w:rPr>
                          <w:t>add</w:t>
                        </w:r>
                        <w:r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7"/>
                          </w:rPr>
                          <w:t>the</w:t>
                        </w:r>
                        <w:r w:rsidR="005A3FE8">
                          <w:rPr>
                            <w:color w:val="000000"/>
                            <w:w w:val="117"/>
                          </w:rPr>
                          <w:t xml:space="preserve"> </w:t>
                        </w:r>
                        <w:r w:rsidR="005A3FE8" w:rsidRPr="005A3FE8">
                          <w:rPr>
                            <w:rFonts w:eastAsia="Noto Sans"/>
                            <w:b/>
                            <w:color w:val="000000"/>
                          </w:rPr>
                          <w:t>PMM Background Check Screening Flow v3</w:t>
                        </w:r>
                        <w:r w:rsidR="005A3FE8">
                          <w:rPr>
                            <w:rFonts w:ascii="Noto Sans" w:eastAsia="Noto Sans" w:hAnsi="Noto Sans" w:cs="Noto Sans"/>
                            <w:b/>
                            <w:color w:val="000000"/>
                          </w:rPr>
                          <w:t xml:space="preserve"> </w:t>
                        </w:r>
                        <w:r w:rsidR="005A3FE8">
                          <w:rPr>
                            <w:color w:val="000000"/>
                            <w:w w:val="115"/>
                          </w:rPr>
                          <w:t>action</w:t>
                        </w:r>
                        <w:r w:rsidR="005A3FE8"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 w:rsidR="005A3FE8">
                          <w:rPr>
                            <w:color w:val="000000"/>
                            <w:w w:val="115"/>
                          </w:rPr>
                          <w:t>to</w:t>
                        </w:r>
                        <w:r w:rsidR="005A3FE8"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 w:rsidR="005A3FE8">
                          <w:rPr>
                            <w:color w:val="000000"/>
                            <w:w w:val="115"/>
                          </w:rPr>
                          <w:t>and</w:t>
                        </w:r>
                        <w:r w:rsidR="005A3FE8"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 w:rsidR="005A3FE8">
                          <w:rPr>
                            <w:color w:val="000000"/>
                            <w:w w:val="115"/>
                          </w:rPr>
                          <w:t>click</w:t>
                        </w:r>
                        <w:r w:rsidR="005A3FE8"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 w:rsidR="005A3FE8">
                          <w:rPr>
                            <w:color w:val="000000"/>
                            <w:w w:val="115"/>
                          </w:rPr>
                          <w:t>"Edit".</w:t>
                        </w:r>
                      </w:p>
                      <w:p w14:paraId="5A8C1614" w14:textId="6C9E430A" w:rsidR="005A3FE8" w:rsidRDefault="005A3FE8" w:rsidP="005A3FE8">
                        <w:pPr>
                          <w:spacing w:after="160"/>
                          <w:ind w:left="0" w:right="0" w:firstLine="0"/>
                        </w:pPr>
                      </w:p>
                      <w:p w14:paraId="4B37E916" w14:textId="77777777" w:rsidR="005A3FE8" w:rsidRDefault="005A3FE8" w:rsidP="005A3FE8">
                        <w:pPr>
                          <w:spacing w:after="160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  <w:p w14:paraId="61D48BDC" w14:textId="3AF5D971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0" o:spid="_x0000_s1031" type="#_x0000_t75" style="position:absolute;left:1016;top:5969;width:58928;height:32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">
                  <v:imagedata r:id="rId9" o:title=""/>
                </v:shape>
                <v:shape id="Shape 61" o:spid="_x0000_s1032" style="position:absolute;width:0;height:39875;visibility:visible;mso-wrap-style:square;v-text-anchor:top" coordsize="0,3987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" path="m,3987574l,e" filled="f" strokecolor="#f1f5f9" strokeweight="12pt">
                  <v:stroke endcap="round"/>
                  <v:path arrowok="t" textboxrect="0,0,0,3987574"/>
                </v:shape>
                <v:shape id="Shape 62" o:spid="_x0000_s1033" style="position:absolute;left:60766;width:0;height:39875;visibility:visible;mso-wrap-style:square;v-text-anchor:top" coordsize="0,3987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" path="m,3987574l,e" filled="f" strokecolor="#f1f5f9" strokeweight="12pt">
                  <v:stroke endcap="round"/>
                  <v:path arrowok="t" textboxrect="0,0,0,3987574"/>
                </v:shape>
                <v:shape id="Shape 63" o:spid="_x0000_s1034" style="position:absolute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" path="m,l6076641,e" filled="f" strokecolor="#f1f5f9" strokeweight="12pt">
                  <v:stroke endcap="round"/>
                  <v:path arrowok="t" textboxrect="0,0,6076641,0"/>
                </v:shape>
                <v:shape id="Shape 64" o:spid="_x0000_s1035" style="position:absolute;top:39875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" path="m,l6076641,e" filled="f" strokecolor="#f1f5f9" strokeweight="12pt">
                  <v:stroke endcap="round"/>
                  <v:path arrowok="t" textboxrect="0,0,6076641,0"/>
                </v:shape>
                <w10:anchorlock/>
              </v:group>
            </w:pict>
          </mc:Fallback>
        </mc:AlternateContent>
      </w:r>
    </w:p>
    <w:p w14:paraId="43552D7D" w14:textId="730F0070" w:rsidR="005A3FE8" w:rsidRDefault="000A7136" w:rsidP="00661ACC">
      <w:pPr>
        <w:pStyle w:val="Heading1"/>
        <w:ind w:left="115"/>
      </w:pPr>
      <w:r>
        <w:t>Add New Workflow Attributes</w:t>
      </w:r>
    </w:p>
    <w:p w14:paraId="2B8A5125" w14:textId="77777777" w:rsidR="00DA4549" w:rsidRDefault="000A7136">
      <w:pPr>
        <w:spacing w:after="700"/>
        <w:ind w:left="160" w:right="0" w:firstLine="0"/>
      </w:pPr>
      <w:r>
        <w:rPr>
          <w:noProof/>
          <w:color w:val="000000"/>
        </w:rPr>
        <mc:AlternateContent>
          <mc:Choice Requires="wpg">
            <w:drawing>
              <wp:inline distT="0" distB="0" distL="0" distR="0" wp14:anchorId="0DD0A337" wp14:editId="18122204">
                <wp:extent cx="6076641" cy="3032967"/>
                <wp:effectExtent l="0" t="0" r="0" b="0"/>
                <wp:docPr id="16152" name="Group 161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6641" cy="3032967"/>
                          <a:chOff x="0" y="0"/>
                          <a:chExt cx="6076641" cy="3032967"/>
                        </a:xfrm>
                      </wpg:grpSpPr>
                      <wps:wsp>
                        <wps:cNvPr id="16646" name="Shape 16646"/>
                        <wps:cNvSpPr/>
                        <wps:spPr>
                          <a:xfrm>
                            <a:off x="0" y="0"/>
                            <a:ext cx="6076641" cy="3032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 h="3032967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  <a:lnTo>
                                  <a:pt x="6076641" y="3032967"/>
                                </a:lnTo>
                                <a:lnTo>
                                  <a:pt x="0" y="303296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F5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88900" y="101600"/>
                            <a:ext cx="35560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0" h="355600">
                                <a:moveTo>
                                  <a:pt x="177800" y="0"/>
                                </a:moveTo>
                                <a:cubicBezTo>
                                  <a:pt x="275996" y="0"/>
                                  <a:pt x="355600" y="79604"/>
                                  <a:pt x="355600" y="177800"/>
                                </a:cubicBezTo>
                                <a:cubicBezTo>
                                  <a:pt x="355600" y="275996"/>
                                  <a:pt x="275996" y="355600"/>
                                  <a:pt x="177800" y="355600"/>
                                </a:cubicBezTo>
                                <a:cubicBezTo>
                                  <a:pt x="79604" y="355600"/>
                                  <a:pt x="0" y="275996"/>
                                  <a:pt x="0" y="177800"/>
                                </a:cubicBezTo>
                                <a:cubicBezTo>
                                  <a:pt x="0" y="79604"/>
                                  <a:pt x="79604" y="0"/>
                                  <a:pt x="1778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Rectangle 87"/>
                        <wps:cNvSpPr/>
                        <wps:spPr>
                          <a:xfrm>
                            <a:off x="215849" y="148006"/>
                            <a:ext cx="135263" cy="3220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20458F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8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584200" y="187211"/>
                            <a:ext cx="4187583" cy="253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EAFB73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  <w:w w:val="115"/>
                                </w:rPr>
                                <w:t>Expand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"Attributes"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section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of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workflow.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" name="Picture 9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596900"/>
                            <a:ext cx="5892801" cy="23344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" name="Shape 91"/>
                        <wps:cNvSpPr/>
                        <wps:spPr>
                          <a:xfrm>
                            <a:off x="0" y="0"/>
                            <a:ext cx="0" cy="3032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967">
                                <a:moveTo>
                                  <a:pt x="0" y="3032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6076641" y="0"/>
                            <a:ext cx="0" cy="3032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967">
                                <a:moveTo>
                                  <a:pt x="0" y="3032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0" y="0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0" y="3032967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D0A337" id="Group 16152" o:spid="_x0000_s1036" style="width:478.5pt;height:238.8pt;mso-position-horizontal-relative:char;mso-position-vertical-relative:line" coordsize="60766,3032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kyiiigAooooAKKKKAC&#10;iiigAr3f9hv/AJOl8Ff9vv8A6Q3FeEV7v+w3/wAnS+Cv+33/ANIbigD9Z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">
                <v:shape id="Shape 16646" o:spid="_x0000_s1037" style="position:absolute;width:60766;height:30329;visibility:visible;mso-wrap-style:square;v-text-anchor:top" coordsize="6076641,3032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" path="m,l6076641,r,3032967l,3032967,,e" fillcolor="#f1f5f9" stroked="f" strokeweight="0">
                  <v:stroke miterlimit="83231f" joinstyle="miter"/>
                  <v:path arrowok="t" textboxrect="0,0,6076641,3032967"/>
                </v:shape>
                <v:shape id="Shape 86" o:spid="_x0000_s1038" style="position:absolute;left:889;top:1016;width:3556;height:3556;visibility:visible;mso-wrap-style:square;v-text-anchor:top" coordsize="355600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" path="m177800,v98196,,177800,79604,177800,177800c355600,275996,275996,355600,177800,355600,79604,355600,,275996,,177800,,79604,79604,,177800,xe" stroked="f" strokeweight="0">
                  <v:stroke miterlimit="83231f" joinstyle="miter"/>
                  <v:path arrowok="t" textboxrect="0,0,355600,355600"/>
                </v:shape>
                <v:rect id="Rectangle 87" o:spid="_x0000_s1039" style="position:absolute;left:2158;top:1480;width:1353;height:3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14:paraId="6420458F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8"/>
                          </w:rPr>
                          <w:t>2</w:t>
                        </w:r>
                      </w:p>
                    </w:txbxContent>
                  </v:textbox>
                </v:rect>
                <v:rect id="Rectangle 88" o:spid="_x0000_s1040" style="position:absolute;left:5842;top:1872;width:41875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14:paraId="7CEAFB73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000000"/>
                            <w:w w:val="115"/>
                          </w:rPr>
                          <w:t>Expand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the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"Attributes"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section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of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the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workflow.</w:t>
                        </w:r>
                      </w:p>
                    </w:txbxContent>
                  </v:textbox>
                </v:rect>
                <v:shape id="Picture 90" o:spid="_x0000_s1041" type="#_x0000_t75" style="position:absolute;left:1016;top:5969;width:58928;height:23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">
                  <v:imagedata r:id="rId11" o:title=""/>
                </v:shape>
                <v:shape id="Shape 91" o:spid="_x0000_s1042" style="position:absolute;width:0;height:30329;visibility:visible;mso-wrap-style:square;v-text-anchor:top" coordsize="0,3032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" path="m,3032967l,e" filled="f" strokecolor="#f1f5f9" strokeweight="12pt">
                  <v:stroke endcap="round"/>
                  <v:path arrowok="t" textboxrect="0,0,0,3032967"/>
                </v:shape>
                <v:shape id="Shape 92" o:spid="_x0000_s1043" style="position:absolute;left:60766;width:0;height:30329;visibility:visible;mso-wrap-style:square;v-text-anchor:top" coordsize="0,3032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" path="m,3032967l,e" filled="f" strokecolor="#f1f5f9" strokeweight="12pt">
                  <v:stroke endcap="round"/>
                  <v:path arrowok="t" textboxrect="0,0,0,3032967"/>
                </v:shape>
                <v:shape id="Shape 93" o:spid="_x0000_s1044" style="position:absolute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" path="m,l6076641,e" filled="f" strokecolor="#f1f5f9" strokeweight="12pt">
                  <v:stroke endcap="round"/>
                  <v:path arrowok="t" textboxrect="0,0,6076641,0"/>
                </v:shape>
                <v:shape id="Shape 94" o:spid="_x0000_s1045" style="position:absolute;top:30329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" path="m,l6076641,e" filled="f" strokecolor="#f1f5f9" strokeweight="12pt">
                  <v:stroke endcap="round"/>
                  <v:path arrowok="t" textboxrect="0,0,6076641,0"/>
                </v:shape>
                <w10:anchorlock/>
              </v:group>
            </w:pict>
          </mc:Fallback>
        </mc:AlternateContent>
      </w:r>
    </w:p>
    <w:p w14:paraId="7457C684" w14:textId="77777777" w:rsidR="00DA4549" w:rsidRDefault="000A7136">
      <w:pPr>
        <w:spacing w:after="0"/>
        <w:ind w:left="160" w:right="0" w:firstLine="0"/>
      </w:pPr>
      <w:r>
        <w:rPr>
          <w:noProof/>
          <w:color w:val="000000"/>
        </w:rPr>
        <w:lastRenderedPageBreak/>
        <mc:AlternateContent>
          <mc:Choice Requires="wpg">
            <w:drawing>
              <wp:inline distT="0" distB="0" distL="0" distR="0" wp14:anchorId="0AAFAD4D" wp14:editId="10981F25">
                <wp:extent cx="6076641" cy="3028578"/>
                <wp:effectExtent l="0" t="0" r="0" b="0"/>
                <wp:docPr id="16154" name="Group 161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6641" cy="3028578"/>
                          <a:chOff x="0" y="0"/>
                          <a:chExt cx="6076641" cy="3028578"/>
                        </a:xfrm>
                      </wpg:grpSpPr>
                      <wps:wsp>
                        <wps:cNvPr id="16676" name="Shape 16676"/>
                        <wps:cNvSpPr/>
                        <wps:spPr>
                          <a:xfrm>
                            <a:off x="0" y="0"/>
                            <a:ext cx="6076641" cy="3028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 h="3028578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  <a:lnTo>
                                  <a:pt x="6076641" y="3028578"/>
                                </a:lnTo>
                                <a:lnTo>
                                  <a:pt x="0" y="30285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F5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88900" y="101600"/>
                            <a:ext cx="35560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0" h="355600">
                                <a:moveTo>
                                  <a:pt x="177800" y="0"/>
                                </a:moveTo>
                                <a:cubicBezTo>
                                  <a:pt x="275996" y="0"/>
                                  <a:pt x="355600" y="79604"/>
                                  <a:pt x="355600" y="177800"/>
                                </a:cubicBezTo>
                                <a:cubicBezTo>
                                  <a:pt x="355600" y="275996"/>
                                  <a:pt x="275996" y="355600"/>
                                  <a:pt x="177800" y="355600"/>
                                </a:cubicBezTo>
                                <a:cubicBezTo>
                                  <a:pt x="79604" y="355600"/>
                                  <a:pt x="0" y="275996"/>
                                  <a:pt x="0" y="177800"/>
                                </a:cubicBezTo>
                                <a:cubicBezTo>
                                  <a:pt x="0" y="79604"/>
                                  <a:pt x="79604" y="0"/>
                                  <a:pt x="1778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Rectangle 97"/>
                        <wps:cNvSpPr/>
                        <wps:spPr>
                          <a:xfrm>
                            <a:off x="215849" y="148005"/>
                            <a:ext cx="135263" cy="3220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78C873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8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584200" y="104660"/>
                            <a:ext cx="6944685" cy="253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B5C7AE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  <w:w w:val="116"/>
                                </w:rPr>
                                <w:t>Click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plus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sign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(+)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at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bottom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right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corner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of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Attributes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panel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to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add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584200" y="269760"/>
                            <a:ext cx="1708069" cy="253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DC303E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  <w:w w:val="114"/>
                                </w:rPr>
                                <w:t>Workflow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4"/>
                                </w:rPr>
                                <w:t>Attribute.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" name="Picture 10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596900"/>
                            <a:ext cx="5892801" cy="23300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Shape 102"/>
                        <wps:cNvSpPr/>
                        <wps:spPr>
                          <a:xfrm>
                            <a:off x="0" y="0"/>
                            <a:ext cx="0" cy="3028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8578">
                                <a:moveTo>
                                  <a:pt x="0" y="30285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6076641" y="0"/>
                            <a:ext cx="0" cy="3028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8578">
                                <a:moveTo>
                                  <a:pt x="0" y="30285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0" y="0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0" y="3028578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AFAD4D" id="Group 16154" o:spid="_x0000_s1046" style="width:478.5pt;height:238.45pt;mso-position-horizontal-relative:char;mso-position-vertical-relative:line" coordsize="60766,3028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CYpaKKACqOs/&#10;8gy4+g/mKvVR1n/kGXH0H8xQBhDoKKB0FFABRRRQAUUUUAfhJRRRQAUUUUAFFFFABRRRQAUUUUAf&#10;u3RRRQAUUUUAFFFFABRRRQAUUUUAFFFFABRRRQAUUUUAFFFFABRRRQAUUUUAFFFFABRRRQAUUUUA&#10;FFFFABRRRQAUUUUAFFFFABRRRQAUUUUAFFFFABRRRQAUUUUAFFFFABRRRQAUUUUAFFFFABRRRQAU&#10;UUUAFbHh/wD483/66NWPWx4f/wCPN/8Aro1AGn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VR1n/AJBlx9B/MVeqjrP/ACDLj6D+YoAwh0FFA6CigAooooAKKKKAPwkooooAKKKKACiiigAo&#10;oooAKKKKAP3booooAKKKKACiiigAooooAKKKKACiiigAooooAKKKKACiiigAooooAKKKKACiiigA&#10;ooooAKKKKACiiigAooooAKKKKACiiigAooooAKKKKACiiigAooooAKKKKACiiigAooooAKKKKACi&#10;iigAooooAKKKKACtjw//AMeb/wDXRqx62PD/APx5v/10agDT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">
                <v:shape id="Shape 16676" o:spid="_x0000_s1047" style="position:absolute;width:60766;height:30285;visibility:visible;mso-wrap-style:square;v-text-anchor:top" coordsize="6076641,3028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" path="m,l6076641,r,3028578l,3028578,,e" fillcolor="#f1f5f9" stroked="f" strokeweight="0">
                  <v:stroke miterlimit="83231f" joinstyle="miter"/>
                  <v:path arrowok="t" textboxrect="0,0,6076641,3028578"/>
                </v:shape>
                <v:shape id="Shape 96" o:spid="_x0000_s1048" style="position:absolute;left:889;top:1016;width:3556;height:3556;visibility:visible;mso-wrap-style:square;v-text-anchor:top" coordsize="355600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" path="m177800,v98196,,177800,79604,177800,177800c355600,275996,275996,355600,177800,355600,79604,355600,,275996,,177800,,79604,79604,,177800,xe" stroked="f" strokeweight="0">
                  <v:stroke miterlimit="83231f" joinstyle="miter"/>
                  <v:path arrowok="t" textboxrect="0,0,355600,355600"/>
                </v:shape>
                <v:rect id="Rectangle 97" o:spid="_x0000_s1049" style="position:absolute;left:2158;top:1480;width:1353;height:3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14:paraId="4778C873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8"/>
                          </w:rPr>
                          <w:t>3</w:t>
                        </w:r>
                      </w:p>
                    </w:txbxContent>
                  </v:textbox>
                </v:rect>
                <v:rect id="Rectangle 98" o:spid="_x0000_s1050" style="position:absolute;left:5842;top:1046;width:69446;height:2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14:paraId="6DB5C7AE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000000"/>
                            <w:w w:val="116"/>
                          </w:rPr>
                          <w:t>Click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the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plus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sign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(+)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at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the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bottom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right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corner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of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the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Attributes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panel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to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add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a</w:t>
                        </w:r>
                      </w:p>
                    </w:txbxContent>
                  </v:textbox>
                </v:rect>
                <v:rect id="Rectangle 99" o:spid="_x0000_s1051" style="position:absolute;left:5842;top:2697;width:17080;height:2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14:paraId="13DC303E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000000"/>
                            <w:w w:val="114"/>
                          </w:rPr>
                          <w:t>Workflow</w:t>
                        </w:r>
                        <w:r>
                          <w:rPr>
                            <w:color w:val="000000"/>
                            <w:spacing w:val="7"/>
                            <w:w w:val="11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4"/>
                          </w:rPr>
                          <w:t>Attribute.</w:t>
                        </w:r>
                      </w:p>
                    </w:txbxContent>
                  </v:textbox>
                </v:rect>
                <v:shape id="Picture 101" o:spid="_x0000_s1052" type="#_x0000_t75" style="position:absolute;left:1016;top:5969;width:58928;height:23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">
                  <v:imagedata r:id="rId13" o:title=""/>
                </v:shape>
                <v:shape id="Shape 102" o:spid="_x0000_s1053" style="position:absolute;width:0;height:30285;visibility:visible;mso-wrap-style:square;v-text-anchor:top" coordsize="0,3028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" path="m,3028578l,e" filled="f" strokecolor="#f1f5f9" strokeweight="12pt">
                  <v:stroke endcap="round"/>
                  <v:path arrowok="t" textboxrect="0,0,0,3028578"/>
                </v:shape>
                <v:shape id="Shape 103" o:spid="_x0000_s1054" style="position:absolute;left:60766;width:0;height:30285;visibility:visible;mso-wrap-style:square;v-text-anchor:top" coordsize="0,3028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" path="m,3028578l,e" filled="f" strokecolor="#f1f5f9" strokeweight="12pt">
                  <v:stroke endcap="round"/>
                  <v:path arrowok="t" textboxrect="0,0,0,3028578"/>
                </v:shape>
                <v:shape id="Shape 104" o:spid="_x0000_s1055" style="position:absolute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" path="m,l6076641,e" filled="f" strokecolor="#f1f5f9" strokeweight="12pt">
                  <v:stroke endcap="round"/>
                  <v:path arrowok="t" textboxrect="0,0,6076641,0"/>
                </v:shape>
                <v:shape id="Shape 105" o:spid="_x0000_s1056" style="position:absolute;top:30285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" path="m,l6076641,e" filled="f" strokecolor="#f1f5f9" strokeweight="12pt">
                  <v:stroke endcap="round"/>
                  <v:path arrowok="t" textboxrect="0,0,6076641,0"/>
                </v:shape>
                <w10:anchorlock/>
              </v:group>
            </w:pict>
          </mc:Fallback>
        </mc:AlternateContent>
      </w:r>
    </w:p>
    <w:p w14:paraId="66679A21" w14:textId="77777777" w:rsidR="00DA4549" w:rsidRDefault="000A7136">
      <w:pPr>
        <w:spacing w:after="0"/>
        <w:ind w:left="160" w:right="0" w:firstLine="0"/>
      </w:pPr>
      <w:r>
        <w:rPr>
          <w:noProof/>
          <w:color w:val="000000"/>
        </w:rPr>
        <mc:AlternateContent>
          <mc:Choice Requires="wpg">
            <w:drawing>
              <wp:inline distT="0" distB="0" distL="0" distR="0" wp14:anchorId="36EF7C73" wp14:editId="2A37D5C9">
                <wp:extent cx="6076641" cy="5077125"/>
                <wp:effectExtent l="76200" t="76200" r="76835" b="85725"/>
                <wp:docPr id="13241" name="Group 132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6641" cy="5077125"/>
                          <a:chOff x="0" y="0"/>
                          <a:chExt cx="6076641" cy="5077125"/>
                        </a:xfrm>
                      </wpg:grpSpPr>
                      <wps:wsp>
                        <wps:cNvPr id="16754" name="Shape 16754"/>
                        <wps:cNvSpPr/>
                        <wps:spPr>
                          <a:xfrm>
                            <a:off x="0" y="0"/>
                            <a:ext cx="6076641" cy="5077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 h="5077125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  <a:lnTo>
                                  <a:pt x="6076641" y="5077125"/>
                                </a:lnTo>
                                <a:lnTo>
                                  <a:pt x="0" y="50771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F5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88900" y="101600"/>
                            <a:ext cx="35560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0" h="355600">
                                <a:moveTo>
                                  <a:pt x="177800" y="0"/>
                                </a:moveTo>
                                <a:cubicBezTo>
                                  <a:pt x="275996" y="0"/>
                                  <a:pt x="355600" y="79604"/>
                                  <a:pt x="355600" y="177800"/>
                                </a:cubicBezTo>
                                <a:cubicBezTo>
                                  <a:pt x="355600" y="275996"/>
                                  <a:pt x="275996" y="355600"/>
                                  <a:pt x="177800" y="355600"/>
                                </a:cubicBezTo>
                                <a:cubicBezTo>
                                  <a:pt x="79604" y="355600"/>
                                  <a:pt x="0" y="275996"/>
                                  <a:pt x="0" y="177800"/>
                                </a:cubicBezTo>
                                <a:cubicBezTo>
                                  <a:pt x="0" y="79604"/>
                                  <a:pt x="79604" y="0"/>
                                  <a:pt x="1778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215849" y="148006"/>
                            <a:ext cx="135263" cy="3220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8DEAF6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8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584200" y="187211"/>
                            <a:ext cx="4801284" cy="253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4BFA1E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  <w:w w:val="116"/>
                                </w:rPr>
                                <w:t>Set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Name,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Description,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and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Field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Type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of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new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attribute.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584200" y="632715"/>
                            <a:ext cx="199990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A8BE62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 •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734489" y="607063"/>
                            <a:ext cx="3608871" cy="2311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55DFE3" w14:textId="77777777" w:rsidR="005A3FE8" w:rsidRDefault="000A7136" w:rsidP="005A3FE8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0"/>
                                </w:rPr>
                                <w:t>Name:</w:t>
                              </w:r>
                              <w:r w:rsidR="005A3FE8"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Screening Flow</w:t>
                              </w:r>
                            </w:p>
                            <w:p w14:paraId="24C97394" w14:textId="1F7B0067" w:rsidR="00DA4549" w:rsidRDefault="00DA4549">
                              <w:pPr>
                                <w:spacing w:after="160"/>
                                <w:ind w:left="0" w:righ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584200" y="924815"/>
                            <a:ext cx="199990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935E36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 •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734568" y="899183"/>
                            <a:ext cx="4802671" cy="243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4ECABD" w14:textId="77777777" w:rsidR="005A3FE8" w:rsidRDefault="000A7136" w:rsidP="005A3FE8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0"/>
                                </w:rPr>
                                <w:t>Description</w:t>
                              </w:r>
                              <w:r w:rsidR="005A3FE8"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The PMM Screening Flow to direct the user to.</w:t>
                              </w:r>
                            </w:p>
                            <w:p w14:paraId="54F09A46" w14:textId="72C477B8" w:rsidR="00DA4549" w:rsidRDefault="00DA4549">
                              <w:pPr>
                                <w:spacing w:after="160"/>
                                <w:ind w:left="0" w:righ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01" name="Rectangle 11601"/>
                        <wps:cNvSpPr/>
                        <wps:spPr>
                          <a:xfrm>
                            <a:off x="1475613" y="924815"/>
                            <a:ext cx="46957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D102CE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584200" y="1216915"/>
                            <a:ext cx="199990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323AE6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 •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734528" y="1197669"/>
                            <a:ext cx="3570771" cy="218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CEE5F3" w14:textId="77777777" w:rsidR="005A3FE8" w:rsidRDefault="000A7136" w:rsidP="005A3FE8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0"/>
                                </w:rPr>
                                <w:t>Field Type:</w:t>
                              </w:r>
                              <w:r w:rsidR="005A3FE8"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  <w:r w:rsidR="005A3FE8"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>Defined Value</w:t>
                              </w:r>
                            </w:p>
                            <w:p w14:paraId="3424276E" w14:textId="51587BEF" w:rsidR="00DA4549" w:rsidRDefault="00DA4549">
                              <w:pPr>
                                <w:spacing w:after="160"/>
                                <w:ind w:left="0" w:righ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" name="Picture 124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1473200"/>
                            <a:ext cx="5892801" cy="3502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" name="Shape 125"/>
                        <wps:cNvSpPr/>
                        <wps:spPr>
                          <a:xfrm>
                            <a:off x="0" y="0"/>
                            <a:ext cx="0" cy="5077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7125">
                                <a:moveTo>
                                  <a:pt x="0" y="50771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6076641" y="0"/>
                            <a:ext cx="0" cy="5077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7125">
                                <a:moveTo>
                                  <a:pt x="0" y="50771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0" y="0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0" y="5077125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EF7C73" id="Group 13241" o:spid="_x0000_s1057" style="width:478.5pt;height:399.75pt;mso-position-horizontal-relative:char;mso-position-vertical-relative:line" coordsize="60766,5077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sKKKK/lw/rAKKKKACiiigAooooAKKKKACiiigAooo&#10;oAKKKMjsaACiiigAooooAKKKKACijIPSigAooooAKKMiigAooooAKKKKACijIHW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Gp4Y/5Dlr9T/6C1d5pX/INs/8Arkn/AKCK4Pwx/wAh&#10;y1+p/wDQWrvNK/5Btn/1yT/0EV+/cBf8i6X+J/kj5jMf4y9C3RRRX6aeWFFFFAGJ4v8A+RY1b/r1&#10;l/8AQTXn9egeL/8AkWNW/wCvWX/0E15/X4f4gfxqXoz6DLPhkFFFFfkh7Y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">
                <v:shape id="Shape 16754" o:spid="_x0000_s1058" style="position:absolute;width:60766;height:50771;visibility:visible;mso-wrap-style:square;v-text-anchor:top" coordsize="6076641,5077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" path="m,l6076641,r,5077125l,5077125,,e" fillcolor="#f1f5f9" stroked="f" strokeweight="0">
                  <v:stroke miterlimit="83231f" joinstyle="miter"/>
                  <v:path arrowok="t" textboxrect="0,0,6076641,5077125"/>
                </v:shape>
                <v:shape id="Shape 111" o:spid="_x0000_s1059" style="position:absolute;left:889;top:1016;width:3556;height:3556;visibility:visible;mso-wrap-style:square;v-text-anchor:top" coordsize="355600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" path="m177800,v98196,,177800,79604,177800,177800c355600,275996,275996,355600,177800,355600,79604,355600,,275996,,177800,,79604,79604,,177800,xe" stroked="f" strokeweight="0">
                  <v:stroke miterlimit="83231f" joinstyle="miter"/>
                  <v:path arrowok="t" textboxrect="0,0,355600,355600"/>
                </v:shape>
                <v:rect id="Rectangle 112" o:spid="_x0000_s1060" style="position:absolute;left:2158;top:1480;width:1353;height:3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<v:textbox inset="0,0,0,0">
                    <w:txbxContent>
                      <w:p w14:paraId="2F8DEAF6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8"/>
                          </w:rPr>
                          <w:t>4</w:t>
                        </w:r>
                      </w:p>
                    </w:txbxContent>
                  </v:textbox>
                </v:rect>
                <v:rect id="Rectangle 113" o:spid="_x0000_s1061" style="position:absolute;left:5842;top:1872;width:48012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OTg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C6MOTgwgAAANwAAAAPAAAA&#10;AAAAAAAAAAAAAAcCAABkcnMvZG93bnJldi54bWxQSwUGAAAAAAMAAwC3AAAA9gIAAAAA&#10;" filled="f" stroked="f">
                  <v:textbox inset="0,0,0,0">
                    <w:txbxContent>
                      <w:p w14:paraId="104BFA1E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000000"/>
                            <w:w w:val="116"/>
                          </w:rPr>
                          <w:t>Set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Name,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Description,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and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Field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Type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of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new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attribute.</w:t>
                        </w:r>
                      </w:p>
                    </w:txbxContent>
                  </v:textbox>
                </v:rect>
                <v:rect id="Rectangle 114" o:spid="_x0000_s1062" style="position:absolute;left:5842;top:6327;width:1999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XyU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A12XyUwgAAANwAAAAPAAAA&#10;AAAAAAAAAAAAAAcCAABkcnMvZG93bnJldi54bWxQSwUGAAAAAAMAAwC3AAAA9gIAAAAA&#10;" filled="f" stroked="f">
                  <v:textbox inset="0,0,0,0">
                    <w:txbxContent>
                      <w:p w14:paraId="6AA8BE62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 • </w:t>
                        </w:r>
                      </w:p>
                    </w:txbxContent>
                  </v:textbox>
                </v:rect>
                <v:rect id="Rectangle 115" o:spid="_x0000_s1063" style="position:absolute;left:7344;top:6070;width:36089;height:2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dkP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BaldkPwgAAANwAAAAPAAAA&#10;AAAAAAAAAAAAAAcCAABkcnMvZG93bnJldi54bWxQSwUGAAAAAAMAAwC3AAAA9gIAAAAA&#10;" filled="f" stroked="f">
                  <v:textbox inset="0,0,0,0">
                    <w:txbxContent>
                      <w:p w14:paraId="5E55DFE3" w14:textId="77777777" w:rsidR="005A3FE8" w:rsidRDefault="000A7136" w:rsidP="005A3FE8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0"/>
                          </w:rPr>
                          <w:t>Name:</w:t>
                        </w:r>
                        <w:r w:rsidR="005A3FE8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Screening Flow</w:t>
                        </w:r>
                      </w:p>
                      <w:p w14:paraId="24C97394" w14:textId="1F7B0067" w:rsidR="00DA4549" w:rsidRDefault="00DA4549">
                        <w:pPr>
                          <w:spacing w:after="160"/>
                          <w:ind w:left="0" w:right="0" w:firstLine="0"/>
                        </w:pPr>
                      </w:p>
                    </w:txbxContent>
                  </v:textbox>
                </v:rect>
                <v:rect id="Rectangle 117" o:spid="_x0000_s1064" style="position:absolute;left:5842;top:9248;width:1999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+Lj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" filled="f" stroked="f">
                  <v:textbox inset="0,0,0,0">
                    <w:txbxContent>
                      <w:p w14:paraId="4B935E36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 • </w:t>
                        </w:r>
                      </w:p>
                    </w:txbxContent>
                  </v:textbox>
                </v:rect>
                <v:rect id="Rectangle 118" o:spid="_x0000_s1065" style="position:absolute;left:7345;top:8991;width:48027;height:2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<v:textbox inset="0,0,0,0">
                    <w:txbxContent>
                      <w:p w14:paraId="1D4ECABD" w14:textId="77777777" w:rsidR="005A3FE8" w:rsidRDefault="000A7136" w:rsidP="005A3FE8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0"/>
                          </w:rPr>
                          <w:t>Description</w:t>
                        </w:r>
                        <w:r w:rsidR="005A3FE8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The PMM Screening Flow to direct the user to.</w:t>
                        </w:r>
                      </w:p>
                      <w:p w14:paraId="54F09A46" w14:textId="72C477B8" w:rsidR="00DA4549" w:rsidRDefault="00DA4549">
                        <w:pPr>
                          <w:spacing w:after="160"/>
                          <w:ind w:left="0" w:right="0" w:firstLine="0"/>
                        </w:pPr>
                      </w:p>
                    </w:txbxContent>
                  </v:textbox>
                </v:rect>
                <v:rect id="Rectangle 11601" o:spid="_x0000_s1066" style="position:absolute;left:14756;top:9248;width:469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" filled="f" stroked="f">
                  <v:textbox inset="0,0,0,0">
                    <w:txbxContent>
                      <w:p w14:paraId="25D102CE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>:</w:t>
                        </w:r>
                      </w:p>
                    </w:txbxContent>
                  </v:textbox>
                </v:rect>
                <v:rect id="Rectangle 120" o:spid="_x0000_s1067" style="position:absolute;left:5842;top:12169;width:1999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14:paraId="1B323AE6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 • </w:t>
                        </w:r>
                      </w:p>
                    </w:txbxContent>
                  </v:textbox>
                </v:rect>
                <v:rect id="Rectangle 121" o:spid="_x0000_s1068" style="position:absolute;left:7345;top:11976;width:35707;height:2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14:paraId="39CEE5F3" w14:textId="77777777" w:rsidR="005A3FE8" w:rsidRDefault="000A7136" w:rsidP="005A3FE8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0"/>
                          </w:rPr>
                          <w:t>Field Type:</w:t>
                        </w:r>
                        <w:r w:rsidR="005A3FE8"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0"/>
                          </w:rPr>
                          <w:t xml:space="preserve"> </w:t>
                        </w:r>
                        <w:r w:rsidR="005A3FE8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>Defined Value</w:t>
                        </w:r>
                      </w:p>
                      <w:p w14:paraId="3424276E" w14:textId="51587BEF" w:rsidR="00DA4549" w:rsidRDefault="00DA4549">
                        <w:pPr>
                          <w:spacing w:after="160"/>
                          <w:ind w:left="0" w:right="0" w:firstLine="0"/>
                        </w:pPr>
                      </w:p>
                    </w:txbxContent>
                  </v:textbox>
                </v:rect>
                <v:shape id="Picture 124" o:spid="_x0000_s1069" type="#_x0000_t75" style="position:absolute;left:1016;top:14732;width:58928;height:350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">
                  <v:imagedata r:id="rId15" o:title=""/>
                </v:shape>
                <v:shape id="Shape 125" o:spid="_x0000_s1070" style="position:absolute;width:0;height:50771;visibility:visible;mso-wrap-style:square;v-text-anchor:top" coordsize="0,5077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" path="m,5077125l,e" filled="f" strokecolor="#f1f5f9" strokeweight="12pt">
                  <v:stroke endcap="round"/>
                  <v:path arrowok="t" textboxrect="0,0,0,5077125"/>
                </v:shape>
                <v:shape id="Shape 126" o:spid="_x0000_s1071" style="position:absolute;left:60766;width:0;height:50771;visibility:visible;mso-wrap-style:square;v-text-anchor:top" coordsize="0,5077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" path="m,5077125l,e" filled="f" strokecolor="#f1f5f9" strokeweight="12pt">
                  <v:stroke endcap="round"/>
                  <v:path arrowok="t" textboxrect="0,0,0,5077125"/>
                </v:shape>
                <v:shape id="Shape 127" o:spid="_x0000_s1072" style="position:absolute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" path="m,l6076641,e" filled="f" strokecolor="#f1f5f9" strokeweight="12pt">
                  <v:stroke endcap="round"/>
                  <v:path arrowok="t" textboxrect="0,0,6076641,0"/>
                </v:shape>
                <v:shape id="Shape 128" o:spid="_x0000_s1073" style="position:absolute;top:50771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" path="m,l6076641,e" filled="f" strokecolor="#f1f5f9" strokeweight="12pt">
                  <v:stroke endcap="round"/>
                  <v:path arrowok="t" textboxrect="0,0,6076641,0"/>
                </v:shape>
                <w10:anchorlock/>
              </v:group>
            </w:pict>
          </mc:Fallback>
        </mc:AlternateContent>
      </w:r>
    </w:p>
    <w:p w14:paraId="2F90DEA6" w14:textId="77777777" w:rsidR="00DA4549" w:rsidRDefault="000A7136">
      <w:pPr>
        <w:spacing w:after="0"/>
        <w:ind w:left="160" w:right="0" w:firstLine="0"/>
      </w:pPr>
      <w:r>
        <w:rPr>
          <w:noProof/>
          <w:color w:val="000000"/>
        </w:rPr>
        <w:lastRenderedPageBreak/>
        <mc:AlternateContent>
          <mc:Choice Requires="wpg">
            <w:drawing>
              <wp:inline distT="0" distB="0" distL="0" distR="0" wp14:anchorId="5E0CDB5E" wp14:editId="4045569C">
                <wp:extent cx="6076641" cy="5985428"/>
                <wp:effectExtent l="76200" t="76200" r="76835" b="73025"/>
                <wp:docPr id="12137" name="Group 121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6641" cy="5985428"/>
                          <a:chOff x="0" y="0"/>
                          <a:chExt cx="6076641" cy="5985428"/>
                        </a:xfrm>
                      </wpg:grpSpPr>
                      <wps:wsp>
                        <wps:cNvPr id="16792" name="Shape 16792"/>
                        <wps:cNvSpPr/>
                        <wps:spPr>
                          <a:xfrm>
                            <a:off x="0" y="0"/>
                            <a:ext cx="6076641" cy="5985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 h="5985428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  <a:lnTo>
                                  <a:pt x="6076641" y="5985428"/>
                                </a:lnTo>
                                <a:lnTo>
                                  <a:pt x="0" y="59854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F5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88900" y="101600"/>
                            <a:ext cx="35560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0" h="355600">
                                <a:moveTo>
                                  <a:pt x="177800" y="0"/>
                                </a:moveTo>
                                <a:cubicBezTo>
                                  <a:pt x="275996" y="0"/>
                                  <a:pt x="355600" y="79604"/>
                                  <a:pt x="355600" y="177800"/>
                                </a:cubicBezTo>
                                <a:cubicBezTo>
                                  <a:pt x="355600" y="275996"/>
                                  <a:pt x="275996" y="355600"/>
                                  <a:pt x="177800" y="355600"/>
                                </a:cubicBezTo>
                                <a:cubicBezTo>
                                  <a:pt x="79604" y="355600"/>
                                  <a:pt x="0" y="275996"/>
                                  <a:pt x="0" y="177800"/>
                                </a:cubicBezTo>
                                <a:cubicBezTo>
                                  <a:pt x="0" y="79604"/>
                                  <a:pt x="79604" y="0"/>
                                  <a:pt x="1778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215849" y="148005"/>
                            <a:ext cx="135263" cy="3220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3BBF03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8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584200" y="187211"/>
                            <a:ext cx="2471525" cy="253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18EE19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  <w:w w:val="117"/>
                                </w:rPr>
                                <w:t>Configure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7"/>
                                </w:rPr>
                                <w:t>attribute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7"/>
                                </w:rPr>
                                <w:t>settings.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584200" y="607316"/>
                            <a:ext cx="199990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ED18EB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 •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734568" y="588137"/>
                            <a:ext cx="1168520" cy="23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24ABF6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0"/>
                                </w:rPr>
                                <w:t>Defined Type: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1613154" y="607314"/>
                            <a:ext cx="2778232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A7FD4E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Protect My Ministry Screening Flows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584200" y="899414"/>
                            <a:ext cx="199990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0B9851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 •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734568" y="880237"/>
                            <a:ext cx="1213281" cy="23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A78173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0"/>
                                </w:rPr>
                                <w:t>Default Value: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1646643" y="900707"/>
                            <a:ext cx="4360457" cy="3438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5DBB80" w14:textId="77777777" w:rsidR="005A3FE8" w:rsidRDefault="000A7136" w:rsidP="005A3FE8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Select a screening flow to use as a default. (List is populated from</w:t>
                              </w:r>
                              <w:r w:rsidR="005A3FE8"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Selectable Values)</w:t>
                              </w:r>
                            </w:p>
                            <w:p w14:paraId="4D915CD8" w14:textId="42EEF9E3" w:rsidR="00DA4549" w:rsidRDefault="00DA4549">
                              <w:pPr>
                                <w:spacing w:after="160"/>
                                <w:ind w:left="0" w:righ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584200" y="1077214"/>
                            <a:ext cx="1408203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B28A15" w14:textId="3F6EAE58" w:rsidR="00DA4549" w:rsidRDefault="00DA4549">
                              <w:pPr>
                                <w:spacing w:after="160"/>
                                <w:ind w:left="0" w:righ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7" name="Picture 147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1333500"/>
                            <a:ext cx="5892801" cy="45503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" name="Shape 148"/>
                        <wps:cNvSpPr/>
                        <wps:spPr>
                          <a:xfrm>
                            <a:off x="0" y="0"/>
                            <a:ext cx="0" cy="5985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85428">
                                <a:moveTo>
                                  <a:pt x="0" y="59854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" name="Shape 149"/>
                        <wps:cNvSpPr/>
                        <wps:spPr>
                          <a:xfrm>
                            <a:off x="6076641" y="0"/>
                            <a:ext cx="0" cy="5985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85428">
                                <a:moveTo>
                                  <a:pt x="0" y="59854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" name="Shape 150"/>
                        <wps:cNvSpPr/>
                        <wps:spPr>
                          <a:xfrm>
                            <a:off x="0" y="0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" name="Shape 151"/>
                        <wps:cNvSpPr/>
                        <wps:spPr>
                          <a:xfrm>
                            <a:off x="0" y="5985428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0CDB5E" id="Group 12137" o:spid="_x0000_s1074" style="width:478.5pt;height:471.3pt;mso-position-horizontal-relative:char;mso-position-vertical-relative:line" coordsize="60766,5985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Hmv7OX/JG/D/AP28f+lMtelV5r+zl/yRvw//ANvH/pTLXpV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">
                <v:shape id="Shape 16792" o:spid="_x0000_s1075" style="position:absolute;width:60766;height:59854;visibility:visible;mso-wrap-style:square;v-text-anchor:top" coordsize="6076641,5985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" path="m,l6076641,r,5985428l,5985428,,e" fillcolor="#f1f5f9" stroked="f" strokeweight="0">
                  <v:stroke miterlimit="83231f" joinstyle="miter"/>
                  <v:path arrowok="t" textboxrect="0,0,6076641,5985428"/>
                </v:shape>
                <v:shape id="Shape 136" o:spid="_x0000_s1076" style="position:absolute;left:889;top:1016;width:3556;height:3556;visibility:visible;mso-wrap-style:square;v-text-anchor:top" coordsize="355600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" path="m177800,v98196,,177800,79604,177800,177800c355600,275996,275996,355600,177800,355600,79604,355600,,275996,,177800,,79604,79604,,177800,xe" stroked="f" strokeweight="0">
                  <v:stroke miterlimit="83231f" joinstyle="miter"/>
                  <v:path arrowok="t" textboxrect="0,0,355600,355600"/>
                </v:shape>
                <v:rect id="Rectangle 137" o:spid="_x0000_s1077" style="position:absolute;left:2158;top:1480;width:1353;height:3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6D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COvr6DwgAAANwAAAAPAAAA&#10;AAAAAAAAAAAAAAcCAABkcnMvZG93bnJldi54bWxQSwUGAAAAAAMAAwC3AAAA9gIAAAAA&#10;" filled="f" stroked="f">
                  <v:textbox inset="0,0,0,0">
                    <w:txbxContent>
                      <w:p w14:paraId="7D3BBF03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8"/>
                          </w:rPr>
                          <w:t>5</w:t>
                        </w:r>
                      </w:p>
                    </w:txbxContent>
                  </v:textbox>
                </v:rect>
                <v:rect id="Rectangle 138" o:spid="_x0000_s1078" style="position:absolute;left:5842;top:1872;width:24715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Srx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/yEq8cYAAADcAAAA&#10;DwAAAAAAAAAAAAAAAAAHAgAAZHJzL2Rvd25yZXYueG1sUEsFBgAAAAADAAMAtwAAAPoCAAAAAA==&#10;" filled="f" stroked="f">
                  <v:textbox inset="0,0,0,0">
                    <w:txbxContent>
                      <w:p w14:paraId="5C18EE19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000000"/>
                            <w:w w:val="117"/>
                          </w:rPr>
                          <w:t>Configure</w:t>
                        </w:r>
                        <w:r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7"/>
                          </w:rPr>
                          <w:t>attribute</w:t>
                        </w:r>
                        <w:r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7"/>
                          </w:rPr>
                          <w:t>settings.</w:t>
                        </w:r>
                      </w:p>
                    </w:txbxContent>
                  </v:textbox>
                </v:rect>
                <v:rect id="Rectangle 139" o:spid="_x0000_s1079" style="position:absolute;left:5842;top:6073;width:1999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Y9q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CQbY9qwgAAANwAAAAPAAAA&#10;AAAAAAAAAAAAAAcCAABkcnMvZG93bnJldi54bWxQSwUGAAAAAAMAAwC3AAAA9gIAAAAA&#10;" filled="f" stroked="f">
                  <v:textbox inset="0,0,0,0">
                    <w:txbxContent>
                      <w:p w14:paraId="33ED18EB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 • </w:t>
                        </w:r>
                      </w:p>
                    </w:txbxContent>
                  </v:textbox>
                </v:rect>
                <v:rect id="Rectangle 140" o:spid="_x0000_s1080" style="position:absolute;left:7345;top:5881;width:11685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VWK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WVFVisYAAADcAAAA&#10;DwAAAAAAAAAAAAAAAAAHAgAAZHJzL2Rvd25yZXYueG1sUEsFBgAAAAADAAMAtwAAAPoCAAAAAA==&#10;" filled="f" stroked="f">
                  <v:textbox inset="0,0,0,0">
                    <w:txbxContent>
                      <w:p w14:paraId="5624ABF6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0"/>
                          </w:rPr>
                          <w:t>Defined Type:</w:t>
                        </w:r>
                      </w:p>
                    </w:txbxContent>
                  </v:textbox>
                </v:rect>
                <v:rect id="Rectangle 141" o:spid="_x0000_s1081" style="position:absolute;left:16131;top:6073;width:27782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fAR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A2HfARwgAAANwAAAAPAAAA&#10;AAAAAAAAAAAAAAcCAABkcnMvZG93bnJldi54bWxQSwUGAAAAAAMAAwC3AAAA9gIAAAAA&#10;" filled="f" stroked="f">
                  <v:textbox inset="0,0,0,0">
                    <w:txbxContent>
                      <w:p w14:paraId="27A7FD4E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Protect My Ministry Screening Flows</w:t>
                        </w:r>
                      </w:p>
                    </w:txbxContent>
                  </v:textbox>
                </v:rect>
                <v:rect id="Rectangle 142" o:spid="_x0000_s1082" style="position:absolute;left:5842;top:8994;width:1999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25m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DGz25mwgAAANwAAAAPAAAA&#10;AAAAAAAAAAAAAAcCAABkcnMvZG93bnJldi54bWxQSwUGAAAAAAMAAwC3AAAA9gIAAAAA&#10;" filled="f" stroked="f">
                  <v:textbox inset="0,0,0,0">
                    <w:txbxContent>
                      <w:p w14:paraId="030B9851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 • </w:t>
                        </w:r>
                      </w:p>
                    </w:txbxContent>
                  </v:textbox>
                </v:rect>
                <v:rect id="Rectangle 143" o:spid="_x0000_s1083" style="position:absolute;left:7345;top:8802;width:12133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8v9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mDy/3BAAAA3AAAAA8AAAAA&#10;AAAAAAAAAAAABwIAAGRycy9kb3ducmV2LnhtbFBLBQYAAAAAAwADALcAAAD1AgAAAAA=&#10;" filled="f" stroked="f">
                  <v:textbox inset="0,0,0,0">
                    <w:txbxContent>
                      <w:p w14:paraId="7EA78173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0"/>
                          </w:rPr>
                          <w:t>Default Value:</w:t>
                        </w:r>
                      </w:p>
                    </w:txbxContent>
                  </v:textbox>
                </v:rect>
                <v:rect id="Rectangle 144" o:spid="_x0000_s1084" style="position:absolute;left:16466;top:9007;width:43605;height:3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lOJwwAAANwAAAAPAAAAZHJzL2Rvd25yZXYueG1sRE9Na8JA&#10;EL0X/A/LCL01G0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JmpTicMAAADcAAAADwAA&#10;AAAAAAAAAAAAAAAHAgAAZHJzL2Rvd25yZXYueG1sUEsFBgAAAAADAAMAtwAAAPcCAAAAAA==&#10;" filled="f" stroked="f">
                  <v:textbox inset="0,0,0,0">
                    <w:txbxContent>
                      <w:p w14:paraId="4C5DBB80" w14:textId="77777777" w:rsidR="005A3FE8" w:rsidRDefault="000A7136" w:rsidP="005A3FE8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Select a screening flow to use as a default. (List is populated from</w:t>
                        </w:r>
                        <w:r w:rsidR="005A3FE8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Selectable Values)</w:t>
                        </w:r>
                      </w:p>
                      <w:p w14:paraId="4D915CD8" w14:textId="42EEF9E3" w:rsidR="00DA4549" w:rsidRDefault="00DA4549">
                        <w:pPr>
                          <w:spacing w:after="160"/>
                          <w:ind w:left="0" w:right="0" w:firstLine="0"/>
                        </w:pPr>
                      </w:p>
                    </w:txbxContent>
                  </v:textbox>
                </v:rect>
                <v:rect id="Rectangle 145" o:spid="_x0000_s1085" style="position:absolute;left:5842;top:10772;width:14082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vYS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Ekm9hLBAAAA3AAAAA8AAAAA&#10;AAAAAAAAAAAABwIAAGRycy9kb3ducmV2LnhtbFBLBQYAAAAAAwADALcAAAD1AgAAAAA=&#10;" filled="f" stroked="f">
                  <v:textbox inset="0,0,0,0">
                    <w:txbxContent>
                      <w:p w14:paraId="0BB28A15" w14:textId="3F6EAE58" w:rsidR="00DA4549" w:rsidRDefault="00DA4549">
                        <w:pPr>
                          <w:spacing w:after="160"/>
                          <w:ind w:left="0" w:right="0" w:firstLine="0"/>
                        </w:pPr>
                      </w:p>
                    </w:txbxContent>
                  </v:textbox>
                </v:rect>
                <v:shape id="Picture 147" o:spid="_x0000_s1086" type="#_x0000_t75" style="position:absolute;left:1016;top:13335;width:58928;height:455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">
                  <v:imagedata r:id="rId17" o:title=""/>
                </v:shape>
                <v:shape id="Shape 148" o:spid="_x0000_s1087" style="position:absolute;width:0;height:59854;visibility:visible;mso-wrap-style:square;v-text-anchor:top" coordsize="0,5985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" path="m,5985428l,e" filled="f" strokecolor="#f1f5f9" strokeweight="12pt">
                  <v:stroke endcap="round"/>
                  <v:path arrowok="t" textboxrect="0,0,0,5985428"/>
                </v:shape>
                <v:shape id="Shape 149" o:spid="_x0000_s1088" style="position:absolute;left:60766;width:0;height:59854;visibility:visible;mso-wrap-style:square;v-text-anchor:top" coordsize="0,5985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" path="m,5985428l,e" filled="f" strokecolor="#f1f5f9" strokeweight="12pt">
                  <v:stroke endcap="round"/>
                  <v:path arrowok="t" textboxrect="0,0,0,5985428"/>
                </v:shape>
                <v:shape id="Shape 150" o:spid="_x0000_s1089" style="position:absolute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" path="m,l6076641,e" filled="f" strokecolor="#f1f5f9" strokeweight="12pt">
                  <v:stroke endcap="round"/>
                  <v:path arrowok="t" textboxrect="0,0,6076641,0"/>
                </v:shape>
                <v:shape id="Shape 151" o:spid="_x0000_s1090" style="position:absolute;top:59854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" path="m,l6076641,e" filled="f" strokecolor="#f1f5f9" strokeweight="12pt">
                  <v:stroke endcap="round"/>
                  <v:path arrowok="t" textboxrect="0,0,6076641,0"/>
                </v:shape>
                <w10:anchorlock/>
              </v:group>
            </w:pict>
          </mc:Fallback>
        </mc:AlternateContent>
      </w:r>
    </w:p>
    <w:p w14:paraId="63BA470A" w14:textId="77777777" w:rsidR="00DA4549" w:rsidRDefault="000A7136">
      <w:pPr>
        <w:spacing w:after="0"/>
        <w:ind w:left="160" w:right="0" w:firstLine="0"/>
      </w:pPr>
      <w:r>
        <w:rPr>
          <w:noProof/>
          <w:color w:val="000000"/>
        </w:rPr>
        <w:lastRenderedPageBreak/>
        <mc:AlternateContent>
          <mc:Choice Requires="wpg">
            <w:drawing>
              <wp:inline distT="0" distB="0" distL="0" distR="0" wp14:anchorId="2E25829E" wp14:editId="7010BB64">
                <wp:extent cx="6076641" cy="4103229"/>
                <wp:effectExtent l="0" t="0" r="0" b="0"/>
                <wp:docPr id="13426" name="Group 134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6641" cy="4103229"/>
                          <a:chOff x="0" y="0"/>
                          <a:chExt cx="6076641" cy="4103229"/>
                        </a:xfrm>
                      </wpg:grpSpPr>
                      <wps:wsp>
                        <wps:cNvPr id="16806" name="Shape 16806"/>
                        <wps:cNvSpPr/>
                        <wps:spPr>
                          <a:xfrm>
                            <a:off x="0" y="0"/>
                            <a:ext cx="6076641" cy="4103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 h="4103229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  <a:lnTo>
                                  <a:pt x="6076641" y="4103229"/>
                                </a:lnTo>
                                <a:lnTo>
                                  <a:pt x="0" y="41032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F5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" name="Shape 157"/>
                        <wps:cNvSpPr/>
                        <wps:spPr>
                          <a:xfrm>
                            <a:off x="88900" y="101600"/>
                            <a:ext cx="35560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0" h="355600">
                                <a:moveTo>
                                  <a:pt x="177800" y="0"/>
                                </a:moveTo>
                                <a:cubicBezTo>
                                  <a:pt x="275996" y="0"/>
                                  <a:pt x="355600" y="79604"/>
                                  <a:pt x="355600" y="177800"/>
                                </a:cubicBezTo>
                                <a:cubicBezTo>
                                  <a:pt x="355600" y="275996"/>
                                  <a:pt x="275996" y="355600"/>
                                  <a:pt x="177800" y="355600"/>
                                </a:cubicBezTo>
                                <a:cubicBezTo>
                                  <a:pt x="79604" y="355600"/>
                                  <a:pt x="0" y="275996"/>
                                  <a:pt x="0" y="177800"/>
                                </a:cubicBezTo>
                                <a:cubicBezTo>
                                  <a:pt x="0" y="79604"/>
                                  <a:pt x="79604" y="0"/>
                                  <a:pt x="1778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215849" y="148006"/>
                            <a:ext cx="135263" cy="3220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40F3A6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8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584200" y="187211"/>
                            <a:ext cx="5408668" cy="253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DF6210" w14:textId="151CBC3F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  <w:w w:val="115"/>
                                </w:rPr>
                                <w:t>Click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"Save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Then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Add"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to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add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second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attribute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to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 w:rsidR="005A3FE8">
                                <w:rPr>
                                  <w:color w:val="000000"/>
                                  <w:w w:val="115"/>
                                </w:rPr>
                                <w:t>workflow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1" name="Picture 161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596900"/>
                            <a:ext cx="5892801" cy="34047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2" name="Shape 162"/>
                        <wps:cNvSpPr/>
                        <wps:spPr>
                          <a:xfrm>
                            <a:off x="0" y="0"/>
                            <a:ext cx="0" cy="4103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03229">
                                <a:moveTo>
                                  <a:pt x="0" y="41032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" name="Shape 163"/>
                        <wps:cNvSpPr/>
                        <wps:spPr>
                          <a:xfrm>
                            <a:off x="6076641" y="0"/>
                            <a:ext cx="0" cy="4103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03229">
                                <a:moveTo>
                                  <a:pt x="0" y="41032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" name="Shape 164"/>
                        <wps:cNvSpPr/>
                        <wps:spPr>
                          <a:xfrm>
                            <a:off x="0" y="0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" name="Shape 165"/>
                        <wps:cNvSpPr/>
                        <wps:spPr>
                          <a:xfrm>
                            <a:off x="0" y="4103229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25829E" id="Group 13426" o:spid="_x0000_s1091" style="width:478.5pt;height:323.1pt;mso-position-horizontal-relative:char;mso-position-vertical-relative:line" coordsize="60766,4103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DmPhj/yTfwn/wBgm0/9ErXT1zHwx/5J&#10;v4T/AOwTaf8Aola6e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">
                <v:shape id="Shape 16806" o:spid="_x0000_s1092" style="position:absolute;width:60766;height:41032;visibility:visible;mso-wrap-style:square;v-text-anchor:top" coordsize="6076641,4103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" path="m,l6076641,r,4103229l,4103229,,e" fillcolor="#f1f5f9" stroked="f" strokeweight="0">
                  <v:stroke miterlimit="83231f" joinstyle="miter"/>
                  <v:path arrowok="t" textboxrect="0,0,6076641,4103229"/>
                </v:shape>
                <v:shape id="Shape 157" o:spid="_x0000_s1093" style="position:absolute;left:889;top:1016;width:3556;height:3556;visibility:visible;mso-wrap-style:square;v-text-anchor:top" coordsize="355600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" path="m177800,v98196,,177800,79604,177800,177800c355600,275996,275996,355600,177800,355600,79604,355600,,275996,,177800,,79604,79604,,177800,xe" stroked="f" strokeweight="0">
                  <v:stroke miterlimit="83231f" joinstyle="miter"/>
                  <v:path arrowok="t" textboxrect="0,0,355600,355600"/>
                </v:shape>
                <v:rect id="Rectangle 158" o:spid="_x0000_s1094" style="position:absolute;left:2158;top:1480;width:1353;height:3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s9R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Iv7PUcYAAADcAAAA&#10;DwAAAAAAAAAAAAAAAAAHAgAAZHJzL2Rvd25yZXYueG1sUEsFBgAAAAADAAMAtwAAAPoCAAAAAA==&#10;" filled="f" stroked="f">
                  <v:textbox inset="0,0,0,0">
                    <w:txbxContent>
                      <w:p w14:paraId="4140F3A6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8"/>
                          </w:rPr>
                          <w:t>6</w:t>
                        </w:r>
                      </w:p>
                    </w:txbxContent>
                  </v:textbox>
                </v:rect>
                <v:rect id="Rectangle 159" o:spid="_x0000_s1095" style="position:absolute;left:5842;top:1872;width:54086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rK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BNsmrKwgAAANwAAAAPAAAA&#10;AAAAAAAAAAAAAAcCAABkcnMvZG93bnJldi54bWxQSwUGAAAAAAMAAwC3AAAA9gIAAAAA&#10;" filled="f" stroked="f">
                  <v:textbox inset="0,0,0,0">
                    <w:txbxContent>
                      <w:p w14:paraId="0FDF6210" w14:textId="151CBC3F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000000"/>
                            <w:w w:val="115"/>
                          </w:rPr>
                          <w:t>Click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"Save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Then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Add"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to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add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a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second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attribute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to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the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 w:rsidR="005A3FE8">
                          <w:rPr>
                            <w:color w:val="000000"/>
                            <w:w w:val="115"/>
                          </w:rPr>
                          <w:t>workflow</w:t>
                        </w:r>
                        <w:r>
                          <w:rPr>
                            <w:color w:val="000000"/>
                            <w:w w:val="115"/>
                          </w:rPr>
                          <w:t>.</w:t>
                        </w:r>
                      </w:p>
                    </w:txbxContent>
                  </v:textbox>
                </v:rect>
                <v:shape id="Picture 161" o:spid="_x0000_s1096" type="#_x0000_t75" style="position:absolute;left:1016;top:5969;width:58928;height:340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">
                  <v:imagedata r:id="rId19" o:title=""/>
                </v:shape>
                <v:shape id="Shape 162" o:spid="_x0000_s1097" style="position:absolute;width:0;height:41032;visibility:visible;mso-wrap-style:square;v-text-anchor:top" coordsize="0,4103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" path="m,4103229l,e" filled="f" strokecolor="#f1f5f9" strokeweight="12pt">
                  <v:stroke endcap="round"/>
                  <v:path arrowok="t" textboxrect="0,0,0,4103229"/>
                </v:shape>
                <v:shape id="Shape 163" o:spid="_x0000_s1098" style="position:absolute;left:60766;width:0;height:41032;visibility:visible;mso-wrap-style:square;v-text-anchor:top" coordsize="0,4103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" path="m,4103229l,e" filled="f" strokecolor="#f1f5f9" strokeweight="12pt">
                  <v:stroke endcap="round"/>
                  <v:path arrowok="t" textboxrect="0,0,0,4103229"/>
                </v:shape>
                <v:shape id="Shape 164" o:spid="_x0000_s1099" style="position:absolute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" path="m,l6076641,e" filled="f" strokecolor="#f1f5f9" strokeweight="12pt">
                  <v:stroke endcap="round"/>
                  <v:path arrowok="t" textboxrect="0,0,6076641,0"/>
                </v:shape>
                <v:shape id="Shape 165" o:spid="_x0000_s1100" style="position:absolute;top:41032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" path="m,l6076641,e" filled="f" strokecolor="#f1f5f9" strokeweight="12pt">
                  <v:stroke endcap="round"/>
                  <v:path arrowok="t" textboxrect="0,0,6076641,0"/>
                </v:shape>
                <w10:anchorlock/>
              </v:group>
            </w:pict>
          </mc:Fallback>
        </mc:AlternateContent>
      </w:r>
      <w:r>
        <w:br w:type="page"/>
      </w:r>
    </w:p>
    <w:p w14:paraId="7C44486F" w14:textId="77777777" w:rsidR="00DA4549" w:rsidRDefault="000A7136">
      <w:pPr>
        <w:spacing w:after="0"/>
        <w:ind w:left="160" w:right="0" w:firstLine="0"/>
      </w:pPr>
      <w:r>
        <w:rPr>
          <w:noProof/>
          <w:color w:val="000000"/>
        </w:rPr>
        <w:lastRenderedPageBreak/>
        <mc:AlternateContent>
          <mc:Choice Requires="wpg">
            <w:drawing>
              <wp:inline distT="0" distB="0" distL="0" distR="0" wp14:anchorId="4CF1DCEB" wp14:editId="70518E9F">
                <wp:extent cx="6082665" cy="6169465"/>
                <wp:effectExtent l="76200" t="76200" r="70485" b="79375"/>
                <wp:docPr id="13307" name="Group 133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2665" cy="6169465"/>
                          <a:chOff x="0" y="0"/>
                          <a:chExt cx="6082665" cy="6169465"/>
                        </a:xfrm>
                      </wpg:grpSpPr>
                      <wps:wsp>
                        <wps:cNvPr id="16856" name="Shape 16856"/>
                        <wps:cNvSpPr/>
                        <wps:spPr>
                          <a:xfrm>
                            <a:off x="0" y="0"/>
                            <a:ext cx="6076641" cy="6169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 h="6169465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  <a:lnTo>
                                  <a:pt x="6076641" y="6169465"/>
                                </a:lnTo>
                                <a:lnTo>
                                  <a:pt x="0" y="61694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F5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" name="Shape 171"/>
                        <wps:cNvSpPr/>
                        <wps:spPr>
                          <a:xfrm>
                            <a:off x="88900" y="101599"/>
                            <a:ext cx="35560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0" h="355600">
                                <a:moveTo>
                                  <a:pt x="177800" y="0"/>
                                </a:moveTo>
                                <a:cubicBezTo>
                                  <a:pt x="275996" y="0"/>
                                  <a:pt x="355600" y="79604"/>
                                  <a:pt x="355600" y="177800"/>
                                </a:cubicBezTo>
                                <a:cubicBezTo>
                                  <a:pt x="355600" y="275996"/>
                                  <a:pt x="275996" y="355600"/>
                                  <a:pt x="177800" y="355600"/>
                                </a:cubicBezTo>
                                <a:cubicBezTo>
                                  <a:pt x="79604" y="355600"/>
                                  <a:pt x="0" y="275996"/>
                                  <a:pt x="0" y="177800"/>
                                </a:cubicBezTo>
                                <a:cubicBezTo>
                                  <a:pt x="0" y="79604"/>
                                  <a:pt x="79604" y="0"/>
                                  <a:pt x="1778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" name="Rectangle 172"/>
                        <wps:cNvSpPr/>
                        <wps:spPr>
                          <a:xfrm>
                            <a:off x="215849" y="148005"/>
                            <a:ext cx="135263" cy="3220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136F0A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8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584200" y="187210"/>
                            <a:ext cx="3661394" cy="253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36CCDC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  <w:w w:val="116"/>
                                </w:rPr>
                                <w:t>Create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new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URL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Link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workflow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attribute.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" name="Rectangle 174"/>
                        <wps:cNvSpPr/>
                        <wps:spPr>
                          <a:xfrm>
                            <a:off x="584200" y="606298"/>
                            <a:ext cx="199990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3E5424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 •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" name="Rectangle 175"/>
                        <wps:cNvSpPr/>
                        <wps:spPr>
                          <a:xfrm>
                            <a:off x="734568" y="588136"/>
                            <a:ext cx="560106" cy="23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6C2BE8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0"/>
                                </w:rPr>
                                <w:t>Name: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" name="Rectangle 176"/>
                        <wps:cNvSpPr/>
                        <wps:spPr>
                          <a:xfrm>
                            <a:off x="1152591" y="607313"/>
                            <a:ext cx="2271502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DCA231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Screening Flow Redirect URL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584200" y="893063"/>
                            <a:ext cx="199990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90D004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 •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734568" y="880236"/>
                            <a:ext cx="1034067" cy="23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B6F34D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0"/>
                                </w:rPr>
                                <w:t>Description: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Rectangle 179"/>
                        <wps:cNvSpPr/>
                        <wps:spPr>
                          <a:xfrm>
                            <a:off x="1549400" y="911919"/>
                            <a:ext cx="4533265" cy="370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C463BB" w14:textId="03D94C4C" w:rsidR="005A3FE8" w:rsidRDefault="005A3FE8" w:rsidP="005A3FE8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>T</w:t>
                              </w:r>
                              <w:r w:rsidR="000A7136"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>he value retrieved from Horizon to redirect user to fill out the screening flow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consent form.</w:t>
                              </w:r>
                            </w:p>
                            <w:p w14:paraId="0A61FD50" w14:textId="3932FE69" w:rsidR="00DA4549" w:rsidRDefault="00DA4549">
                              <w:pPr>
                                <w:spacing w:after="160"/>
                                <w:ind w:left="0" w:righ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" name="Rectangle 180"/>
                        <wps:cNvSpPr/>
                        <wps:spPr>
                          <a:xfrm>
                            <a:off x="584200" y="1077213"/>
                            <a:ext cx="1023257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1CB055" w14:textId="6481BD79" w:rsidR="00DA4549" w:rsidRDefault="00DA4549">
                              <w:pPr>
                                <w:spacing w:after="160"/>
                                <w:ind w:left="0" w:righ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" name="Rectangle 181"/>
                        <wps:cNvSpPr/>
                        <wps:spPr>
                          <a:xfrm>
                            <a:off x="584200" y="1337563"/>
                            <a:ext cx="199990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2D647A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 •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" name="Rectangle 182"/>
                        <wps:cNvSpPr/>
                        <wps:spPr>
                          <a:xfrm>
                            <a:off x="734568" y="1324736"/>
                            <a:ext cx="907553" cy="23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7030D7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0"/>
                                </w:rPr>
                                <w:t>Field Type: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" name="Rectangle 183"/>
                        <wps:cNvSpPr/>
                        <wps:spPr>
                          <a:xfrm>
                            <a:off x="1416939" y="1350263"/>
                            <a:ext cx="741515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E32150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URL Link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5" name="Picture 185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1625600"/>
                            <a:ext cx="5892801" cy="44422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6" name="Shape 186"/>
                        <wps:cNvSpPr/>
                        <wps:spPr>
                          <a:xfrm>
                            <a:off x="0" y="0"/>
                            <a:ext cx="0" cy="6169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69465">
                                <a:moveTo>
                                  <a:pt x="0" y="61694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" name="Shape 187"/>
                        <wps:cNvSpPr/>
                        <wps:spPr>
                          <a:xfrm>
                            <a:off x="6076641" y="0"/>
                            <a:ext cx="0" cy="6169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69465">
                                <a:moveTo>
                                  <a:pt x="0" y="61694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" name="Shape 188"/>
                        <wps:cNvSpPr/>
                        <wps:spPr>
                          <a:xfrm>
                            <a:off x="0" y="0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" name="Shape 189"/>
                        <wps:cNvSpPr/>
                        <wps:spPr>
                          <a:xfrm>
                            <a:off x="0" y="6169465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F1DCEB" id="Group 13307" o:spid="_x0000_s1101" style="width:478.95pt;height:485.8pt;mso-position-horizontal-relative:char;mso-position-vertical-relative:line" coordsize="60826,6169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2fD+kpplijbV+0SAM7Hrz2+g&#10;rWH1o5zikxg81/MdarKtNzk7tn9U0aSowVOKskOooorFJvU2uluFFFFVyy7E867hRRRUFhRSHPOB&#10;nFLTs1qTdbCYFGBTlhd1Z0jZkXG5gDgZ6ZPamsSpwRVOE0rtEqpFuyYtFFFQaBRRkdjRQAUUUU7N&#10;q5N0nYKKKMgdaLMq6CijIPSjaSobDbScZ7ZFCTexLaW4UUcqcMMH3oyB1oaa0Y001dBRRRQMKKKK&#10;QBRRRkHpQAUUUUAFFGQel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AOtdD8NP9Xf/APXVv/Rj1zw610Pw0/1d/wD9dW/9GPX2vCH/ACNqXzODHfwZHdUUUV/S&#10;x8mFFFFABRRRQBm67/yCLv8A65N/I15bpn/INtP+uKf+givUtd/5BF3/ANcm/ka8t0z/AJBtp/1x&#10;T/0EV+H8f/x6Xoe9lu0izRRRX5Ie6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">
                <v:shape id="Shape 16856" o:spid="_x0000_s1102" style="position:absolute;width:60766;height:61694;visibility:visible;mso-wrap-style:square;v-text-anchor:top" coordsize="6076641,6169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" path="m,l6076641,r,6169465l,6169465,,e" fillcolor="#f1f5f9" stroked="f" strokeweight="0">
                  <v:stroke miterlimit="83231f" joinstyle="miter"/>
                  <v:path arrowok="t" textboxrect="0,0,6076641,6169465"/>
                </v:shape>
                <v:shape id="Shape 171" o:spid="_x0000_s1103" style="position:absolute;left:889;top:1015;width:3556;height:3556;visibility:visible;mso-wrap-style:square;v-text-anchor:top" coordsize="355600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" path="m177800,v98196,,177800,79604,177800,177800c355600,275996,275996,355600,177800,355600,79604,355600,,275996,,177800,,79604,79604,,177800,xe" stroked="f" strokeweight="0">
                  <v:stroke miterlimit="83231f" joinstyle="miter"/>
                  <v:path arrowok="t" textboxrect="0,0,355600,355600"/>
                </v:shape>
                <v:rect id="Rectangle 172" o:spid="_x0000_s1104" style="position:absolute;left:2158;top:1480;width:1353;height:3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6Tb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" filled="f" stroked="f">
                  <v:textbox inset="0,0,0,0">
                    <w:txbxContent>
                      <w:p w14:paraId="2D136F0A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8"/>
                          </w:rPr>
                          <w:t>7</w:t>
                        </w:r>
                      </w:p>
                    </w:txbxContent>
                  </v:textbox>
                </v:rect>
                <v:rect id="Rectangle 173" o:spid="_x0000_s1105" style="position:absolute;left:5842;top:1872;width:36613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wFA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Bn7wFAwgAAANwAAAAPAAAA&#10;AAAAAAAAAAAAAAcCAABkcnMvZG93bnJldi54bWxQSwUGAAAAAAMAAwC3AAAA9gIAAAAA&#10;" filled="f" stroked="f">
                  <v:textbox inset="0,0,0,0">
                    <w:txbxContent>
                      <w:p w14:paraId="1C36CCDC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000000"/>
                            <w:w w:val="116"/>
                          </w:rPr>
                          <w:t>Create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a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new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URL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Link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workflow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attribute.</w:t>
                        </w:r>
                      </w:p>
                    </w:txbxContent>
                  </v:textbox>
                </v:rect>
                <v:rect id="Rectangle 174" o:spid="_x0000_s1106" style="position:absolute;left:5842;top:6062;width:1999;height:1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pk0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DoBpk0wgAAANwAAAAPAAAA&#10;AAAAAAAAAAAAAAcCAABkcnMvZG93bnJldi54bWxQSwUGAAAAAAMAAwC3AAAA9gIAAAAA&#10;" filled="f" stroked="f">
                  <v:textbox inset="0,0,0,0">
                    <w:txbxContent>
                      <w:p w14:paraId="133E5424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 • </w:t>
                        </w:r>
                      </w:p>
                    </w:txbxContent>
                  </v:textbox>
                </v:rect>
                <v:rect id="Rectangle 175" o:spid="_x0000_s1107" style="position:absolute;left:7345;top:5881;width:5601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jyv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gIz2fCBXLxDwAA//8DAFBLAQItABQABgAIAAAAIQDb4fbL7gAAAIUBAAATAAAAAAAAAAAAAAAA&#10;AAAAAABbQ29udGVudF9UeXBlc10ueG1sUEsBAi0AFAAGAAgAAAAhAFr0LFu/AAAAFQEAAAsAAAAA&#10;AAAAAAAAAAAAHwEAAF9yZWxzLy5yZWxzUEsBAi0AFAAGAAgAAAAhAIdKPK/BAAAA3AAAAA8AAAAA&#10;AAAAAAAAAAAABwIAAGRycy9kb3ducmV2LnhtbFBLBQYAAAAAAwADALcAAAD1AgAAAAA=&#10;" filled="f" stroked="f">
                  <v:textbox inset="0,0,0,0">
                    <w:txbxContent>
                      <w:p w14:paraId="6E6C2BE8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0"/>
                          </w:rPr>
                          <w:t>Name:</w:t>
                        </w:r>
                      </w:p>
                    </w:txbxContent>
                  </v:textbox>
                </v:rect>
                <v:rect id="Rectangle 176" o:spid="_x0000_s1108" style="position:absolute;left:11525;top:6073;width:22715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KLY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H+NIH/Z8IFcvkHAAD//wMAUEsBAi0AFAAGAAgAAAAhANvh9svuAAAAhQEAABMAAAAAAAAAAAAA&#10;AAAAAAAAAFtDb250ZW50X1R5cGVzXS54bWxQSwECLQAUAAYACAAAACEAWvQsW78AAAAVAQAACwAA&#10;AAAAAAAAAAAAAAAfAQAAX3JlbHMvLnJlbHNQSwECLQAUAAYACAAAACEAd5ii2MMAAADcAAAADwAA&#10;AAAAAAAAAAAAAAAHAgAAZHJzL2Rvd25yZXYueG1sUEsFBgAAAAADAAMAtwAAAPcCAAAAAA==&#10;" filled="f" stroked="f">
                  <v:textbox inset="0,0,0,0">
                    <w:txbxContent>
                      <w:p w14:paraId="35DCA231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Screening Flow Redirect URL</w:t>
                        </w:r>
                      </w:p>
                    </w:txbxContent>
                  </v:textbox>
                </v:rect>
                <v:rect id="Rectangle 177" o:spid="_x0000_s1109" style="position:absolute;left:5842;top:8930;width:1999;height:1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" filled="f" stroked="f">
                  <v:textbox inset="0,0,0,0">
                    <w:txbxContent>
                      <w:p w14:paraId="7B90D004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 • </w:t>
                        </w:r>
                      </w:p>
                    </w:txbxContent>
                  </v:textbox>
                </v:rect>
                <v:rect id="Rectangle 178" o:spid="_x0000_s1110" style="position:absolute;left:7345;top:8802;width:10341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5Mx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WjlGZlA5/8AAAD//wMAUEsBAi0AFAAGAAgAAAAhANvh9svuAAAAhQEAABMAAAAAAAAA&#10;AAAAAAAAAAAAAFtDb250ZW50X1R5cGVzXS54bWxQSwECLQAUAAYACAAAACEAWvQsW78AAAAVAQAA&#10;CwAAAAAAAAAAAAAAAAAfAQAAX3JlbHMvLnJlbHNQSwECLQAUAAYACAAAACEAaUuTMcYAAADcAAAA&#10;DwAAAAAAAAAAAAAAAAAHAgAAZHJzL2Rvd25yZXYueG1sUEsFBgAAAAADAAMAtwAAAPoCAAAAAA==&#10;" filled="f" stroked="f">
                  <v:textbox inset="0,0,0,0">
                    <w:txbxContent>
                      <w:p w14:paraId="10B6F34D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0"/>
                          </w:rPr>
                          <w:t>Description:</w:t>
                        </w:r>
                      </w:p>
                    </w:txbxContent>
                  </v:textbox>
                </v:rect>
                <v:rect id="Rectangle 179" o:spid="_x0000_s1111" style="position:absolute;left:15494;top:9119;width:45332;height:3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zaq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" filled="f" stroked="f">
                  <v:textbox inset="0,0,0,0">
                    <w:txbxContent>
                      <w:p w14:paraId="70C463BB" w14:textId="03D94C4C" w:rsidR="005A3FE8" w:rsidRDefault="005A3FE8" w:rsidP="005A3FE8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>T</w:t>
                        </w:r>
                        <w:r w:rsidR="000A7136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>he value retrieved from Horizon to redirect user to fill out the screening flow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consent form.</w:t>
                        </w:r>
                      </w:p>
                      <w:p w14:paraId="0A61FD50" w14:textId="3932FE69" w:rsidR="00DA4549" w:rsidRDefault="00DA4549">
                        <w:pPr>
                          <w:spacing w:after="160"/>
                          <w:ind w:left="0" w:right="0" w:firstLine="0"/>
                        </w:pPr>
                      </w:p>
                    </w:txbxContent>
                  </v:textbox>
                </v:rect>
                <v:rect id="Rectangle 180" o:spid="_x0000_s1112" style="position:absolute;left:5842;top:10772;width:10232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O8Q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" filled="f" stroked="f">
                  <v:textbox inset="0,0,0,0">
                    <w:txbxContent>
                      <w:p w14:paraId="621CB055" w14:textId="6481BD79" w:rsidR="00DA4549" w:rsidRDefault="00DA4549">
                        <w:pPr>
                          <w:spacing w:after="160"/>
                          <w:ind w:left="0" w:right="0" w:firstLine="0"/>
                        </w:pPr>
                      </w:p>
                    </w:txbxContent>
                  </v:textbox>
                </v:rect>
                <v:rect id="Rectangle 181" o:spid="_x0000_s1113" style="position:absolute;left:5842;top:13375;width:1999;height:1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" filled="f" stroked="f">
                  <v:textbox inset="0,0,0,0">
                    <w:txbxContent>
                      <w:p w14:paraId="4A2D647A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 • </w:t>
                        </w:r>
                      </w:p>
                    </w:txbxContent>
                  </v:textbox>
                </v:rect>
                <v:rect id="Rectangle 182" o:spid="_x0000_s1114" style="position:absolute;left:7345;top:13247;width:9076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" filled="f" stroked="f">
                  <v:textbox inset="0,0,0,0">
                    <w:txbxContent>
                      <w:p w14:paraId="6F7030D7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0"/>
                          </w:rPr>
                          <w:t>Field Type:</w:t>
                        </w:r>
                      </w:p>
                    </w:txbxContent>
                  </v:textbox>
                </v:rect>
                <v:rect id="Rectangle 183" o:spid="_x0000_s1115" style="position:absolute;left:14169;top:13502;width:7415;height:1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nFnwgAAANwAAAAPAAAAZHJzL2Rvd25yZXYueG1sRE9Li8Iw&#10;EL4v7H8II3hbU11Y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BSOnFnwgAAANwAAAAPAAAA&#10;AAAAAAAAAAAAAAcCAABkcnMvZG93bnJldi54bWxQSwUGAAAAAAMAAwC3AAAA9gIAAAAA&#10;" filled="f" stroked="f">
                  <v:textbox inset="0,0,0,0">
                    <w:txbxContent>
                      <w:p w14:paraId="51E32150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URL Link</w:t>
                        </w:r>
                      </w:p>
                    </w:txbxContent>
                  </v:textbox>
                </v:rect>
                <v:shape id="Picture 185" o:spid="_x0000_s1116" type="#_x0000_t75" style="position:absolute;left:1016;top:16256;width:58928;height:444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">
                  <v:imagedata r:id="rId21" o:title=""/>
                </v:shape>
                <v:shape id="Shape 186" o:spid="_x0000_s1117" style="position:absolute;width:0;height:61694;visibility:visible;mso-wrap-style:square;v-text-anchor:top" coordsize="0,6169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" path="m,6169465l,e" filled="f" strokecolor="#f1f5f9" strokeweight="12pt">
                  <v:stroke endcap="round"/>
                  <v:path arrowok="t" textboxrect="0,0,0,6169465"/>
                </v:shape>
                <v:shape id="Shape 187" o:spid="_x0000_s1118" style="position:absolute;left:60766;width:0;height:61694;visibility:visible;mso-wrap-style:square;v-text-anchor:top" coordsize="0,6169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" path="m,6169465l,e" filled="f" strokecolor="#f1f5f9" strokeweight="12pt">
                  <v:stroke endcap="round"/>
                  <v:path arrowok="t" textboxrect="0,0,0,6169465"/>
                </v:shape>
                <v:shape id="Shape 188" o:spid="_x0000_s1119" style="position:absolute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" path="m,l6076641,e" filled="f" strokecolor="#f1f5f9" strokeweight="12pt">
                  <v:stroke endcap="round"/>
                  <v:path arrowok="t" textboxrect="0,0,6076641,0"/>
                </v:shape>
                <v:shape id="Shape 189" o:spid="_x0000_s1120" style="position:absolute;top:61694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" path="m,l6076641,e" filled="f" strokecolor="#f1f5f9" strokeweight="12pt">
                  <v:stroke endcap="round"/>
                  <v:path arrowok="t" textboxrect="0,0,6076641,0"/>
                </v:shape>
                <w10:anchorlock/>
              </v:group>
            </w:pict>
          </mc:Fallback>
        </mc:AlternateContent>
      </w:r>
    </w:p>
    <w:p w14:paraId="629BC98D" w14:textId="77777777" w:rsidR="00DA4549" w:rsidRDefault="000A7136">
      <w:pPr>
        <w:spacing w:after="678"/>
        <w:ind w:left="160" w:right="0" w:firstLine="0"/>
      </w:pPr>
      <w:r>
        <w:rPr>
          <w:noProof/>
          <w:color w:val="000000"/>
        </w:rPr>
        <w:lastRenderedPageBreak/>
        <mc:AlternateContent>
          <mc:Choice Requires="wpg">
            <w:drawing>
              <wp:inline distT="0" distB="0" distL="0" distR="0" wp14:anchorId="3D7F39FA" wp14:editId="54DFFDDE">
                <wp:extent cx="6076641" cy="5140765"/>
                <wp:effectExtent l="0" t="0" r="0" b="0"/>
                <wp:docPr id="12340" name="Group 123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6641" cy="5140765"/>
                          <a:chOff x="0" y="0"/>
                          <a:chExt cx="6076641" cy="5140765"/>
                        </a:xfrm>
                      </wpg:grpSpPr>
                      <wps:wsp>
                        <wps:cNvPr id="16886" name="Shape 16886"/>
                        <wps:cNvSpPr/>
                        <wps:spPr>
                          <a:xfrm>
                            <a:off x="0" y="0"/>
                            <a:ext cx="6076641" cy="5140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 h="5140765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  <a:lnTo>
                                  <a:pt x="6076641" y="5140765"/>
                                </a:lnTo>
                                <a:lnTo>
                                  <a:pt x="0" y="51407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F5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" name="Shape 195"/>
                        <wps:cNvSpPr/>
                        <wps:spPr>
                          <a:xfrm>
                            <a:off x="88900" y="101600"/>
                            <a:ext cx="35560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0" h="355600">
                                <a:moveTo>
                                  <a:pt x="177800" y="0"/>
                                </a:moveTo>
                                <a:cubicBezTo>
                                  <a:pt x="275996" y="0"/>
                                  <a:pt x="355600" y="79604"/>
                                  <a:pt x="355600" y="177800"/>
                                </a:cubicBezTo>
                                <a:cubicBezTo>
                                  <a:pt x="355600" y="275996"/>
                                  <a:pt x="275996" y="355600"/>
                                  <a:pt x="177800" y="355600"/>
                                </a:cubicBezTo>
                                <a:cubicBezTo>
                                  <a:pt x="79604" y="355600"/>
                                  <a:pt x="0" y="275996"/>
                                  <a:pt x="0" y="177800"/>
                                </a:cubicBezTo>
                                <a:cubicBezTo>
                                  <a:pt x="0" y="79604"/>
                                  <a:pt x="79604" y="0"/>
                                  <a:pt x="1778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" name="Rectangle 196"/>
                        <wps:cNvSpPr/>
                        <wps:spPr>
                          <a:xfrm>
                            <a:off x="215849" y="148005"/>
                            <a:ext cx="135263" cy="3220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043295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8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" name="Rectangle 197"/>
                        <wps:cNvSpPr/>
                        <wps:spPr>
                          <a:xfrm>
                            <a:off x="584200" y="187211"/>
                            <a:ext cx="4063468" cy="253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E58D65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  <w:w w:val="115"/>
                                </w:rPr>
                                <w:t>Click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"Save"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to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save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second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workflow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attribute.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9" name="Picture 199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596900"/>
                            <a:ext cx="5892801" cy="44422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0" name="Shape 200"/>
                        <wps:cNvSpPr/>
                        <wps:spPr>
                          <a:xfrm>
                            <a:off x="0" y="0"/>
                            <a:ext cx="0" cy="5140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40765">
                                <a:moveTo>
                                  <a:pt x="0" y="51407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" name="Shape 201"/>
                        <wps:cNvSpPr/>
                        <wps:spPr>
                          <a:xfrm>
                            <a:off x="6076641" y="0"/>
                            <a:ext cx="0" cy="5140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40765">
                                <a:moveTo>
                                  <a:pt x="0" y="51407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" name="Shape 202"/>
                        <wps:cNvSpPr/>
                        <wps:spPr>
                          <a:xfrm>
                            <a:off x="0" y="0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" name="Shape 203"/>
                        <wps:cNvSpPr/>
                        <wps:spPr>
                          <a:xfrm>
                            <a:off x="0" y="5140765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7F39FA" id="Group 12340" o:spid="_x0000_s1121" style="width:478.5pt;height:404.8pt;mso-position-horizontal-relative:char;mso-position-vertical-relative:line" coordsize="60766,5140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Nnw/pKaZYo2&#10;1ftEgDOx689voK1h9aOc4pMYPNfzHWqyrTc5O7Z/VNGkqMFTirJDqKKKxSb1NrpbhRRRVcsuxPOu&#10;4UUUVBYUUhzzgZxS07Nak3WwmBRgU5YXdWdI2ZFxuYA4GemT2prEqcEVThNK7RKqRbsmLRRRUGgU&#10;UZHY0UAFFFFOzauTdJ2CiijIHWizKugooyD0o2kqGw20nGe2RQk3sS2luFFHKnDDB96MgdaGmtGN&#10;NNXQUUUUDCiiikAUUUZB6UAFFFFABRRkHp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VU07/j3f8A67S/+jGq3VTTv+Pd/wDrtL/6MagC3RRRQAUUUUAFFFFABVTSf+QX&#10;Z/8AXFP/AEEVbqppP/ILs/8Arin/AKCKALd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">
                <v:shape id="Shape 16886" o:spid="_x0000_s1122" style="position:absolute;width:60766;height:51407;visibility:visible;mso-wrap-style:square;v-text-anchor:top" coordsize="6076641,5140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" path="m,l6076641,r,5140765l,5140765,,e" fillcolor="#f1f5f9" stroked="f" strokeweight="0">
                  <v:stroke miterlimit="83231f" joinstyle="miter"/>
                  <v:path arrowok="t" textboxrect="0,0,6076641,5140765"/>
                </v:shape>
                <v:shape id="Shape 195" o:spid="_x0000_s1123" style="position:absolute;left:889;top:1016;width:3556;height:3556;visibility:visible;mso-wrap-style:square;v-text-anchor:top" coordsize="355600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" path="m177800,v98196,,177800,79604,177800,177800c355600,275996,275996,355600,177800,355600,79604,355600,,275996,,177800,,79604,79604,,177800,xe" stroked="f" strokeweight="0">
                  <v:stroke miterlimit="83231f" joinstyle="miter"/>
                  <v:path arrowok="t" textboxrect="0,0,355600,355600"/>
                </v:shape>
                <v:rect id="Rectangle 196" o:spid="_x0000_s1124" style="position:absolute;left:2158;top:1480;width:1353;height:3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EQi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fLuD3mXCBXP0AAAD//wMAUEsBAi0AFAAGAAgAAAAhANvh9svuAAAAhQEAABMAAAAAAAAAAAAA&#10;AAAAAAAAAFtDb250ZW50X1R5cGVzXS54bWxQSwECLQAUAAYACAAAACEAWvQsW78AAAAVAQAACwAA&#10;AAAAAAAAAAAAAAAfAQAAX3JlbHMvLnJlbHNQSwECLQAUAAYACAAAACEAx5REIsMAAADcAAAADwAA&#10;AAAAAAAAAAAAAAAHAgAAZHJzL2Rvd25yZXYueG1sUEsFBgAAAAADAAMAtwAAAPcCAAAAAA==&#10;" filled="f" stroked="f">
                  <v:textbox inset="0,0,0,0">
                    <w:txbxContent>
                      <w:p w14:paraId="3D043295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8"/>
                          </w:rPr>
                          <w:t>8</w:t>
                        </w:r>
                      </w:p>
                    </w:txbxContent>
                  </v:textbox>
                </v:rect>
                <v:rect id="Rectangle 197" o:spid="_x0000_s1125" style="position:absolute;left:5842;top:1872;width:40634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OG5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" filled="f" stroked="f">
                  <v:textbox inset="0,0,0,0">
                    <w:txbxContent>
                      <w:p w14:paraId="7CE58D65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000000"/>
                            <w:w w:val="115"/>
                          </w:rPr>
                          <w:t>Click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"Save"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to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save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second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workflow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attribute.</w:t>
                        </w:r>
                      </w:p>
                    </w:txbxContent>
                  </v:textbox>
                </v:rect>
                <v:shape id="Picture 199" o:spid="_x0000_s1126" type="#_x0000_t75" style="position:absolute;left:1016;top:5969;width:58928;height:444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">
                  <v:imagedata r:id="rId23" o:title=""/>
                </v:shape>
                <v:shape id="Shape 200" o:spid="_x0000_s1127" style="position:absolute;width:0;height:51407;visibility:visible;mso-wrap-style:square;v-text-anchor:top" coordsize="0,5140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" path="m,5140765l,e" filled="f" strokecolor="#f1f5f9" strokeweight="12pt">
                  <v:stroke endcap="round"/>
                  <v:path arrowok="t" textboxrect="0,0,0,5140765"/>
                </v:shape>
                <v:shape id="Shape 201" o:spid="_x0000_s1128" style="position:absolute;left:60766;width:0;height:51407;visibility:visible;mso-wrap-style:square;v-text-anchor:top" coordsize="0,5140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" path="m,5140765l,e" filled="f" strokecolor="#f1f5f9" strokeweight="12pt">
                  <v:stroke endcap="round"/>
                  <v:path arrowok="t" textboxrect="0,0,0,5140765"/>
                </v:shape>
                <v:shape id="Shape 202" o:spid="_x0000_s1129" style="position:absolute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" path="m,l6076641,e" filled="f" strokecolor="#f1f5f9" strokeweight="12pt">
                  <v:stroke endcap="round"/>
                  <v:path arrowok="t" textboxrect="0,0,6076641,0"/>
                </v:shape>
                <v:shape id="Shape 203" o:spid="_x0000_s1130" style="position:absolute;top:51407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" path="m,l6076641,e" filled="f" strokecolor="#f1f5f9" strokeweight="12pt">
                  <v:stroke endcap="round"/>
                  <v:path arrowok="t" textboxrect="0,0,6076641,0"/>
                </v:shape>
                <w10:anchorlock/>
              </v:group>
            </w:pict>
          </mc:Fallback>
        </mc:AlternateContent>
      </w:r>
    </w:p>
    <w:p w14:paraId="0D90108D" w14:textId="77777777" w:rsidR="00DA4549" w:rsidRDefault="000A7136">
      <w:pPr>
        <w:pStyle w:val="Heading1"/>
        <w:ind w:left="115"/>
      </w:pPr>
      <w:r>
        <w:lastRenderedPageBreak/>
        <w:t>Add a New Workflow Activity</w:t>
      </w:r>
    </w:p>
    <w:p w14:paraId="6AD79B08" w14:textId="77777777" w:rsidR="00DA4549" w:rsidRDefault="000A7136">
      <w:pPr>
        <w:spacing w:after="700"/>
        <w:ind w:left="160" w:right="0" w:firstLine="0"/>
      </w:pPr>
      <w:r>
        <w:rPr>
          <w:noProof/>
          <w:color w:val="000000"/>
        </w:rPr>
        <mc:AlternateContent>
          <mc:Choice Requires="wpg">
            <w:drawing>
              <wp:inline distT="0" distB="0" distL="0" distR="0" wp14:anchorId="301B0384" wp14:editId="1762BEF0">
                <wp:extent cx="6076641" cy="3982913"/>
                <wp:effectExtent l="0" t="0" r="0" b="0"/>
                <wp:docPr id="15814" name="Group 158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6641" cy="3982913"/>
                          <a:chOff x="0" y="0"/>
                          <a:chExt cx="6076641" cy="3982913"/>
                        </a:xfrm>
                      </wpg:grpSpPr>
                      <wps:wsp>
                        <wps:cNvPr id="16916" name="Shape 16916"/>
                        <wps:cNvSpPr/>
                        <wps:spPr>
                          <a:xfrm>
                            <a:off x="0" y="0"/>
                            <a:ext cx="6076641" cy="3982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 h="3982913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  <a:lnTo>
                                  <a:pt x="6076641" y="3982913"/>
                                </a:lnTo>
                                <a:lnTo>
                                  <a:pt x="0" y="398291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F5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" name="Shape 210"/>
                        <wps:cNvSpPr/>
                        <wps:spPr>
                          <a:xfrm>
                            <a:off x="88900" y="101600"/>
                            <a:ext cx="35560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0" h="355600">
                                <a:moveTo>
                                  <a:pt x="177800" y="0"/>
                                </a:moveTo>
                                <a:cubicBezTo>
                                  <a:pt x="275996" y="0"/>
                                  <a:pt x="355600" y="79604"/>
                                  <a:pt x="355600" y="177800"/>
                                </a:cubicBezTo>
                                <a:cubicBezTo>
                                  <a:pt x="355600" y="275996"/>
                                  <a:pt x="275996" y="355600"/>
                                  <a:pt x="177800" y="355600"/>
                                </a:cubicBezTo>
                                <a:cubicBezTo>
                                  <a:pt x="79604" y="355600"/>
                                  <a:pt x="0" y="275996"/>
                                  <a:pt x="0" y="177800"/>
                                </a:cubicBezTo>
                                <a:cubicBezTo>
                                  <a:pt x="0" y="79604"/>
                                  <a:pt x="79604" y="0"/>
                                  <a:pt x="1778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" name="Rectangle 211"/>
                        <wps:cNvSpPr/>
                        <wps:spPr>
                          <a:xfrm>
                            <a:off x="215849" y="148005"/>
                            <a:ext cx="135263" cy="3220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8EE01C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8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" name="Rectangle 212"/>
                        <wps:cNvSpPr/>
                        <wps:spPr>
                          <a:xfrm>
                            <a:off x="584200" y="187211"/>
                            <a:ext cx="1624272" cy="253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ED9CC1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  <w:w w:val="114"/>
                                </w:rPr>
                                <w:t>Click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4"/>
                                </w:rPr>
                                <w:t>"Add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4"/>
                                </w:rPr>
                                <w:t>Activity"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4" name="Picture 214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596900"/>
                            <a:ext cx="5892801" cy="32844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5" name="Shape 215"/>
                        <wps:cNvSpPr/>
                        <wps:spPr>
                          <a:xfrm>
                            <a:off x="0" y="0"/>
                            <a:ext cx="0" cy="3982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82913">
                                <a:moveTo>
                                  <a:pt x="0" y="39829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" name="Shape 216"/>
                        <wps:cNvSpPr/>
                        <wps:spPr>
                          <a:xfrm>
                            <a:off x="6076641" y="0"/>
                            <a:ext cx="0" cy="3982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82913">
                                <a:moveTo>
                                  <a:pt x="0" y="39829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" name="Shape 217"/>
                        <wps:cNvSpPr/>
                        <wps:spPr>
                          <a:xfrm>
                            <a:off x="0" y="0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" name="Shape 218"/>
                        <wps:cNvSpPr/>
                        <wps:spPr>
                          <a:xfrm>
                            <a:off x="0" y="3982913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1B0384" id="Group 15814" o:spid="_x0000_s1131" style="width:478.5pt;height:313.6pt;mso-position-horizontal-relative:char;mso-position-vertical-relative:line" coordsize="60766,3982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62iiiv5cP6w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">
                <v:shape id="Shape 16916" o:spid="_x0000_s1132" style="position:absolute;width:60766;height:39829;visibility:visible;mso-wrap-style:square;v-text-anchor:top" coordsize="6076641,398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" path="m,l6076641,r,3982913l,3982913,,e" fillcolor="#f1f5f9" stroked="f" strokeweight="0">
                  <v:stroke miterlimit="83231f" joinstyle="miter"/>
                  <v:path arrowok="t" textboxrect="0,0,6076641,3982913"/>
                </v:shape>
                <v:shape id="Shape 210" o:spid="_x0000_s1133" style="position:absolute;left:889;top:1016;width:3556;height:3556;visibility:visible;mso-wrap-style:square;v-text-anchor:top" coordsize="355600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" path="m177800,v98196,,177800,79604,177800,177800c355600,275996,275996,355600,177800,355600,79604,355600,,275996,,177800,,79604,79604,,177800,xe" stroked="f" strokeweight="0">
                  <v:stroke miterlimit="83231f" joinstyle="miter"/>
                  <v:path arrowok="t" textboxrect="0,0,355600,355600"/>
                </v:shape>
                <v:rect id="Rectangle 211" o:spid="_x0000_s1134" style="position:absolute;left:2158;top:1480;width:1353;height:3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" filled="f" stroked="f">
                  <v:textbox inset="0,0,0,0">
                    <w:txbxContent>
                      <w:p w14:paraId="5C8EE01C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8"/>
                          </w:rPr>
                          <w:t>9</w:t>
                        </w:r>
                      </w:p>
                    </w:txbxContent>
                  </v:textbox>
                </v:rect>
                <v:rect id="Rectangle 212" o:spid="_x0000_s1135" style="position:absolute;left:5842;top:1872;width:16242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SAH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" filled="f" stroked="f">
                  <v:textbox inset="0,0,0,0">
                    <w:txbxContent>
                      <w:p w14:paraId="3FED9CC1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000000"/>
                            <w:w w:val="114"/>
                          </w:rPr>
                          <w:t>Click</w:t>
                        </w:r>
                        <w:r>
                          <w:rPr>
                            <w:color w:val="000000"/>
                            <w:spacing w:val="7"/>
                            <w:w w:val="11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4"/>
                          </w:rPr>
                          <w:t>"Add</w:t>
                        </w:r>
                        <w:r>
                          <w:rPr>
                            <w:color w:val="000000"/>
                            <w:spacing w:val="7"/>
                            <w:w w:val="11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4"/>
                          </w:rPr>
                          <w:t>Activity"</w:t>
                        </w:r>
                      </w:p>
                    </w:txbxContent>
                  </v:textbox>
                </v:rect>
                <v:shape id="Picture 214" o:spid="_x0000_s1136" type="#_x0000_t75" style="position:absolute;left:1016;top:5969;width:58928;height:32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">
                  <v:imagedata r:id="rId25" o:title=""/>
                </v:shape>
                <v:shape id="Shape 215" o:spid="_x0000_s1137" style="position:absolute;width:0;height:39829;visibility:visible;mso-wrap-style:square;v-text-anchor:top" coordsize="0,398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" path="m,3982913l,e" filled="f" strokecolor="#f1f5f9" strokeweight="12pt">
                  <v:stroke endcap="round"/>
                  <v:path arrowok="t" textboxrect="0,0,0,3982913"/>
                </v:shape>
                <v:shape id="Shape 216" o:spid="_x0000_s1138" style="position:absolute;left:60766;width:0;height:39829;visibility:visible;mso-wrap-style:square;v-text-anchor:top" coordsize="0,398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" path="m,3982913l,e" filled="f" strokecolor="#f1f5f9" strokeweight="12pt">
                  <v:stroke endcap="round"/>
                  <v:path arrowok="t" textboxrect="0,0,0,3982913"/>
                </v:shape>
                <v:shape id="Shape 217" o:spid="_x0000_s1139" style="position:absolute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" path="m,l6076641,e" filled="f" strokecolor="#f1f5f9" strokeweight="12pt">
                  <v:stroke endcap="round"/>
                  <v:path arrowok="t" textboxrect="0,0,6076641,0"/>
                </v:shape>
                <v:shape id="Shape 218" o:spid="_x0000_s1140" style="position:absolute;top:39829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" path="m,l6076641,e" filled="f" strokecolor="#f1f5f9" strokeweight="12pt">
                  <v:stroke endcap="round"/>
                  <v:path arrowok="t" textboxrect="0,0,6076641,0"/>
                </v:shape>
                <w10:anchorlock/>
              </v:group>
            </w:pict>
          </mc:Fallback>
        </mc:AlternateContent>
      </w:r>
    </w:p>
    <w:p w14:paraId="6C636961" w14:textId="77777777" w:rsidR="00DA4549" w:rsidRDefault="000A7136">
      <w:pPr>
        <w:spacing w:after="0"/>
        <w:ind w:left="160" w:right="0" w:firstLine="0"/>
      </w:pPr>
      <w:r>
        <w:rPr>
          <w:noProof/>
          <w:color w:val="000000"/>
        </w:rPr>
        <w:lastRenderedPageBreak/>
        <mc:AlternateContent>
          <mc:Choice Requires="wpg">
            <w:drawing>
              <wp:inline distT="0" distB="0" distL="0" distR="0" wp14:anchorId="4243CAD0" wp14:editId="6AB0BAF4">
                <wp:extent cx="6076641" cy="4415484"/>
                <wp:effectExtent l="76200" t="76200" r="76835" b="80645"/>
                <wp:docPr id="15819" name="Group 158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6641" cy="4415484"/>
                          <a:chOff x="0" y="0"/>
                          <a:chExt cx="6076641" cy="4415484"/>
                        </a:xfrm>
                      </wpg:grpSpPr>
                      <wps:wsp>
                        <wps:cNvPr id="16930" name="Shape 16930"/>
                        <wps:cNvSpPr/>
                        <wps:spPr>
                          <a:xfrm>
                            <a:off x="0" y="0"/>
                            <a:ext cx="6076641" cy="4415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 h="4415484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  <a:lnTo>
                                  <a:pt x="6076641" y="4415484"/>
                                </a:lnTo>
                                <a:lnTo>
                                  <a:pt x="0" y="44154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F5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88900" y="101600"/>
                            <a:ext cx="35560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0" h="355600">
                                <a:moveTo>
                                  <a:pt x="177800" y="0"/>
                                </a:moveTo>
                                <a:cubicBezTo>
                                  <a:pt x="275996" y="0"/>
                                  <a:pt x="355600" y="79604"/>
                                  <a:pt x="355600" y="177800"/>
                                </a:cubicBezTo>
                                <a:cubicBezTo>
                                  <a:pt x="355600" y="275996"/>
                                  <a:pt x="275996" y="355600"/>
                                  <a:pt x="177800" y="355600"/>
                                </a:cubicBezTo>
                                <a:cubicBezTo>
                                  <a:pt x="79604" y="355600"/>
                                  <a:pt x="0" y="275996"/>
                                  <a:pt x="0" y="177800"/>
                                </a:cubicBezTo>
                                <a:cubicBezTo>
                                  <a:pt x="0" y="79604"/>
                                  <a:pt x="79604" y="0"/>
                                  <a:pt x="1778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" name="Rectangle 221"/>
                        <wps:cNvSpPr/>
                        <wps:spPr>
                          <a:xfrm>
                            <a:off x="164998" y="148006"/>
                            <a:ext cx="270526" cy="3220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6345D1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8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" name="Rectangle 222"/>
                        <wps:cNvSpPr/>
                        <wps:spPr>
                          <a:xfrm>
                            <a:off x="526994" y="107950"/>
                            <a:ext cx="5467058" cy="641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B995B1" w14:textId="77777777" w:rsidR="003F37DA" w:rsidRDefault="000A7136" w:rsidP="003F37DA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  <w:w w:val="116"/>
                                </w:rPr>
                                <w:t>Name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new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Activity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"Assign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Screening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flow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and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Initiate"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and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move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it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to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where</w:t>
                              </w:r>
                              <w:r w:rsidR="003F37DA">
                                <w:rPr>
                                  <w:color w:val="000000"/>
                                  <w:w w:val="116"/>
                                </w:rPr>
                                <w:t xml:space="preserve"> </w:t>
                              </w:r>
                              <w:r w:rsidR="003F37DA">
                                <w:rPr>
                                  <w:color w:val="000000"/>
                                  <w:w w:val="117"/>
                                </w:rPr>
                                <w:t>you</w:t>
                              </w:r>
                              <w:r w:rsidR="003F37DA"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 w:rsidR="003F37DA">
                                <w:rPr>
                                  <w:color w:val="000000"/>
                                  <w:w w:val="117"/>
                                </w:rPr>
                                <w:t>would</w:t>
                              </w:r>
                              <w:r w:rsidR="003F37DA"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 w:rsidR="003F37DA">
                                <w:rPr>
                                  <w:color w:val="000000"/>
                                  <w:w w:val="117"/>
                                </w:rPr>
                                <w:t>like</w:t>
                              </w:r>
                              <w:r w:rsidR="003F37DA"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 w:rsidR="003F37DA">
                                <w:rPr>
                                  <w:color w:val="000000"/>
                                  <w:w w:val="117"/>
                                </w:rPr>
                                <w:t>to</w:t>
                              </w:r>
                              <w:r w:rsidR="003F37DA"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 w:rsidR="003F37DA">
                                <w:rPr>
                                  <w:color w:val="000000"/>
                                  <w:w w:val="117"/>
                                </w:rPr>
                                <w:t>insert</w:t>
                              </w:r>
                              <w:r w:rsidR="003F37DA"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 w:rsidR="003F37DA">
                                <w:rPr>
                                  <w:color w:val="000000"/>
                                  <w:w w:val="117"/>
                                </w:rPr>
                                <w:t>a</w:t>
                              </w:r>
                              <w:r w:rsidR="003F37DA"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 w:rsidR="003F37DA">
                                <w:rPr>
                                  <w:color w:val="000000"/>
                                  <w:w w:val="117"/>
                                </w:rPr>
                                <w:t>background</w:t>
                              </w:r>
                              <w:r w:rsidR="003F37DA"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 w:rsidR="003F37DA">
                                <w:rPr>
                                  <w:color w:val="000000"/>
                                  <w:w w:val="117"/>
                                </w:rPr>
                                <w:t>check</w:t>
                              </w:r>
                              <w:r w:rsidR="003F37DA"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 w:rsidR="003F37DA">
                                <w:rPr>
                                  <w:color w:val="000000"/>
                                  <w:w w:val="117"/>
                                </w:rPr>
                                <w:t>screening</w:t>
                              </w:r>
                              <w:r w:rsidR="003F37DA"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 w:rsidR="003F37DA">
                                <w:rPr>
                                  <w:color w:val="000000"/>
                                  <w:w w:val="117"/>
                                </w:rPr>
                                <w:t>request.</w:t>
                              </w:r>
                              <w:r w:rsidR="003F37DA"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 w:rsidR="003F37DA">
                                <w:rPr>
                                  <w:color w:val="000000"/>
                                  <w:w w:val="117"/>
                                </w:rPr>
                                <w:t>In</w:t>
                              </w:r>
                              <w:r w:rsidR="003F37DA"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 w:rsidR="003F37DA">
                                <w:rPr>
                                  <w:color w:val="000000"/>
                                  <w:w w:val="117"/>
                                </w:rPr>
                                <w:t>this</w:t>
                              </w:r>
                              <w:r w:rsidR="003F37DA"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 w:rsidR="003F37DA">
                                <w:rPr>
                                  <w:color w:val="000000"/>
                                  <w:w w:val="117"/>
                                </w:rPr>
                                <w:t xml:space="preserve">example, </w:t>
                              </w:r>
                              <w:r w:rsidR="003F37DA">
                                <w:rPr>
                                  <w:color w:val="000000"/>
                                  <w:w w:val="116"/>
                                </w:rPr>
                                <w:t>we</w:t>
                              </w:r>
                              <w:r w:rsidR="003F37DA"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 w:rsidR="003F37DA">
                                <w:rPr>
                                  <w:color w:val="000000"/>
                                  <w:w w:val="116"/>
                                </w:rPr>
                                <w:t>have</w:t>
                              </w:r>
                              <w:r w:rsidR="003F37DA"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 w:rsidR="003F37DA">
                                <w:rPr>
                                  <w:color w:val="000000"/>
                                  <w:w w:val="116"/>
                                </w:rPr>
                                <w:t>chosen</w:t>
                              </w:r>
                              <w:r w:rsidR="003F37DA"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 w:rsidR="003F37DA">
                                <w:rPr>
                                  <w:color w:val="000000"/>
                                  <w:w w:val="116"/>
                                </w:rPr>
                                <w:t>to</w:t>
                              </w:r>
                              <w:r w:rsidR="003F37DA"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 w:rsidR="003F37DA">
                                <w:rPr>
                                  <w:color w:val="000000"/>
                                  <w:w w:val="116"/>
                                </w:rPr>
                                <w:t>run</w:t>
                              </w:r>
                              <w:r w:rsidR="003F37DA"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 w:rsidR="003F37DA">
                                <w:rPr>
                                  <w:color w:val="000000"/>
                                  <w:w w:val="116"/>
                                </w:rPr>
                                <w:t>it</w:t>
                              </w:r>
                              <w:r w:rsidR="003F37DA"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 w:rsidR="003F37DA">
                                <w:rPr>
                                  <w:color w:val="000000"/>
                                  <w:w w:val="116"/>
                                </w:rPr>
                                <w:t>after</w:t>
                              </w:r>
                              <w:r w:rsidR="003F37DA"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 w:rsidR="003F37DA">
                                <w:rPr>
                                  <w:color w:val="000000"/>
                                  <w:w w:val="116"/>
                                </w:rPr>
                                <w:t>a</w:t>
                              </w:r>
                              <w:r w:rsidR="003F37DA"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 w:rsidR="003F37DA">
                                <w:rPr>
                                  <w:color w:val="000000"/>
                                  <w:w w:val="116"/>
                                </w:rPr>
                                <w:t>connection</w:t>
                              </w:r>
                              <w:r w:rsidR="003F37DA"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 w:rsidR="003F37DA">
                                <w:rPr>
                                  <w:color w:val="000000"/>
                                  <w:w w:val="116"/>
                                </w:rPr>
                                <w:t>request</w:t>
                              </w:r>
                              <w:r w:rsidR="003F37DA"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 w:rsidR="003F37DA">
                                <w:rPr>
                                  <w:color w:val="000000"/>
                                  <w:w w:val="116"/>
                                </w:rPr>
                                <w:t>has</w:t>
                              </w:r>
                              <w:r w:rsidR="003F37DA"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 w:rsidR="003F37DA">
                                <w:rPr>
                                  <w:color w:val="000000"/>
                                  <w:w w:val="116"/>
                                </w:rPr>
                                <w:t>been</w:t>
                              </w:r>
                              <w:r w:rsidR="003F37DA"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 w:rsidR="003F37DA">
                                <w:rPr>
                                  <w:color w:val="000000"/>
                                  <w:w w:val="116"/>
                                </w:rPr>
                                <w:t>created.</w:t>
                              </w:r>
                            </w:p>
                            <w:p w14:paraId="71B06D6E" w14:textId="77777777" w:rsidR="003F37DA" w:rsidRDefault="003F37DA" w:rsidP="003F37DA">
                              <w:pPr>
                                <w:spacing w:after="160"/>
                                <w:ind w:left="0" w:right="0" w:firstLine="0"/>
                              </w:pPr>
                            </w:p>
                            <w:p w14:paraId="25A29216" w14:textId="186315C4" w:rsidR="00DA4549" w:rsidRDefault="00DA4549">
                              <w:pPr>
                                <w:spacing w:after="160"/>
                                <w:ind w:left="0" w:righ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6" name="Picture 226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736600"/>
                            <a:ext cx="5892801" cy="35772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7" name="Shape 227"/>
                        <wps:cNvSpPr/>
                        <wps:spPr>
                          <a:xfrm>
                            <a:off x="0" y="0"/>
                            <a:ext cx="0" cy="4415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5484">
                                <a:moveTo>
                                  <a:pt x="0" y="44154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" name="Shape 228"/>
                        <wps:cNvSpPr/>
                        <wps:spPr>
                          <a:xfrm>
                            <a:off x="6076641" y="0"/>
                            <a:ext cx="0" cy="4415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5484">
                                <a:moveTo>
                                  <a:pt x="0" y="44154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" name="Shape 229"/>
                        <wps:cNvSpPr/>
                        <wps:spPr>
                          <a:xfrm>
                            <a:off x="0" y="0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" name="Shape 230"/>
                        <wps:cNvSpPr/>
                        <wps:spPr>
                          <a:xfrm>
                            <a:off x="0" y="4415484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43CAD0" id="Group 15819" o:spid="_x0000_s1141" style="width:478.5pt;height:347.7pt;mso-position-horizontal-relative:char;mso-position-vertical-relative:line" coordsize="60766,4415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">
                <v:shape id="Shape 16930" o:spid="_x0000_s1142" style="position:absolute;width:60766;height:44154;visibility:visible;mso-wrap-style:square;v-text-anchor:top" coordsize="6076641,4415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" path="m,l6076641,r,4415484l,4415484,,e" fillcolor="#f1f5f9" stroked="f" strokeweight="0">
                  <v:stroke miterlimit="83231f" joinstyle="miter"/>
                  <v:path arrowok="t" textboxrect="0,0,6076641,4415484"/>
                </v:shape>
                <v:shape id="Shape 220" o:spid="_x0000_s1143" style="position:absolute;left:889;top:1016;width:3556;height:3556;visibility:visible;mso-wrap-style:square;v-text-anchor:top" coordsize="355600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" path="m177800,v98196,,177800,79604,177800,177800c355600,275996,275996,355600,177800,355600,79604,355600,,275996,,177800,,79604,79604,,177800,xe" stroked="f" strokeweight="0">
                  <v:stroke miterlimit="83231f" joinstyle="miter"/>
                  <v:path arrowok="t" textboxrect="0,0,355600,355600"/>
                </v:shape>
                <v:rect id="Rectangle 221" o:spid="_x0000_s1144" style="position:absolute;left:1649;top:1480;width:2706;height:3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3TN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" filled="f" stroked="f">
                  <v:textbox inset="0,0,0,0">
                    <w:txbxContent>
                      <w:p w14:paraId="2C6345D1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8"/>
                          </w:rPr>
                          <w:t>10</w:t>
                        </w:r>
                      </w:p>
                    </w:txbxContent>
                  </v:textbox>
                </v:rect>
                <v:rect id="Rectangle 222" o:spid="_x0000_s1145" style="position:absolute;left:5269;top:1079;width:54671;height:6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" filled="f" stroked="f">
                  <v:textbox inset="0,0,0,0">
                    <w:txbxContent>
                      <w:p w14:paraId="33B995B1" w14:textId="77777777" w:rsidR="003F37DA" w:rsidRDefault="000A7136" w:rsidP="003F37DA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000000"/>
                            <w:w w:val="116"/>
                          </w:rPr>
                          <w:t>Name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the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new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Activity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"Assign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a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Screening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flow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and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Initiate"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and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move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it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to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where</w:t>
                        </w:r>
                        <w:r w:rsidR="003F37DA">
                          <w:rPr>
                            <w:color w:val="000000"/>
                            <w:w w:val="116"/>
                          </w:rPr>
                          <w:t xml:space="preserve"> </w:t>
                        </w:r>
                        <w:r w:rsidR="003F37DA">
                          <w:rPr>
                            <w:color w:val="000000"/>
                            <w:w w:val="117"/>
                          </w:rPr>
                          <w:t>you</w:t>
                        </w:r>
                        <w:r w:rsidR="003F37DA"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 w:rsidR="003F37DA">
                          <w:rPr>
                            <w:color w:val="000000"/>
                            <w:w w:val="117"/>
                          </w:rPr>
                          <w:t>would</w:t>
                        </w:r>
                        <w:r w:rsidR="003F37DA"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 w:rsidR="003F37DA">
                          <w:rPr>
                            <w:color w:val="000000"/>
                            <w:w w:val="117"/>
                          </w:rPr>
                          <w:t>like</w:t>
                        </w:r>
                        <w:r w:rsidR="003F37DA"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 w:rsidR="003F37DA">
                          <w:rPr>
                            <w:color w:val="000000"/>
                            <w:w w:val="117"/>
                          </w:rPr>
                          <w:t>to</w:t>
                        </w:r>
                        <w:r w:rsidR="003F37DA"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 w:rsidR="003F37DA">
                          <w:rPr>
                            <w:color w:val="000000"/>
                            <w:w w:val="117"/>
                          </w:rPr>
                          <w:t>insert</w:t>
                        </w:r>
                        <w:r w:rsidR="003F37DA"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 w:rsidR="003F37DA">
                          <w:rPr>
                            <w:color w:val="000000"/>
                            <w:w w:val="117"/>
                          </w:rPr>
                          <w:t>a</w:t>
                        </w:r>
                        <w:r w:rsidR="003F37DA"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 w:rsidR="003F37DA">
                          <w:rPr>
                            <w:color w:val="000000"/>
                            <w:w w:val="117"/>
                          </w:rPr>
                          <w:t>background</w:t>
                        </w:r>
                        <w:r w:rsidR="003F37DA"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 w:rsidR="003F37DA">
                          <w:rPr>
                            <w:color w:val="000000"/>
                            <w:w w:val="117"/>
                          </w:rPr>
                          <w:t>check</w:t>
                        </w:r>
                        <w:r w:rsidR="003F37DA"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 w:rsidR="003F37DA">
                          <w:rPr>
                            <w:color w:val="000000"/>
                            <w:w w:val="117"/>
                          </w:rPr>
                          <w:t>screening</w:t>
                        </w:r>
                        <w:r w:rsidR="003F37DA"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 w:rsidR="003F37DA">
                          <w:rPr>
                            <w:color w:val="000000"/>
                            <w:w w:val="117"/>
                          </w:rPr>
                          <w:t>request.</w:t>
                        </w:r>
                        <w:r w:rsidR="003F37DA"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 w:rsidR="003F37DA">
                          <w:rPr>
                            <w:color w:val="000000"/>
                            <w:w w:val="117"/>
                          </w:rPr>
                          <w:t>In</w:t>
                        </w:r>
                        <w:r w:rsidR="003F37DA"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 w:rsidR="003F37DA">
                          <w:rPr>
                            <w:color w:val="000000"/>
                            <w:w w:val="117"/>
                          </w:rPr>
                          <w:t>this</w:t>
                        </w:r>
                        <w:r w:rsidR="003F37DA"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 w:rsidR="003F37DA">
                          <w:rPr>
                            <w:color w:val="000000"/>
                            <w:w w:val="117"/>
                          </w:rPr>
                          <w:t xml:space="preserve">example, </w:t>
                        </w:r>
                        <w:r w:rsidR="003F37DA">
                          <w:rPr>
                            <w:color w:val="000000"/>
                            <w:w w:val="116"/>
                          </w:rPr>
                          <w:t>we</w:t>
                        </w:r>
                        <w:r w:rsidR="003F37DA"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 w:rsidR="003F37DA">
                          <w:rPr>
                            <w:color w:val="000000"/>
                            <w:w w:val="116"/>
                          </w:rPr>
                          <w:t>have</w:t>
                        </w:r>
                        <w:r w:rsidR="003F37DA"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 w:rsidR="003F37DA">
                          <w:rPr>
                            <w:color w:val="000000"/>
                            <w:w w:val="116"/>
                          </w:rPr>
                          <w:t>chosen</w:t>
                        </w:r>
                        <w:r w:rsidR="003F37DA"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 w:rsidR="003F37DA">
                          <w:rPr>
                            <w:color w:val="000000"/>
                            <w:w w:val="116"/>
                          </w:rPr>
                          <w:t>to</w:t>
                        </w:r>
                        <w:r w:rsidR="003F37DA"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 w:rsidR="003F37DA">
                          <w:rPr>
                            <w:color w:val="000000"/>
                            <w:w w:val="116"/>
                          </w:rPr>
                          <w:t>run</w:t>
                        </w:r>
                        <w:r w:rsidR="003F37DA"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 w:rsidR="003F37DA">
                          <w:rPr>
                            <w:color w:val="000000"/>
                            <w:w w:val="116"/>
                          </w:rPr>
                          <w:t>it</w:t>
                        </w:r>
                        <w:r w:rsidR="003F37DA"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 w:rsidR="003F37DA">
                          <w:rPr>
                            <w:color w:val="000000"/>
                            <w:w w:val="116"/>
                          </w:rPr>
                          <w:t>after</w:t>
                        </w:r>
                        <w:r w:rsidR="003F37DA"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 w:rsidR="003F37DA">
                          <w:rPr>
                            <w:color w:val="000000"/>
                            <w:w w:val="116"/>
                          </w:rPr>
                          <w:t>a</w:t>
                        </w:r>
                        <w:r w:rsidR="003F37DA"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 w:rsidR="003F37DA">
                          <w:rPr>
                            <w:color w:val="000000"/>
                            <w:w w:val="116"/>
                          </w:rPr>
                          <w:t>connection</w:t>
                        </w:r>
                        <w:r w:rsidR="003F37DA"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 w:rsidR="003F37DA">
                          <w:rPr>
                            <w:color w:val="000000"/>
                            <w:w w:val="116"/>
                          </w:rPr>
                          <w:t>request</w:t>
                        </w:r>
                        <w:r w:rsidR="003F37DA"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 w:rsidR="003F37DA">
                          <w:rPr>
                            <w:color w:val="000000"/>
                            <w:w w:val="116"/>
                          </w:rPr>
                          <w:t>has</w:t>
                        </w:r>
                        <w:r w:rsidR="003F37DA"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 w:rsidR="003F37DA">
                          <w:rPr>
                            <w:color w:val="000000"/>
                            <w:w w:val="116"/>
                          </w:rPr>
                          <w:t>been</w:t>
                        </w:r>
                        <w:r w:rsidR="003F37DA"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 w:rsidR="003F37DA">
                          <w:rPr>
                            <w:color w:val="000000"/>
                            <w:w w:val="116"/>
                          </w:rPr>
                          <w:t>created.</w:t>
                        </w:r>
                      </w:p>
                      <w:p w14:paraId="71B06D6E" w14:textId="77777777" w:rsidR="003F37DA" w:rsidRDefault="003F37DA" w:rsidP="003F37DA">
                        <w:pPr>
                          <w:spacing w:after="160"/>
                          <w:ind w:left="0" w:right="0" w:firstLine="0"/>
                        </w:pPr>
                      </w:p>
                      <w:p w14:paraId="25A29216" w14:textId="186315C4" w:rsidR="00DA4549" w:rsidRDefault="00DA4549">
                        <w:pPr>
                          <w:spacing w:after="160"/>
                          <w:ind w:left="0" w:right="0" w:firstLine="0"/>
                        </w:pPr>
                      </w:p>
                    </w:txbxContent>
                  </v:textbox>
                </v:rect>
                <v:shape id="Picture 226" o:spid="_x0000_s1146" type="#_x0000_t75" style="position:absolute;left:1016;top:7366;width:58928;height:35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">
                  <v:imagedata r:id="rId27" o:title=""/>
                </v:shape>
                <v:shape id="Shape 227" o:spid="_x0000_s1147" style="position:absolute;width:0;height:44154;visibility:visible;mso-wrap-style:square;v-text-anchor:top" coordsize="0,4415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" path="m,4415484l,e" filled="f" strokecolor="#f1f5f9" strokeweight="12pt">
                  <v:stroke endcap="round"/>
                  <v:path arrowok="t" textboxrect="0,0,0,4415484"/>
                </v:shape>
                <v:shape id="Shape 228" o:spid="_x0000_s1148" style="position:absolute;left:60766;width:0;height:44154;visibility:visible;mso-wrap-style:square;v-text-anchor:top" coordsize="0,4415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" path="m,4415484l,e" filled="f" strokecolor="#f1f5f9" strokeweight="12pt">
                  <v:stroke endcap="round"/>
                  <v:path arrowok="t" textboxrect="0,0,0,4415484"/>
                </v:shape>
                <v:shape id="Shape 229" o:spid="_x0000_s1149" style="position:absolute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" path="m,l6076641,e" filled="f" strokecolor="#f1f5f9" strokeweight="12pt">
                  <v:stroke endcap="round"/>
                  <v:path arrowok="t" textboxrect="0,0,6076641,0"/>
                </v:shape>
                <v:shape id="Shape 230" o:spid="_x0000_s1150" style="position:absolute;top:44154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" path="m,l6076641,e" filled="f" strokecolor="#f1f5f9" strokeweight="12pt">
                  <v:stroke endcap="round"/>
                  <v:path arrowok="t" textboxrect="0,0,6076641,0"/>
                </v:shape>
                <w10:anchorlock/>
              </v:group>
            </w:pict>
          </mc:Fallback>
        </mc:AlternateContent>
      </w:r>
    </w:p>
    <w:p w14:paraId="1F47AC29" w14:textId="77777777" w:rsidR="003F37DA" w:rsidRDefault="003F37DA">
      <w:pPr>
        <w:pStyle w:val="Heading1"/>
        <w:spacing w:after="188"/>
        <w:ind w:left="115"/>
      </w:pPr>
    </w:p>
    <w:p w14:paraId="3CCEA899" w14:textId="0A41F459" w:rsidR="00DA4549" w:rsidRDefault="000A7136" w:rsidP="003F37DA">
      <w:pPr>
        <w:pStyle w:val="Heading1"/>
        <w:spacing w:after="188" w:line="480" w:lineRule="auto"/>
        <w:ind w:left="115"/>
      </w:pPr>
      <w:r>
        <w:t>Add and Configure Screening Flow Workflow Action</w:t>
      </w:r>
    </w:p>
    <w:p w14:paraId="5F26C0E2" w14:textId="77777777" w:rsidR="00DA4549" w:rsidRDefault="000A7136">
      <w:pPr>
        <w:spacing w:after="0"/>
        <w:ind w:left="160" w:right="0" w:firstLine="0"/>
      </w:pPr>
      <w:r>
        <w:rPr>
          <w:noProof/>
          <w:color w:val="000000"/>
        </w:rPr>
        <mc:AlternateContent>
          <mc:Choice Requires="wpg">
            <w:drawing>
              <wp:inline distT="0" distB="0" distL="0" distR="0" wp14:anchorId="4D3C2031" wp14:editId="16ABD5B0">
                <wp:extent cx="6076641" cy="3985905"/>
                <wp:effectExtent l="0" t="0" r="0" b="0"/>
                <wp:docPr id="14793" name="Group 147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6641" cy="3985905"/>
                          <a:chOff x="0" y="0"/>
                          <a:chExt cx="6076641" cy="3985905"/>
                        </a:xfrm>
                      </wpg:grpSpPr>
                      <wps:wsp>
                        <wps:cNvPr id="17096" name="Shape 17096"/>
                        <wps:cNvSpPr/>
                        <wps:spPr>
                          <a:xfrm>
                            <a:off x="0" y="0"/>
                            <a:ext cx="6076641" cy="3985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 h="3985905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  <a:lnTo>
                                  <a:pt x="6076641" y="3985905"/>
                                </a:lnTo>
                                <a:lnTo>
                                  <a:pt x="0" y="39859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F5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" name="Shape 237"/>
                        <wps:cNvSpPr/>
                        <wps:spPr>
                          <a:xfrm>
                            <a:off x="88900" y="101600"/>
                            <a:ext cx="35560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0" h="355600">
                                <a:moveTo>
                                  <a:pt x="177800" y="0"/>
                                </a:moveTo>
                                <a:cubicBezTo>
                                  <a:pt x="275996" y="0"/>
                                  <a:pt x="355600" y="79604"/>
                                  <a:pt x="355600" y="177800"/>
                                </a:cubicBezTo>
                                <a:cubicBezTo>
                                  <a:pt x="355600" y="275996"/>
                                  <a:pt x="275996" y="355600"/>
                                  <a:pt x="177800" y="355600"/>
                                </a:cubicBezTo>
                                <a:cubicBezTo>
                                  <a:pt x="79604" y="355600"/>
                                  <a:pt x="0" y="275996"/>
                                  <a:pt x="0" y="177800"/>
                                </a:cubicBezTo>
                                <a:cubicBezTo>
                                  <a:pt x="0" y="79604"/>
                                  <a:pt x="79604" y="0"/>
                                  <a:pt x="1778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" name="Rectangle 238"/>
                        <wps:cNvSpPr/>
                        <wps:spPr>
                          <a:xfrm>
                            <a:off x="164998" y="148006"/>
                            <a:ext cx="270526" cy="3220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7963FC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8"/>
                                </w:rPr>
                                <w:t>11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9" name="Rectangle 239"/>
                        <wps:cNvSpPr/>
                        <wps:spPr>
                          <a:xfrm>
                            <a:off x="584200" y="187211"/>
                            <a:ext cx="4580180" cy="253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E52625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  <w:w w:val="115"/>
                                </w:rPr>
                                <w:t>Click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"Add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Action"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to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add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new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action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to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activity.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1" name="Picture 241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596900"/>
                            <a:ext cx="5892801" cy="32874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2" name="Shape 242"/>
                        <wps:cNvSpPr/>
                        <wps:spPr>
                          <a:xfrm>
                            <a:off x="0" y="0"/>
                            <a:ext cx="0" cy="3985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85905">
                                <a:moveTo>
                                  <a:pt x="0" y="3985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" name="Shape 243"/>
                        <wps:cNvSpPr/>
                        <wps:spPr>
                          <a:xfrm>
                            <a:off x="6076641" y="0"/>
                            <a:ext cx="0" cy="3985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85905">
                                <a:moveTo>
                                  <a:pt x="0" y="3985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" name="Shape 244"/>
                        <wps:cNvSpPr/>
                        <wps:spPr>
                          <a:xfrm>
                            <a:off x="0" y="0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5" name="Shape 245"/>
                        <wps:cNvSpPr/>
                        <wps:spPr>
                          <a:xfrm>
                            <a:off x="0" y="3985905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3C2031" id="Group 14793" o:spid="_x0000_s1151" style="width:478.5pt;height:313.85pt;mso-position-horizontal-relative:char;mso-position-vertical-relative:line" coordsize="60766,3985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">
                <v:shape id="Shape 17096" o:spid="_x0000_s1152" style="position:absolute;width:60766;height:39859;visibility:visible;mso-wrap-style:square;v-text-anchor:top" coordsize="6076641,3985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" path="m,l6076641,r,3985905l,3985905,,e" fillcolor="#f1f5f9" stroked="f" strokeweight="0">
                  <v:stroke miterlimit="83231f" joinstyle="miter"/>
                  <v:path arrowok="t" textboxrect="0,0,6076641,3985905"/>
                </v:shape>
                <v:shape id="Shape 237" o:spid="_x0000_s1153" style="position:absolute;left:889;top:1016;width:3556;height:3556;visibility:visible;mso-wrap-style:square;v-text-anchor:top" coordsize="355600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" path="m177800,v98196,,177800,79604,177800,177800c355600,275996,275996,355600,177800,355600,79604,355600,,275996,,177800,,79604,79604,,177800,xe" stroked="f" strokeweight="0">
                  <v:stroke miterlimit="83231f" joinstyle="miter"/>
                  <v:path arrowok="t" textboxrect="0,0,355600,355600"/>
                </v:shape>
                <v:rect id="Rectangle 238" o:spid="_x0000_s1154" style="position:absolute;left:1649;top:1480;width:2706;height:3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Eu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JARLjcMAAADcAAAADwAA&#10;AAAAAAAAAAAAAAAHAgAAZHJzL2Rvd25yZXYueG1sUEsFBgAAAAADAAMAtwAAAPcCAAAAAA==&#10;" filled="f" stroked="f">
                  <v:textbox inset="0,0,0,0">
                    <w:txbxContent>
                      <w:p w14:paraId="207963FC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8"/>
                          </w:rPr>
                          <w:t>11</w:t>
                        </w:r>
                      </w:p>
                    </w:txbxContent>
                  </v:textbox>
                </v:rect>
                <v:rect id="Rectangle 239" o:spid="_x0000_s1155" style="position:absolute;left:5842;top:1872;width:45801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O4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S0juFsYAAADcAAAA&#10;DwAAAAAAAAAAAAAAAAAHAgAAZHJzL2Rvd25yZXYueG1sUEsFBgAAAAADAAMAtwAAAPoCAAAAAA==&#10;" filled="f" stroked="f">
                  <v:textbox inset="0,0,0,0">
                    <w:txbxContent>
                      <w:p w14:paraId="77E52625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000000"/>
                            <w:w w:val="115"/>
                          </w:rPr>
                          <w:t>Click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"Add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Action"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to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add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a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new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action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to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the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activity.</w:t>
                        </w:r>
                      </w:p>
                    </w:txbxContent>
                  </v:textbox>
                </v:rect>
                <v:shape id="Picture 241" o:spid="_x0000_s1156" type="#_x0000_t75" style="position:absolute;left:1016;top:5969;width:58928;height:32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">
                  <v:imagedata r:id="rId29" o:title=""/>
                </v:shape>
                <v:shape id="Shape 242" o:spid="_x0000_s1157" style="position:absolute;width:0;height:39859;visibility:visible;mso-wrap-style:square;v-text-anchor:top" coordsize="0,3985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" path="m,3985905l,e" filled="f" strokecolor="#f1f5f9" strokeweight="12pt">
                  <v:stroke endcap="round"/>
                  <v:path arrowok="t" textboxrect="0,0,0,3985905"/>
                </v:shape>
                <v:shape id="Shape 243" o:spid="_x0000_s1158" style="position:absolute;left:60766;width:0;height:39859;visibility:visible;mso-wrap-style:square;v-text-anchor:top" coordsize="0,3985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" path="m,3985905l,e" filled="f" strokecolor="#f1f5f9" strokeweight="12pt">
                  <v:stroke endcap="round"/>
                  <v:path arrowok="t" textboxrect="0,0,0,3985905"/>
                </v:shape>
                <v:shape id="Shape 244" o:spid="_x0000_s1159" style="position:absolute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" path="m,l6076641,e" filled="f" strokecolor="#f1f5f9" strokeweight="12pt">
                  <v:stroke endcap="round"/>
                  <v:path arrowok="t" textboxrect="0,0,6076641,0"/>
                </v:shape>
                <v:shape id="Shape 245" o:spid="_x0000_s1160" style="position:absolute;top:39859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" path="m,l6076641,e" filled="f" strokecolor="#f1f5f9" strokeweight="12pt">
                  <v:stroke endcap="round"/>
                  <v:path arrowok="t" textboxrect="0,0,6076641,0"/>
                </v:shape>
                <w10:anchorlock/>
              </v:group>
            </w:pict>
          </mc:Fallback>
        </mc:AlternateContent>
      </w:r>
    </w:p>
    <w:p w14:paraId="6CC28CFE" w14:textId="77777777" w:rsidR="00DA4549" w:rsidRDefault="000A7136">
      <w:pPr>
        <w:spacing w:after="0"/>
        <w:ind w:left="160" w:right="0" w:firstLine="0"/>
      </w:pPr>
      <w:r>
        <w:rPr>
          <w:noProof/>
          <w:color w:val="000000"/>
        </w:rPr>
        <w:lastRenderedPageBreak/>
        <mc:AlternateContent>
          <mc:Choice Requires="wpg">
            <w:drawing>
              <wp:inline distT="0" distB="0" distL="0" distR="0" wp14:anchorId="59318B44" wp14:editId="75793BB2">
                <wp:extent cx="6498240" cy="4726722"/>
                <wp:effectExtent l="76200" t="76200" r="0" b="74295"/>
                <wp:docPr id="14235" name="Group 142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8240" cy="4726722"/>
                          <a:chOff x="0" y="0"/>
                          <a:chExt cx="6498240" cy="4726722"/>
                        </a:xfrm>
                      </wpg:grpSpPr>
                      <wps:wsp>
                        <wps:cNvPr id="17142" name="Shape 17142"/>
                        <wps:cNvSpPr/>
                        <wps:spPr>
                          <a:xfrm>
                            <a:off x="0" y="0"/>
                            <a:ext cx="6076641" cy="47267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 h="4726722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  <a:lnTo>
                                  <a:pt x="6076641" y="4726722"/>
                                </a:lnTo>
                                <a:lnTo>
                                  <a:pt x="0" y="4726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F5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" name="Shape 251"/>
                        <wps:cNvSpPr/>
                        <wps:spPr>
                          <a:xfrm>
                            <a:off x="88900" y="101600"/>
                            <a:ext cx="35560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0" h="355600">
                                <a:moveTo>
                                  <a:pt x="177800" y="0"/>
                                </a:moveTo>
                                <a:cubicBezTo>
                                  <a:pt x="275996" y="0"/>
                                  <a:pt x="355600" y="79604"/>
                                  <a:pt x="355600" y="177800"/>
                                </a:cubicBezTo>
                                <a:cubicBezTo>
                                  <a:pt x="355600" y="275996"/>
                                  <a:pt x="275996" y="355600"/>
                                  <a:pt x="177800" y="355600"/>
                                </a:cubicBezTo>
                                <a:cubicBezTo>
                                  <a:pt x="79604" y="355600"/>
                                  <a:pt x="0" y="275996"/>
                                  <a:pt x="0" y="177800"/>
                                </a:cubicBezTo>
                                <a:cubicBezTo>
                                  <a:pt x="0" y="79604"/>
                                  <a:pt x="79604" y="0"/>
                                  <a:pt x="1778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" name="Rectangle 252"/>
                        <wps:cNvSpPr/>
                        <wps:spPr>
                          <a:xfrm>
                            <a:off x="164998" y="148006"/>
                            <a:ext cx="270526" cy="3220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8E1FE9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8"/>
                                </w:rPr>
                                <w:t>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" name="Rectangle 253"/>
                        <wps:cNvSpPr/>
                        <wps:spPr>
                          <a:xfrm>
                            <a:off x="584200" y="187211"/>
                            <a:ext cx="3899035" cy="253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102EEF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  <w:w w:val="115"/>
                                </w:rPr>
                                <w:t>Set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Name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and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Action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Type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of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new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action.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" name="Rectangle 254"/>
                        <wps:cNvSpPr/>
                        <wps:spPr>
                          <a:xfrm>
                            <a:off x="584200" y="613664"/>
                            <a:ext cx="199990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846770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 •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" name="Rectangle 255"/>
                        <wps:cNvSpPr/>
                        <wps:spPr>
                          <a:xfrm>
                            <a:off x="734568" y="588137"/>
                            <a:ext cx="560106" cy="23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F990D6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0"/>
                                </w:rPr>
                                <w:t>Name: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" name="Rectangle 256"/>
                        <wps:cNvSpPr/>
                        <wps:spPr>
                          <a:xfrm>
                            <a:off x="1162050" y="600964"/>
                            <a:ext cx="1755482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E605CC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Initiate Screening Flow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" name="Rectangle 257"/>
                        <wps:cNvSpPr/>
                        <wps:spPr>
                          <a:xfrm>
                            <a:off x="584200" y="899417"/>
                            <a:ext cx="199990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2C2509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 •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" name="Rectangle 258"/>
                        <wps:cNvSpPr/>
                        <wps:spPr>
                          <a:xfrm>
                            <a:off x="734568" y="880237"/>
                            <a:ext cx="1054674" cy="23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EEDB18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0"/>
                                </w:rPr>
                                <w:t>Action Type: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" name="Rectangle 259"/>
                        <wps:cNvSpPr/>
                        <wps:spPr>
                          <a:xfrm>
                            <a:off x="1527556" y="899414"/>
                            <a:ext cx="4970684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6066B6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Background Check &gt; PMM Background Check Screening Flow v3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1" name="Picture 261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1181100"/>
                            <a:ext cx="5892801" cy="34440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2" name="Shape 262"/>
                        <wps:cNvSpPr/>
                        <wps:spPr>
                          <a:xfrm>
                            <a:off x="0" y="0"/>
                            <a:ext cx="0" cy="47267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26722">
                                <a:moveTo>
                                  <a:pt x="0" y="47267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" name="Shape 263"/>
                        <wps:cNvSpPr/>
                        <wps:spPr>
                          <a:xfrm>
                            <a:off x="6076641" y="0"/>
                            <a:ext cx="0" cy="47267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26722">
                                <a:moveTo>
                                  <a:pt x="0" y="47267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" name="Shape 264"/>
                        <wps:cNvSpPr/>
                        <wps:spPr>
                          <a:xfrm>
                            <a:off x="0" y="0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" name="Shape 265"/>
                        <wps:cNvSpPr/>
                        <wps:spPr>
                          <a:xfrm>
                            <a:off x="0" y="4726722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318B44" id="Group 14235" o:spid="_x0000_s1161" style="width:511.65pt;height:372.2pt;mso-position-horizontal-relative:char;mso-position-vertical-relative:line" coordsize="64982,4726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7Ciiiv5cP6wEGe9HHc0FsHAPNTWdhc6lOsFpby3VwwIEUCM7H6KASa0pxlUf&#10;LBXZnOpClFym7Ih/Gk4XrXd2fwO8c30SyQ6BNtIzh5Y0P5M4P6VjeIfh74k8LIzapo9zaRKPmlKb&#10;0X6suQPzrtll+LhHmlTaXezPOhmmCqS5I1U32urnP0UmT6Utee1bc9RNPYKKKKQw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">
                <v:shape id="Shape 17142" o:spid="_x0000_s1162" style="position:absolute;width:60766;height:47267;visibility:visible;mso-wrap-style:square;v-text-anchor:top" coordsize="6076641,4726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" path="m,l6076641,r,4726722l,4726722,,e" fillcolor="#f1f5f9" stroked="f" strokeweight="0">
                  <v:stroke miterlimit="83231f" joinstyle="miter"/>
                  <v:path arrowok="t" textboxrect="0,0,6076641,4726722"/>
                </v:shape>
                <v:shape id="Shape 251" o:spid="_x0000_s1163" style="position:absolute;left:889;top:1016;width:3556;height:3556;visibility:visible;mso-wrap-style:square;v-text-anchor:top" coordsize="355600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" path="m177800,v98196,,177800,79604,177800,177800c355600,275996,275996,355600,177800,355600,79604,355600,,275996,,177800,,79604,79604,,177800,xe" stroked="f" strokeweight="0">
                  <v:stroke miterlimit="83231f" joinstyle="miter"/>
                  <v:path arrowok="t" textboxrect="0,0,355600,355600"/>
                </v:shape>
                <v:rect id="Rectangle 252" o:spid="_x0000_s1164" style="position:absolute;left:1649;top:1480;width:2706;height:3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5nHxQAAANw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CYM5nHxQAAANwAAAAP&#10;AAAAAAAAAAAAAAAAAAcCAABkcnMvZG93bnJldi54bWxQSwUGAAAAAAMAAwC3AAAA+QIAAAAA&#10;" filled="f" stroked="f">
                  <v:textbox inset="0,0,0,0">
                    <w:txbxContent>
                      <w:p w14:paraId="5B8E1FE9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8"/>
                          </w:rPr>
                          <w:t>12</w:t>
                        </w:r>
                      </w:p>
                    </w:txbxContent>
                  </v:textbox>
                </v:rect>
                <v:rect id="Rectangle 253" o:spid="_x0000_s1165" style="position:absolute;left:5842;top:1872;width:38990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zxc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D3fzxcxQAAANwAAAAP&#10;AAAAAAAAAAAAAAAAAAcCAABkcnMvZG93bnJldi54bWxQSwUGAAAAAAMAAwC3AAAA+QIAAAAA&#10;" filled="f" stroked="f">
                  <v:textbox inset="0,0,0,0">
                    <w:txbxContent>
                      <w:p w14:paraId="06102EEF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000000"/>
                            <w:w w:val="115"/>
                          </w:rPr>
                          <w:t>Set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Name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and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Action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Type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of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the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new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action.</w:t>
                        </w:r>
                      </w:p>
                    </w:txbxContent>
                  </v:textbox>
                </v:rect>
                <v:rect id="Rectangle 254" o:spid="_x0000_s1166" style="position:absolute;left:5842;top:6136;width:1999;height:1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qQo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B4lqQoxQAAANwAAAAP&#10;AAAAAAAAAAAAAAAAAAcCAABkcnMvZG93bnJldi54bWxQSwUGAAAAAAMAAwC3AAAA+QIAAAAA&#10;" filled="f" stroked="f">
                  <v:textbox inset="0,0,0,0">
                    <w:txbxContent>
                      <w:p w14:paraId="36846770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 • </w:t>
                        </w:r>
                      </w:p>
                    </w:txbxContent>
                  </v:textbox>
                </v:rect>
                <v:rect id="Rectangle 255" o:spid="_x0000_s1167" style="position:absolute;left:7345;top:5881;width:5601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gGzxgAAANwAAAAPAAAAZHJzL2Rvd25yZXYueG1sRI9Ba8JA&#10;FITvgv9heYXezKaC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F9oBs8YAAADcAAAA&#10;DwAAAAAAAAAAAAAAAAAHAgAAZHJzL2Rvd25yZXYueG1sUEsFBgAAAAADAAMAtwAAAPoCAAAAAA==&#10;" filled="f" stroked="f">
                  <v:textbox inset="0,0,0,0">
                    <w:txbxContent>
                      <w:p w14:paraId="40F990D6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0"/>
                          </w:rPr>
                          <w:t>Name:</w:t>
                        </w:r>
                      </w:p>
                    </w:txbxContent>
                  </v:textbox>
                </v:rect>
                <v:rect id="Rectangle 256" o:spid="_x0000_s1168" style="position:absolute;left:11620;top:6009;width:17555;height:1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J/E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jsbwOROOgFz8AgAA//8DAFBLAQItABQABgAIAAAAIQDb4fbL7gAAAIUBAAATAAAAAAAAAAAA&#10;AAAAAAAAAABbQ29udGVudF9UeXBlc10ueG1sUEsBAi0AFAAGAAgAAAAhAFr0LFu/AAAAFQEAAAsA&#10;AAAAAAAAAAAAAAAAHwEAAF9yZWxzLy5yZWxzUEsBAi0AFAAGAAgAAAAhAOcIn8TEAAAA3AAAAA8A&#10;AAAAAAAAAAAAAAAABwIAAGRycy9kb3ducmV2LnhtbFBLBQYAAAAAAwADALcAAAD4AgAAAAA=&#10;" filled="f" stroked="f">
                  <v:textbox inset="0,0,0,0">
                    <w:txbxContent>
                      <w:p w14:paraId="59E605CC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Initiate Screening Flow</w:t>
                        </w:r>
                      </w:p>
                    </w:txbxContent>
                  </v:textbox>
                </v:rect>
                <v:rect id="Rectangle 257" o:spid="_x0000_s1169" style="position:absolute;left:5842;top:8994;width:1999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Dpf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CIRDpfxQAAANwAAAAP&#10;AAAAAAAAAAAAAAAAAAcCAABkcnMvZG93bnJldi54bWxQSwUGAAAAAAMAAwC3AAAA+QIAAAAA&#10;" filled="f" stroked="f">
                  <v:textbox inset="0,0,0,0">
                    <w:txbxContent>
                      <w:p w14:paraId="112C2509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 • </w:t>
                        </w:r>
                      </w:p>
                    </w:txbxContent>
                  </v:textbox>
                </v:rect>
                <v:rect id="Rectangle 258" o:spid="_x0000_s1170" style="position:absolute;left:7345;top:8802;width:10547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264twwAAANwAAAAPAAAAZHJzL2Rvd25yZXYueG1sRE/LasJA&#10;FN0X/IfhCt3ViQGL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+duuLcMAAADcAAAADwAA&#10;AAAAAAAAAAAAAAAHAgAAZHJzL2Rvd25yZXYueG1sUEsFBgAAAAADAAMAtwAAAPcCAAAAAA==&#10;" filled="f" stroked="f">
                  <v:textbox inset="0,0,0,0">
                    <w:txbxContent>
                      <w:p w14:paraId="32EEDB18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0"/>
                          </w:rPr>
                          <w:t>Action Type:</w:t>
                        </w:r>
                      </w:p>
                    </w:txbxContent>
                  </v:textbox>
                </v:rect>
                <v:rect id="Rectangle 259" o:spid="_x0000_s1171" style="position:absolute;left:15275;top:8994;width:49707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wu2xgAAANwAAAAPAAAAZHJzL2Rvd25yZXYueG1sRI9Ba8JA&#10;FITvBf/D8oTe6qYBi4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lpcLtsYAAADcAAAA&#10;DwAAAAAAAAAAAAAAAAAHAgAAZHJzL2Rvd25yZXYueG1sUEsFBgAAAAADAAMAtwAAAPoCAAAAAA==&#10;" filled="f" stroked="f">
                  <v:textbox inset="0,0,0,0">
                    <w:txbxContent>
                      <w:p w14:paraId="1A6066B6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Background Check &gt; PMM Background Check Screening Flow v3</w:t>
                        </w:r>
                      </w:p>
                    </w:txbxContent>
                  </v:textbox>
                </v:rect>
                <v:shape id="Picture 261" o:spid="_x0000_s1172" type="#_x0000_t75" style="position:absolute;left:1016;top:11811;width:58928;height:34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">
                  <v:imagedata r:id="rId31" o:title=""/>
                </v:shape>
                <v:shape id="Shape 262" o:spid="_x0000_s1173" style="position:absolute;width:0;height:47267;visibility:visible;mso-wrap-style:square;v-text-anchor:top" coordsize="0,4726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" path="m,4726722l,e" filled="f" strokecolor="#f1f5f9" strokeweight="12pt">
                  <v:stroke endcap="round"/>
                  <v:path arrowok="t" textboxrect="0,0,0,4726722"/>
                </v:shape>
                <v:shape id="Shape 263" o:spid="_x0000_s1174" style="position:absolute;left:60766;width:0;height:47267;visibility:visible;mso-wrap-style:square;v-text-anchor:top" coordsize="0,4726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" path="m,4726722l,e" filled="f" strokecolor="#f1f5f9" strokeweight="12pt">
                  <v:stroke endcap="round"/>
                  <v:path arrowok="t" textboxrect="0,0,0,4726722"/>
                </v:shape>
                <v:shape id="Shape 264" o:spid="_x0000_s1175" style="position:absolute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" path="m,l6076641,e" filled="f" strokecolor="#f1f5f9" strokeweight="12pt">
                  <v:stroke endcap="round"/>
                  <v:path arrowok="t" textboxrect="0,0,6076641,0"/>
                </v:shape>
                <v:shape id="Shape 265" o:spid="_x0000_s1176" style="position:absolute;top:47267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" path="m,l6076641,e" filled="f" strokecolor="#f1f5f9" strokeweight="12pt">
                  <v:stroke endcap="round"/>
                  <v:path arrowok="t" textboxrect="0,0,6076641,0"/>
                </v:shape>
                <w10:anchorlock/>
              </v:group>
            </w:pict>
          </mc:Fallback>
        </mc:AlternateContent>
      </w:r>
    </w:p>
    <w:p w14:paraId="7EA7E5E1" w14:textId="77777777" w:rsidR="00DA4549" w:rsidRDefault="000A7136">
      <w:pPr>
        <w:spacing w:after="678"/>
        <w:ind w:left="160" w:right="0" w:firstLine="0"/>
      </w:pPr>
      <w:r>
        <w:rPr>
          <w:noProof/>
          <w:color w:val="000000"/>
        </w:rPr>
        <w:lastRenderedPageBreak/>
        <mc:AlternateContent>
          <mc:Choice Requires="wpg">
            <w:drawing>
              <wp:inline distT="0" distB="0" distL="0" distR="0" wp14:anchorId="2F955EC1" wp14:editId="67256DBD">
                <wp:extent cx="6076641" cy="8338085"/>
                <wp:effectExtent l="76200" t="76200" r="76835" b="82550"/>
                <wp:docPr id="12926" name="Group 129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6641" cy="8338085"/>
                          <a:chOff x="0" y="0"/>
                          <a:chExt cx="6076641" cy="8338085"/>
                        </a:xfrm>
                      </wpg:grpSpPr>
                      <wps:wsp>
                        <wps:cNvPr id="17180" name="Shape 17180"/>
                        <wps:cNvSpPr/>
                        <wps:spPr>
                          <a:xfrm>
                            <a:off x="0" y="0"/>
                            <a:ext cx="6076641" cy="8338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 h="8338085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  <a:lnTo>
                                  <a:pt x="6076641" y="8338085"/>
                                </a:lnTo>
                                <a:lnTo>
                                  <a:pt x="0" y="83380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F5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" name="Shape 271"/>
                        <wps:cNvSpPr/>
                        <wps:spPr>
                          <a:xfrm>
                            <a:off x="88900" y="101600"/>
                            <a:ext cx="35560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0" h="355600">
                                <a:moveTo>
                                  <a:pt x="177800" y="0"/>
                                </a:moveTo>
                                <a:cubicBezTo>
                                  <a:pt x="275996" y="0"/>
                                  <a:pt x="355600" y="79604"/>
                                  <a:pt x="355600" y="177800"/>
                                </a:cubicBezTo>
                                <a:cubicBezTo>
                                  <a:pt x="355600" y="275996"/>
                                  <a:pt x="275996" y="355600"/>
                                  <a:pt x="177800" y="355600"/>
                                </a:cubicBezTo>
                                <a:cubicBezTo>
                                  <a:pt x="79604" y="355600"/>
                                  <a:pt x="0" y="275996"/>
                                  <a:pt x="0" y="177800"/>
                                </a:cubicBezTo>
                                <a:cubicBezTo>
                                  <a:pt x="0" y="79604"/>
                                  <a:pt x="79604" y="0"/>
                                  <a:pt x="1778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" name="Rectangle 272"/>
                        <wps:cNvSpPr/>
                        <wps:spPr>
                          <a:xfrm>
                            <a:off x="164998" y="148006"/>
                            <a:ext cx="270526" cy="3220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B98B93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8"/>
                                </w:rPr>
                                <w:t>13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" name="Rectangle 273"/>
                        <wps:cNvSpPr/>
                        <wps:spPr>
                          <a:xfrm>
                            <a:off x="584200" y="187211"/>
                            <a:ext cx="2243176" cy="253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09C76E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  <w:w w:val="118"/>
                                </w:rPr>
                                <w:t>Configure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8"/>
                                </w:rPr>
                                <w:t>action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8"/>
                                </w:rPr>
                                <w:t>settings.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" name="Rectangle 274"/>
                        <wps:cNvSpPr/>
                        <wps:spPr>
                          <a:xfrm>
                            <a:off x="584200" y="632714"/>
                            <a:ext cx="199990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F55F9E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 •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" name="Rectangle 275"/>
                        <wps:cNvSpPr/>
                        <wps:spPr>
                          <a:xfrm>
                            <a:off x="734506" y="588098"/>
                            <a:ext cx="5272593" cy="4596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28D5C5" w14:textId="77777777" w:rsidR="003F37DA" w:rsidRDefault="000A7136" w:rsidP="003F37DA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0"/>
                                </w:rPr>
                                <w:t>Person Attribute:</w:t>
                              </w:r>
                              <w:r w:rsidR="003F37DA"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  <w:r w:rsidR="003F37DA"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>A Person type attribute in your workflow containing the person the screening is for. This will typically be the person accessing the workflow.</w:t>
                              </w:r>
                            </w:p>
                            <w:p w14:paraId="1E9DBC83" w14:textId="77777777" w:rsidR="003F37DA" w:rsidRDefault="003F37DA" w:rsidP="003F37DA">
                              <w:pPr>
                                <w:spacing w:after="160"/>
                                <w:ind w:left="0" w:right="0" w:firstLine="0"/>
                              </w:pPr>
                            </w:p>
                            <w:p w14:paraId="0F83A220" w14:textId="2455AE2E" w:rsidR="00DA4549" w:rsidRDefault="00DA4549">
                              <w:pPr>
                                <w:spacing w:after="160"/>
                                <w:ind w:left="0" w:righ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" name="Rectangle 278"/>
                        <wps:cNvSpPr/>
                        <wps:spPr>
                          <a:xfrm>
                            <a:off x="584200" y="1077214"/>
                            <a:ext cx="199990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043876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 •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9" name="Rectangle 279"/>
                        <wps:cNvSpPr/>
                        <wps:spPr>
                          <a:xfrm>
                            <a:off x="734446" y="1032505"/>
                            <a:ext cx="5119256" cy="42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D3471D" w14:textId="77777777" w:rsidR="003F37DA" w:rsidRDefault="000A7136" w:rsidP="003F37DA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0"/>
                                </w:rPr>
                                <w:t>Background Check Screening Flow:</w:t>
                              </w:r>
                              <w:r w:rsidR="003F37DA"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  <w:r w:rsidR="003F37DA"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>Select the Screening Flow workflow attribute created earlier.</w:t>
                              </w:r>
                            </w:p>
                            <w:p w14:paraId="7F5C2741" w14:textId="77777777" w:rsidR="003F37DA" w:rsidRDefault="003F37DA" w:rsidP="003F37DA">
                              <w:pPr>
                                <w:spacing w:after="160"/>
                                <w:ind w:left="0" w:right="0" w:firstLine="0"/>
                              </w:pPr>
                            </w:p>
                            <w:p w14:paraId="6BBE09EC" w14:textId="0D5AF568" w:rsidR="00DA4549" w:rsidRDefault="00DA4549">
                              <w:pPr>
                                <w:spacing w:after="160"/>
                                <w:ind w:left="0" w:righ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" name="Rectangle 281"/>
                        <wps:cNvSpPr/>
                        <wps:spPr>
                          <a:xfrm>
                            <a:off x="584200" y="1229614"/>
                            <a:ext cx="516189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695AE8" w14:textId="2F2EA0DE" w:rsidR="00DA4549" w:rsidRDefault="00DA4549">
                              <w:pPr>
                                <w:spacing w:after="160"/>
                                <w:ind w:left="0" w:righ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2" name="Rectangle 282"/>
                        <wps:cNvSpPr/>
                        <wps:spPr>
                          <a:xfrm>
                            <a:off x="584200" y="1521714"/>
                            <a:ext cx="199990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82CC5D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 •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" name="Rectangle 283"/>
                        <wps:cNvSpPr/>
                        <wps:spPr>
                          <a:xfrm>
                            <a:off x="734507" y="1477042"/>
                            <a:ext cx="5259398" cy="4152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D01B4A" w14:textId="77777777" w:rsidR="003F37DA" w:rsidRDefault="000A7136" w:rsidP="003F37DA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0"/>
                                </w:rPr>
                                <w:t>PMM Screening Flow URL Attribute:</w:t>
                              </w:r>
                              <w:r w:rsidR="003F37DA"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  <w:r w:rsidR="003F37DA"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>Select the Screening Flow Redirect URL workflow attribute created earlier.</w:t>
                              </w:r>
                            </w:p>
                            <w:p w14:paraId="38B3D141" w14:textId="77777777" w:rsidR="003F37DA" w:rsidRDefault="003F37DA" w:rsidP="003F37DA">
                              <w:pPr>
                                <w:spacing w:after="160"/>
                                <w:ind w:left="0" w:right="0" w:firstLine="0"/>
                              </w:pPr>
                            </w:p>
                            <w:p w14:paraId="0CE3DBB1" w14:textId="656F8F9D" w:rsidR="00DA4549" w:rsidRDefault="00DA4549">
                              <w:pPr>
                                <w:spacing w:after="160"/>
                                <w:ind w:left="0" w:righ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5" name="Rectangle 285"/>
                        <wps:cNvSpPr/>
                        <wps:spPr>
                          <a:xfrm>
                            <a:off x="584200" y="1674114"/>
                            <a:ext cx="1783690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C2F22E" w14:textId="7CB3F7FF" w:rsidR="00DA4549" w:rsidRDefault="00DA4549">
                              <w:pPr>
                                <w:spacing w:after="160"/>
                                <w:ind w:left="0" w:righ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6" name="Rectangle 286"/>
                        <wps:cNvSpPr/>
                        <wps:spPr>
                          <a:xfrm>
                            <a:off x="584200" y="1966214"/>
                            <a:ext cx="199990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6A4FD8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 •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" name="Rectangle 287"/>
                        <wps:cNvSpPr/>
                        <wps:spPr>
                          <a:xfrm>
                            <a:off x="734412" y="1920775"/>
                            <a:ext cx="5240938" cy="7075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1E1037" w14:textId="5FE58668" w:rsidR="003F37DA" w:rsidRDefault="000A7136" w:rsidP="003F37DA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0"/>
                                </w:rPr>
                                <w:t>Background Check Return Url:</w:t>
                              </w:r>
                              <w:r w:rsidR="003F37DA"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  <w:r w:rsidR="003F37DA"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(Optional) The </w:t>
                              </w:r>
                              <w:proofErr w:type="spellStart"/>
                              <w:r w:rsidR="003F37DA"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>url</w:t>
                              </w:r>
                              <w:proofErr w:type="spellEnd"/>
                              <w:r w:rsidR="003F37DA"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for the Horizon Screening Flow process to send the user to upon completion. (ex. </w:t>
                              </w:r>
                              <w:proofErr w:type="gramStart"/>
                              <w:r w:rsidR="003F37DA" w:rsidRPr="003F37DA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0"/>
                                </w:rPr>
                                <w:t>{</w:t>
                              </w:r>
                              <w:r w:rsidR="003F37DA">
                                <w:rPr>
                                  <w:rFonts w:ascii="Noto Sans" w:eastAsia="Noto Sans" w:hAnsi="Noto Sans" w:cs="Noto Sans"/>
                                  <w:b/>
                                  <w:color w:val="334155"/>
                                  <w:sz w:val="20"/>
                                </w:rPr>
                                <w:t>{ '</w:t>
                              </w:r>
                              <w:proofErr w:type="gramEnd"/>
                              <w:r w:rsidR="003F37DA">
                                <w:rPr>
                                  <w:rFonts w:ascii="Noto Sans" w:eastAsia="Noto Sans" w:hAnsi="Noto Sans" w:cs="Noto Sans"/>
                                  <w:b/>
                                  <w:color w:val="334155"/>
                                  <w:sz w:val="20"/>
                                </w:rPr>
                                <w:t>Global' | Attribute:'</w:t>
                              </w:r>
                              <w:proofErr w:type="spellStart"/>
                              <w:r w:rsidR="003F37DA">
                                <w:rPr>
                                  <w:rFonts w:ascii="Noto Sans" w:eastAsia="Noto Sans" w:hAnsi="Noto Sans" w:cs="Noto Sans"/>
                                  <w:b/>
                                  <w:color w:val="334155"/>
                                  <w:sz w:val="20"/>
                                </w:rPr>
                                <w:t>PublicApplicationRoot</w:t>
                              </w:r>
                              <w:proofErr w:type="spellEnd"/>
                              <w:proofErr w:type="gramStart"/>
                              <w:r w:rsidR="003F37DA">
                                <w:rPr>
                                  <w:rFonts w:ascii="Noto Sans" w:eastAsia="Noto Sans" w:hAnsi="Noto Sans" w:cs="Noto Sans"/>
                                  <w:b/>
                                  <w:color w:val="334155"/>
                                  <w:sz w:val="20"/>
                                </w:rPr>
                                <w:t>' }}</w:t>
                              </w:r>
                              <w:proofErr w:type="spellStart"/>
                              <w:r w:rsidR="003F37DA">
                                <w:rPr>
                                  <w:rFonts w:ascii="Noto Sans" w:eastAsia="Noto Sans" w:hAnsi="Noto Sans" w:cs="Noto Sans"/>
                                  <w:b/>
                                  <w:color w:val="334155"/>
                                  <w:sz w:val="20"/>
                                </w:rPr>
                                <w:t>ExternalWorkflowEntry</w:t>
                              </w:r>
                              <w:proofErr w:type="spellEnd"/>
                              <w:r w:rsidR="003F37DA">
                                <w:rPr>
                                  <w:rFonts w:ascii="Noto Sans" w:eastAsia="Noto Sans" w:hAnsi="Noto Sans" w:cs="Noto Sans"/>
                                  <w:b/>
                                  <w:color w:val="334155"/>
                                  <w:sz w:val="20"/>
                                </w:rPr>
                                <w:t xml:space="preserve">/{{ </w:t>
                              </w:r>
                              <w:proofErr w:type="spellStart"/>
                              <w:r w:rsidR="003F37DA">
                                <w:rPr>
                                  <w:rFonts w:ascii="Noto Sans" w:eastAsia="Noto Sans" w:hAnsi="Noto Sans" w:cs="Noto Sans"/>
                                  <w:b/>
                                  <w:color w:val="334155"/>
                                  <w:sz w:val="20"/>
                                </w:rPr>
                                <w:t>Workflow.WorkflowType</w:t>
                              </w:r>
                              <w:proofErr w:type="gramEnd"/>
                              <w:r w:rsidR="003F37DA">
                                <w:rPr>
                                  <w:rFonts w:ascii="Noto Sans" w:eastAsia="Noto Sans" w:hAnsi="Noto Sans" w:cs="Noto Sans"/>
                                  <w:b/>
                                  <w:color w:val="334155"/>
                                  <w:sz w:val="20"/>
                                </w:rPr>
                                <w:t>.</w:t>
                              </w:r>
                              <w:proofErr w:type="gramStart"/>
                              <w:r w:rsidR="003F37DA">
                                <w:rPr>
                                  <w:rFonts w:ascii="Noto Sans" w:eastAsia="Noto Sans" w:hAnsi="Noto Sans" w:cs="Noto Sans"/>
                                  <w:b/>
                                  <w:color w:val="334155"/>
                                  <w:sz w:val="20"/>
                                </w:rPr>
                                <w:t>Guid</w:t>
                              </w:r>
                              <w:proofErr w:type="spellEnd"/>
                              <w:r w:rsidR="003F37DA">
                                <w:rPr>
                                  <w:rFonts w:ascii="Noto Sans" w:eastAsia="Noto Sans" w:hAnsi="Noto Sans" w:cs="Noto Sans"/>
                                  <w:b/>
                                  <w:color w:val="334155"/>
                                  <w:sz w:val="20"/>
                                </w:rPr>
                                <w:t xml:space="preserve"> }}/{{ </w:t>
                              </w:r>
                              <w:proofErr w:type="spellStart"/>
                              <w:r w:rsidR="003F37DA">
                                <w:rPr>
                                  <w:rFonts w:ascii="Noto Sans" w:eastAsia="Noto Sans" w:hAnsi="Noto Sans" w:cs="Noto Sans"/>
                                  <w:b/>
                                  <w:color w:val="334155"/>
                                  <w:sz w:val="20"/>
                                </w:rPr>
                                <w:t>Workflow.Guid</w:t>
                              </w:r>
                              <w:proofErr w:type="spellEnd"/>
                              <w:proofErr w:type="gramEnd"/>
                              <w:r w:rsidR="003F37DA">
                                <w:rPr>
                                  <w:rFonts w:ascii="Noto Sans" w:eastAsia="Noto Sans" w:hAnsi="Noto Sans" w:cs="Noto Sans"/>
                                  <w:b/>
                                  <w:color w:val="334155"/>
                                  <w:sz w:val="20"/>
                                </w:rPr>
                                <w:t xml:space="preserve"> }} </w:t>
                              </w:r>
                              <w:r w:rsidR="003F37DA"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>can be used to return to the current workflow.)</w:t>
                              </w:r>
                            </w:p>
                            <w:p w14:paraId="5C60EF33" w14:textId="77777777" w:rsidR="003F37DA" w:rsidRDefault="003F37DA" w:rsidP="003F37DA">
                              <w:pPr>
                                <w:spacing w:after="160"/>
                                <w:ind w:left="0" w:right="0" w:firstLine="0"/>
                              </w:pPr>
                            </w:p>
                            <w:p w14:paraId="0DC55830" w14:textId="77777777" w:rsidR="003F37DA" w:rsidRDefault="003F37DA" w:rsidP="003F37DA">
                              <w:pPr>
                                <w:spacing w:after="160"/>
                                <w:ind w:left="0" w:right="0" w:firstLine="0"/>
                              </w:pPr>
                            </w:p>
                            <w:p w14:paraId="66D4E90D" w14:textId="77777777" w:rsidR="003F37DA" w:rsidRDefault="003F37DA" w:rsidP="003F37DA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</w:p>
                            <w:p w14:paraId="10FD79BB" w14:textId="77777777" w:rsidR="003F37DA" w:rsidRDefault="003F37DA" w:rsidP="003F37DA">
                              <w:pPr>
                                <w:spacing w:after="160"/>
                                <w:ind w:left="0" w:right="0" w:firstLine="0"/>
                              </w:pPr>
                            </w:p>
                            <w:p w14:paraId="3DDFED95" w14:textId="6733C4E3" w:rsidR="00DA4549" w:rsidRDefault="00DA4549">
                              <w:pPr>
                                <w:spacing w:after="160"/>
                                <w:ind w:left="0" w:righ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2" name="Rectangle 292"/>
                        <wps:cNvSpPr/>
                        <wps:spPr>
                          <a:xfrm>
                            <a:off x="584200" y="2423414"/>
                            <a:ext cx="3445427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61DB4C" w14:textId="257BFF35" w:rsidR="00DA4549" w:rsidRDefault="00DA4549">
                              <w:pPr>
                                <w:spacing w:after="160"/>
                                <w:ind w:left="0" w:righ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4" name="Picture 294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2705100"/>
                            <a:ext cx="5892801" cy="55567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5" name="Shape 295"/>
                        <wps:cNvSpPr/>
                        <wps:spPr>
                          <a:xfrm>
                            <a:off x="0" y="0"/>
                            <a:ext cx="0" cy="8338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38085">
                                <a:moveTo>
                                  <a:pt x="0" y="83380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" name="Shape 296"/>
                        <wps:cNvSpPr/>
                        <wps:spPr>
                          <a:xfrm>
                            <a:off x="6076641" y="0"/>
                            <a:ext cx="0" cy="8338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38085">
                                <a:moveTo>
                                  <a:pt x="0" y="83380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" name="Shape 297"/>
                        <wps:cNvSpPr/>
                        <wps:spPr>
                          <a:xfrm>
                            <a:off x="0" y="0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" name="Shape 298"/>
                        <wps:cNvSpPr/>
                        <wps:spPr>
                          <a:xfrm>
                            <a:off x="0" y="8338085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955EC1" id="Group 12926" o:spid="_x0000_s1177" style="width:478.5pt;height:656.55pt;mso-position-horizontal-relative:char;mso-position-vertical-relative:line" coordsize="60766,8338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">
                <v:shape id="Shape 17180" o:spid="_x0000_s1178" style="position:absolute;width:60766;height:83380;visibility:visible;mso-wrap-style:square;v-text-anchor:top" coordsize="6076641,833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" path="m,l6076641,r,8338085l,8338085,,e" fillcolor="#f1f5f9" stroked="f" strokeweight="0">
                  <v:stroke miterlimit="83231f" joinstyle="miter"/>
                  <v:path arrowok="t" textboxrect="0,0,6076641,8338085"/>
                </v:shape>
                <v:shape id="Shape 271" o:spid="_x0000_s1179" style="position:absolute;left:889;top:1016;width:3556;height:3556;visibility:visible;mso-wrap-style:square;v-text-anchor:top" coordsize="355600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" path="m177800,v98196,,177800,79604,177800,177800c355600,275996,275996,355600,177800,355600,79604,355600,,275996,,177800,,79604,79604,,177800,xe" stroked="f" strokeweight="0">
                  <v:stroke miterlimit="83231f" joinstyle="miter"/>
                  <v:path arrowok="t" textboxrect="0,0,355600,355600"/>
                </v:shape>
                <v:rect id="Rectangle 272" o:spid="_x0000_s1180" style="position:absolute;left:1649;top:1480;width:2706;height:3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sWnxQAAANw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" filled="f" stroked="f">
                  <v:textbox inset="0,0,0,0">
                    <w:txbxContent>
                      <w:p w14:paraId="64B98B93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8"/>
                          </w:rPr>
                          <w:t>13</w:t>
                        </w:r>
                      </w:p>
                    </w:txbxContent>
                  </v:textbox>
                </v:rect>
                <v:rect id="Rectangle 273" o:spid="_x0000_s1181" style="position:absolute;left:5842;top:1872;width:22431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mA8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C8ymA8xQAAANwAAAAP&#10;AAAAAAAAAAAAAAAAAAcCAABkcnMvZG93bnJldi54bWxQSwUGAAAAAAMAAwC3AAAA+QIAAAAA&#10;" filled="f" stroked="f">
                  <v:textbox inset="0,0,0,0">
                    <w:txbxContent>
                      <w:p w14:paraId="6F09C76E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000000"/>
                            <w:w w:val="118"/>
                          </w:rPr>
                          <w:t>Configure</w:t>
                        </w:r>
                        <w:r>
                          <w:rPr>
                            <w:color w:val="000000"/>
                            <w:spacing w:val="7"/>
                            <w:w w:val="1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8"/>
                          </w:rPr>
                          <w:t>action</w:t>
                        </w:r>
                        <w:r>
                          <w:rPr>
                            <w:color w:val="000000"/>
                            <w:spacing w:val="7"/>
                            <w:w w:val="1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8"/>
                          </w:rPr>
                          <w:t>settings.</w:t>
                        </w:r>
                      </w:p>
                    </w:txbxContent>
                  </v:textbox>
                </v:rect>
                <v:rect id="Rectangle 274" o:spid="_x0000_s1182" style="position:absolute;left:5842;top:6327;width:1999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/hI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AzI/hIxQAAANwAAAAP&#10;AAAAAAAAAAAAAAAAAAcCAABkcnMvZG93bnJldi54bWxQSwUGAAAAAAMAAwC3AAAA+QIAAAAA&#10;" filled="f" stroked="f">
                  <v:textbox inset="0,0,0,0">
                    <w:txbxContent>
                      <w:p w14:paraId="2FF55F9E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 • </w:t>
                        </w:r>
                      </w:p>
                    </w:txbxContent>
                  </v:textbox>
                </v:rect>
                <v:rect id="Rectangle 275" o:spid="_x0000_s1183" style="position:absolute;left:7345;top:5880;width:52725;height:4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13T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Bcb13TxQAAANwAAAAP&#10;AAAAAAAAAAAAAAAAAAcCAABkcnMvZG93bnJldi54bWxQSwUGAAAAAAMAAwC3AAAA+QIAAAAA&#10;" filled="f" stroked="f">
                  <v:textbox inset="0,0,0,0">
                    <w:txbxContent>
                      <w:p w14:paraId="2928D5C5" w14:textId="77777777" w:rsidR="003F37DA" w:rsidRDefault="000A7136" w:rsidP="003F37DA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0"/>
                          </w:rPr>
                          <w:t>Person Attribute:</w:t>
                        </w:r>
                        <w:r w:rsidR="003F37DA"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0"/>
                          </w:rPr>
                          <w:t xml:space="preserve"> </w:t>
                        </w:r>
                        <w:r w:rsidR="003F37DA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>A Person type attribute in your workflow containing the person the screening is for. This will typically be the person accessing the workflow.</w:t>
                        </w:r>
                      </w:p>
                      <w:p w14:paraId="1E9DBC83" w14:textId="77777777" w:rsidR="003F37DA" w:rsidRDefault="003F37DA" w:rsidP="003F37DA">
                        <w:pPr>
                          <w:spacing w:after="160"/>
                          <w:ind w:left="0" w:right="0" w:firstLine="0"/>
                        </w:pPr>
                      </w:p>
                      <w:p w14:paraId="0F83A220" w14:textId="2455AE2E" w:rsidR="00DA4549" w:rsidRDefault="00DA4549">
                        <w:pPr>
                          <w:spacing w:after="160"/>
                          <w:ind w:left="0" w:right="0" w:firstLine="0"/>
                        </w:pPr>
                      </w:p>
                    </w:txbxContent>
                  </v:textbox>
                </v:rect>
                <v:rect id="Rectangle 278" o:spid="_x0000_s1184" style="position:absolute;left:5842;top:10772;width:1999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vJN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fF7WBvOhCMgV78AAAD//wMAUEsBAi0AFAAGAAgAAAAhANvh9svuAAAAhQEAABMAAAAAAAAAAAAA&#10;AAAAAAAAAFtDb250ZW50X1R5cGVzXS54bWxQSwECLQAUAAYACAAAACEAWvQsW78AAAAVAQAACwAA&#10;AAAAAAAAAAAAAAAfAQAAX3JlbHMvLnJlbHNQSwECLQAUAAYACAAAACEAsm7yTcMAAADcAAAADwAA&#10;AAAAAAAAAAAAAAAHAgAAZHJzL2Rvd25yZXYueG1sUEsFBgAAAAADAAMAtwAAAPcCAAAAAA==&#10;" filled="f" stroked="f">
                  <v:textbox inset="0,0,0,0">
                    <w:txbxContent>
                      <w:p w14:paraId="5D043876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 • </w:t>
                        </w:r>
                      </w:p>
                    </w:txbxContent>
                  </v:textbox>
                </v:rect>
                <v:rect id="Rectangle 279" o:spid="_x0000_s1185" style="position:absolute;left:7344;top:10325;width:51193;height:4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lfW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uKXBP7PhCMg138AAAD//wMAUEsBAi0AFAAGAAgAAAAhANvh9svuAAAAhQEAABMAAAAAAAAA&#10;AAAAAAAAAAAAAFtDb250ZW50X1R5cGVzXS54bWxQSwECLQAUAAYACAAAACEAWvQsW78AAAAVAQAA&#10;CwAAAAAAAAAAAAAAAAAfAQAAX3JlbHMvLnJlbHNQSwECLQAUAAYACAAAACEA3SJX1sYAAADcAAAA&#10;DwAAAAAAAAAAAAAAAAAHAgAAZHJzL2Rvd25yZXYueG1sUEsFBgAAAAADAAMAtwAAAPoCAAAAAA==&#10;" filled="f" stroked="f">
                  <v:textbox inset="0,0,0,0">
                    <w:txbxContent>
                      <w:p w14:paraId="77D3471D" w14:textId="77777777" w:rsidR="003F37DA" w:rsidRDefault="000A7136" w:rsidP="003F37DA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0"/>
                          </w:rPr>
                          <w:t>Background Check Screening Flow:</w:t>
                        </w:r>
                        <w:r w:rsidR="003F37DA"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0"/>
                          </w:rPr>
                          <w:t xml:space="preserve"> </w:t>
                        </w:r>
                        <w:r w:rsidR="003F37DA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>Select the Screening Flow workflow attribute created earlier.</w:t>
                        </w:r>
                      </w:p>
                      <w:p w14:paraId="7F5C2741" w14:textId="77777777" w:rsidR="003F37DA" w:rsidRDefault="003F37DA" w:rsidP="003F37DA">
                        <w:pPr>
                          <w:spacing w:after="160"/>
                          <w:ind w:left="0" w:right="0" w:firstLine="0"/>
                        </w:pPr>
                      </w:p>
                      <w:p w14:paraId="6BBE09EC" w14:textId="0D5AF568" w:rsidR="00DA4549" w:rsidRDefault="00DA4549">
                        <w:pPr>
                          <w:spacing w:after="160"/>
                          <w:ind w:left="0" w:right="0" w:firstLine="0"/>
                        </w:pPr>
                      </w:p>
                    </w:txbxContent>
                  </v:textbox>
                </v:rect>
                <v:rect id="Rectangle 281" o:spid="_x0000_s1186" style="position:absolute;left:5842;top:12296;width:5161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" filled="f" stroked="f">
                  <v:textbox inset="0,0,0,0">
                    <w:txbxContent>
                      <w:p w14:paraId="35695AE8" w14:textId="2F2EA0DE" w:rsidR="00DA4549" w:rsidRDefault="00DA4549">
                        <w:pPr>
                          <w:spacing w:after="160"/>
                          <w:ind w:left="0" w:right="0" w:firstLine="0"/>
                        </w:pPr>
                      </w:p>
                    </w:txbxContent>
                  </v:textbox>
                </v:rect>
                <v:rect id="Rectangle 282" o:spid="_x0000_s1187" style="position:absolute;left:5842;top:15217;width:1999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" filled="f" stroked="f">
                  <v:textbox inset="0,0,0,0">
                    <w:txbxContent>
                      <w:p w14:paraId="6982CC5D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 • </w:t>
                        </w:r>
                      </w:p>
                    </w:txbxContent>
                  </v:textbox>
                </v:rect>
                <v:rect id="Rectangle 283" o:spid="_x0000_s1188" style="position:absolute;left:7345;top:14770;width:52594;height:4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xAbxgAAANwAAAAPAAAAZHJzL2Rvd25yZXYueG1sRI9Ba8JA&#10;FITvBf/D8oTe6qYRSo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iR8QG8YAAADcAAAA&#10;DwAAAAAAAAAAAAAAAAAHAgAAZHJzL2Rvd25yZXYueG1sUEsFBgAAAAADAAMAtwAAAPoCAAAAAA==&#10;" filled="f" stroked="f">
                  <v:textbox inset="0,0,0,0">
                    <w:txbxContent>
                      <w:p w14:paraId="46D01B4A" w14:textId="77777777" w:rsidR="003F37DA" w:rsidRDefault="000A7136" w:rsidP="003F37DA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0"/>
                          </w:rPr>
                          <w:t>PMM Screening Flow URL Attribute:</w:t>
                        </w:r>
                        <w:r w:rsidR="003F37DA"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0"/>
                          </w:rPr>
                          <w:t xml:space="preserve"> </w:t>
                        </w:r>
                        <w:r w:rsidR="003F37DA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>Select the Screening Flow Redirect URL workflow attribute created earlier.</w:t>
                        </w:r>
                      </w:p>
                      <w:p w14:paraId="38B3D141" w14:textId="77777777" w:rsidR="003F37DA" w:rsidRDefault="003F37DA" w:rsidP="003F37DA">
                        <w:pPr>
                          <w:spacing w:after="160"/>
                          <w:ind w:left="0" w:right="0" w:firstLine="0"/>
                        </w:pPr>
                      </w:p>
                      <w:p w14:paraId="0CE3DBB1" w14:textId="656F8F9D" w:rsidR="00DA4549" w:rsidRDefault="00DA4549">
                        <w:pPr>
                          <w:spacing w:after="160"/>
                          <w:ind w:left="0" w:right="0" w:firstLine="0"/>
                        </w:pPr>
                      </w:p>
                    </w:txbxContent>
                  </v:textbox>
                </v:rect>
                <v:rect id="Rectangle 285" o:spid="_x0000_s1189" style="position:absolute;left:5842;top:16741;width:17836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i30xgAAANwAAAAPAAAAZHJzL2Rvd25yZXYueG1sRI9Ba8JA&#10;FITvBf/D8oTe6qYBS4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abot9MYAAADcAAAA&#10;DwAAAAAAAAAAAAAAAAAHAgAAZHJzL2Rvd25yZXYueG1sUEsFBgAAAAADAAMAtwAAAPoCAAAAAA==&#10;" filled="f" stroked="f">
                  <v:textbox inset="0,0,0,0">
                    <w:txbxContent>
                      <w:p w14:paraId="41C2F22E" w14:textId="7CB3F7FF" w:rsidR="00DA4549" w:rsidRDefault="00DA4549">
                        <w:pPr>
                          <w:spacing w:after="160"/>
                          <w:ind w:left="0" w:right="0" w:firstLine="0"/>
                        </w:pPr>
                      </w:p>
                    </w:txbxContent>
                  </v:textbox>
                </v:rect>
                <v:rect id="Rectangle 286" o:spid="_x0000_s1190" style="position:absolute;left:5842;top:19662;width:1999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" filled="f" stroked="f">
                  <v:textbox inset="0,0,0,0">
                    <w:txbxContent>
                      <w:p w14:paraId="7A6A4FD8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 • </w:t>
                        </w:r>
                      </w:p>
                    </w:txbxContent>
                  </v:textbox>
                </v:rect>
                <v:rect id="Rectangle 287" o:spid="_x0000_s1191" style="position:absolute;left:7344;top:19207;width:52409;height:7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" filled="f" stroked="f">
                  <v:textbox inset="0,0,0,0">
                    <w:txbxContent>
                      <w:p w14:paraId="401E1037" w14:textId="5FE58668" w:rsidR="003F37DA" w:rsidRDefault="000A7136" w:rsidP="003F37DA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0"/>
                          </w:rPr>
                          <w:t>Background Check Return Url:</w:t>
                        </w:r>
                        <w:r w:rsidR="003F37DA"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0"/>
                          </w:rPr>
                          <w:t xml:space="preserve"> </w:t>
                        </w:r>
                        <w:r w:rsidR="003F37DA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(Optional) The </w:t>
                        </w:r>
                        <w:proofErr w:type="spellStart"/>
                        <w:r w:rsidR="003F37DA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>url</w:t>
                        </w:r>
                        <w:proofErr w:type="spellEnd"/>
                        <w:r w:rsidR="003F37DA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for the Horizon Screening Flow process to send the user to upon completion. (ex. </w:t>
                        </w:r>
                        <w:proofErr w:type="gramStart"/>
                        <w:r w:rsidR="003F37DA" w:rsidRPr="003F37DA"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0"/>
                          </w:rPr>
                          <w:t>{</w:t>
                        </w:r>
                        <w:r w:rsidR="003F37DA">
                          <w:rPr>
                            <w:rFonts w:ascii="Noto Sans" w:eastAsia="Noto Sans" w:hAnsi="Noto Sans" w:cs="Noto Sans"/>
                            <w:b/>
                            <w:color w:val="334155"/>
                            <w:sz w:val="20"/>
                          </w:rPr>
                          <w:t>{ '</w:t>
                        </w:r>
                        <w:proofErr w:type="gramEnd"/>
                        <w:r w:rsidR="003F37DA">
                          <w:rPr>
                            <w:rFonts w:ascii="Noto Sans" w:eastAsia="Noto Sans" w:hAnsi="Noto Sans" w:cs="Noto Sans"/>
                            <w:b/>
                            <w:color w:val="334155"/>
                            <w:sz w:val="20"/>
                          </w:rPr>
                          <w:t>Global' | Attribute:'</w:t>
                        </w:r>
                        <w:proofErr w:type="spellStart"/>
                        <w:r w:rsidR="003F37DA">
                          <w:rPr>
                            <w:rFonts w:ascii="Noto Sans" w:eastAsia="Noto Sans" w:hAnsi="Noto Sans" w:cs="Noto Sans"/>
                            <w:b/>
                            <w:color w:val="334155"/>
                            <w:sz w:val="20"/>
                          </w:rPr>
                          <w:t>PublicApplicationRoot</w:t>
                        </w:r>
                        <w:proofErr w:type="spellEnd"/>
                        <w:proofErr w:type="gramStart"/>
                        <w:r w:rsidR="003F37DA">
                          <w:rPr>
                            <w:rFonts w:ascii="Noto Sans" w:eastAsia="Noto Sans" w:hAnsi="Noto Sans" w:cs="Noto Sans"/>
                            <w:b/>
                            <w:color w:val="334155"/>
                            <w:sz w:val="20"/>
                          </w:rPr>
                          <w:t>' }}</w:t>
                        </w:r>
                        <w:proofErr w:type="spellStart"/>
                        <w:r w:rsidR="003F37DA">
                          <w:rPr>
                            <w:rFonts w:ascii="Noto Sans" w:eastAsia="Noto Sans" w:hAnsi="Noto Sans" w:cs="Noto Sans"/>
                            <w:b/>
                            <w:color w:val="334155"/>
                            <w:sz w:val="20"/>
                          </w:rPr>
                          <w:t>ExternalWorkflowEntry</w:t>
                        </w:r>
                        <w:proofErr w:type="spellEnd"/>
                        <w:r w:rsidR="003F37DA">
                          <w:rPr>
                            <w:rFonts w:ascii="Noto Sans" w:eastAsia="Noto Sans" w:hAnsi="Noto Sans" w:cs="Noto Sans"/>
                            <w:b/>
                            <w:color w:val="334155"/>
                            <w:sz w:val="20"/>
                          </w:rPr>
                          <w:t xml:space="preserve">/{{ </w:t>
                        </w:r>
                        <w:proofErr w:type="spellStart"/>
                        <w:r w:rsidR="003F37DA">
                          <w:rPr>
                            <w:rFonts w:ascii="Noto Sans" w:eastAsia="Noto Sans" w:hAnsi="Noto Sans" w:cs="Noto Sans"/>
                            <w:b/>
                            <w:color w:val="334155"/>
                            <w:sz w:val="20"/>
                          </w:rPr>
                          <w:t>Workflow.WorkflowType</w:t>
                        </w:r>
                        <w:proofErr w:type="gramEnd"/>
                        <w:r w:rsidR="003F37DA">
                          <w:rPr>
                            <w:rFonts w:ascii="Noto Sans" w:eastAsia="Noto Sans" w:hAnsi="Noto Sans" w:cs="Noto Sans"/>
                            <w:b/>
                            <w:color w:val="334155"/>
                            <w:sz w:val="20"/>
                          </w:rPr>
                          <w:t>.</w:t>
                        </w:r>
                        <w:proofErr w:type="gramStart"/>
                        <w:r w:rsidR="003F37DA">
                          <w:rPr>
                            <w:rFonts w:ascii="Noto Sans" w:eastAsia="Noto Sans" w:hAnsi="Noto Sans" w:cs="Noto Sans"/>
                            <w:b/>
                            <w:color w:val="334155"/>
                            <w:sz w:val="20"/>
                          </w:rPr>
                          <w:t>Guid</w:t>
                        </w:r>
                        <w:proofErr w:type="spellEnd"/>
                        <w:r w:rsidR="003F37DA">
                          <w:rPr>
                            <w:rFonts w:ascii="Noto Sans" w:eastAsia="Noto Sans" w:hAnsi="Noto Sans" w:cs="Noto Sans"/>
                            <w:b/>
                            <w:color w:val="334155"/>
                            <w:sz w:val="20"/>
                          </w:rPr>
                          <w:t xml:space="preserve"> }}/{{ </w:t>
                        </w:r>
                        <w:proofErr w:type="spellStart"/>
                        <w:r w:rsidR="003F37DA">
                          <w:rPr>
                            <w:rFonts w:ascii="Noto Sans" w:eastAsia="Noto Sans" w:hAnsi="Noto Sans" w:cs="Noto Sans"/>
                            <w:b/>
                            <w:color w:val="334155"/>
                            <w:sz w:val="20"/>
                          </w:rPr>
                          <w:t>Workflow.Guid</w:t>
                        </w:r>
                        <w:proofErr w:type="spellEnd"/>
                        <w:proofErr w:type="gramEnd"/>
                        <w:r w:rsidR="003F37DA">
                          <w:rPr>
                            <w:rFonts w:ascii="Noto Sans" w:eastAsia="Noto Sans" w:hAnsi="Noto Sans" w:cs="Noto Sans"/>
                            <w:b/>
                            <w:color w:val="334155"/>
                            <w:sz w:val="20"/>
                          </w:rPr>
                          <w:t xml:space="preserve"> }} </w:t>
                        </w:r>
                        <w:r w:rsidR="003F37DA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>can be used to return to the current workflow.)</w:t>
                        </w:r>
                      </w:p>
                      <w:p w14:paraId="5C60EF33" w14:textId="77777777" w:rsidR="003F37DA" w:rsidRDefault="003F37DA" w:rsidP="003F37DA">
                        <w:pPr>
                          <w:spacing w:after="160"/>
                          <w:ind w:left="0" w:right="0" w:firstLine="0"/>
                        </w:pPr>
                      </w:p>
                      <w:p w14:paraId="0DC55830" w14:textId="77777777" w:rsidR="003F37DA" w:rsidRDefault="003F37DA" w:rsidP="003F37DA">
                        <w:pPr>
                          <w:spacing w:after="160"/>
                          <w:ind w:left="0" w:right="0" w:firstLine="0"/>
                        </w:pPr>
                      </w:p>
                      <w:p w14:paraId="66D4E90D" w14:textId="77777777" w:rsidR="003F37DA" w:rsidRDefault="003F37DA" w:rsidP="003F37DA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</w:t>
                        </w:r>
                      </w:p>
                      <w:p w14:paraId="10FD79BB" w14:textId="77777777" w:rsidR="003F37DA" w:rsidRDefault="003F37DA" w:rsidP="003F37DA">
                        <w:pPr>
                          <w:spacing w:after="160"/>
                          <w:ind w:left="0" w:right="0" w:firstLine="0"/>
                        </w:pPr>
                      </w:p>
                      <w:p w14:paraId="3DDFED95" w14:textId="6733C4E3" w:rsidR="00DA4549" w:rsidRDefault="00DA4549">
                        <w:pPr>
                          <w:spacing w:after="160"/>
                          <w:ind w:left="0" w:right="0" w:firstLine="0"/>
                        </w:pPr>
                      </w:p>
                    </w:txbxContent>
                  </v:textbox>
                </v:rect>
                <v:rect id="Rectangle 292" o:spid="_x0000_s1192" style="position:absolute;left:5842;top:24234;width:34454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" filled="f" stroked="f">
                  <v:textbox inset="0,0,0,0">
                    <w:txbxContent>
                      <w:p w14:paraId="0A61DB4C" w14:textId="257BFF35" w:rsidR="00DA4549" w:rsidRDefault="00DA4549">
                        <w:pPr>
                          <w:spacing w:after="160"/>
                          <w:ind w:left="0" w:right="0" w:firstLine="0"/>
                        </w:pPr>
                      </w:p>
                    </w:txbxContent>
                  </v:textbox>
                </v:rect>
                <v:shape id="Picture 294" o:spid="_x0000_s1193" type="#_x0000_t75" style="position:absolute;left:1016;top:27051;width:58928;height:55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">
                  <v:imagedata r:id="rId33" o:title=""/>
                </v:shape>
                <v:shape id="Shape 295" o:spid="_x0000_s1194" style="position:absolute;width:0;height:83380;visibility:visible;mso-wrap-style:square;v-text-anchor:top" coordsize="0,833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" path="m,8338085l,e" filled="f" strokecolor="#f1f5f9" strokeweight="12pt">
                  <v:stroke endcap="round"/>
                  <v:path arrowok="t" textboxrect="0,0,0,8338085"/>
                </v:shape>
                <v:shape id="Shape 296" o:spid="_x0000_s1195" style="position:absolute;left:60766;width:0;height:83380;visibility:visible;mso-wrap-style:square;v-text-anchor:top" coordsize="0,833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" path="m,8338085l,e" filled="f" strokecolor="#f1f5f9" strokeweight="12pt">
                  <v:stroke endcap="round"/>
                  <v:path arrowok="t" textboxrect="0,0,0,8338085"/>
                </v:shape>
                <v:shape id="Shape 297" o:spid="_x0000_s1196" style="position:absolute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" path="m,l6076641,e" filled="f" strokecolor="#f1f5f9" strokeweight="12pt">
                  <v:stroke endcap="round"/>
                  <v:path arrowok="t" textboxrect="0,0,6076641,0"/>
                </v:shape>
                <v:shape id="Shape 298" o:spid="_x0000_s1197" style="position:absolute;top:83380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" path="m,l6076641,e" filled="f" strokecolor="#f1f5f9" strokeweight="12pt">
                  <v:stroke endcap="round"/>
                  <v:path arrowok="t" textboxrect="0,0,6076641,0"/>
                </v:shape>
                <w10:anchorlock/>
              </v:group>
            </w:pict>
          </mc:Fallback>
        </mc:AlternateContent>
      </w:r>
    </w:p>
    <w:p w14:paraId="0A2AE174" w14:textId="77777777" w:rsidR="00DA4549" w:rsidRDefault="000A7136">
      <w:pPr>
        <w:pStyle w:val="Heading1"/>
        <w:ind w:left="115"/>
      </w:pPr>
      <w:r>
        <w:lastRenderedPageBreak/>
        <w:t>Add and Configure Redirect Workflow Action</w:t>
      </w:r>
    </w:p>
    <w:p w14:paraId="2A17C43B" w14:textId="77777777" w:rsidR="00DA4549" w:rsidRDefault="000A7136">
      <w:pPr>
        <w:spacing w:after="700"/>
        <w:ind w:left="160" w:right="0" w:firstLine="0"/>
      </w:pPr>
      <w:r>
        <w:rPr>
          <w:noProof/>
          <w:color w:val="000000"/>
        </w:rPr>
        <mc:AlternateContent>
          <mc:Choice Requires="wpg">
            <w:drawing>
              <wp:inline distT="0" distB="0" distL="0" distR="0" wp14:anchorId="6F6B96C7" wp14:editId="0D84499B">
                <wp:extent cx="6076641" cy="3473714"/>
                <wp:effectExtent l="0" t="0" r="0" b="0"/>
                <wp:docPr id="15994" name="Group 159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6641" cy="3473714"/>
                          <a:chOff x="0" y="0"/>
                          <a:chExt cx="6076641" cy="3473714"/>
                        </a:xfrm>
                      </wpg:grpSpPr>
                      <wps:wsp>
                        <wps:cNvPr id="17194" name="Shape 17194"/>
                        <wps:cNvSpPr/>
                        <wps:spPr>
                          <a:xfrm>
                            <a:off x="0" y="0"/>
                            <a:ext cx="6076641" cy="3473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 h="3473714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  <a:lnTo>
                                  <a:pt x="6076641" y="3473714"/>
                                </a:lnTo>
                                <a:lnTo>
                                  <a:pt x="0" y="347371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F5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" name="Shape 311"/>
                        <wps:cNvSpPr/>
                        <wps:spPr>
                          <a:xfrm>
                            <a:off x="88900" y="101600"/>
                            <a:ext cx="35560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0" h="355600">
                                <a:moveTo>
                                  <a:pt x="177800" y="0"/>
                                </a:moveTo>
                                <a:cubicBezTo>
                                  <a:pt x="275996" y="0"/>
                                  <a:pt x="355600" y="79604"/>
                                  <a:pt x="355600" y="177800"/>
                                </a:cubicBezTo>
                                <a:cubicBezTo>
                                  <a:pt x="355600" y="275996"/>
                                  <a:pt x="275996" y="355600"/>
                                  <a:pt x="177800" y="355600"/>
                                </a:cubicBezTo>
                                <a:cubicBezTo>
                                  <a:pt x="79604" y="355600"/>
                                  <a:pt x="0" y="275996"/>
                                  <a:pt x="0" y="177800"/>
                                </a:cubicBezTo>
                                <a:cubicBezTo>
                                  <a:pt x="0" y="79604"/>
                                  <a:pt x="79604" y="0"/>
                                  <a:pt x="1778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" name="Rectangle 312"/>
                        <wps:cNvSpPr/>
                        <wps:spPr>
                          <a:xfrm>
                            <a:off x="164998" y="148006"/>
                            <a:ext cx="270526" cy="3220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A40A4C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8"/>
                                </w:rPr>
                                <w:t>14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3" name="Rectangle 313"/>
                        <wps:cNvSpPr/>
                        <wps:spPr>
                          <a:xfrm>
                            <a:off x="584200" y="187211"/>
                            <a:ext cx="4580180" cy="253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BA7E58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  <w:w w:val="115"/>
                                </w:rPr>
                                <w:t>Click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"Add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Action"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to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add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new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action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to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activity.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5" name="Picture 315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596900"/>
                            <a:ext cx="5892801" cy="27752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6" name="Shape 316"/>
                        <wps:cNvSpPr/>
                        <wps:spPr>
                          <a:xfrm>
                            <a:off x="0" y="0"/>
                            <a:ext cx="0" cy="3473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3714">
                                <a:moveTo>
                                  <a:pt x="0" y="34737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" name="Shape 317"/>
                        <wps:cNvSpPr/>
                        <wps:spPr>
                          <a:xfrm>
                            <a:off x="6076641" y="0"/>
                            <a:ext cx="0" cy="3473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3714">
                                <a:moveTo>
                                  <a:pt x="0" y="34737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" name="Shape 318"/>
                        <wps:cNvSpPr/>
                        <wps:spPr>
                          <a:xfrm>
                            <a:off x="0" y="0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" name="Shape 319"/>
                        <wps:cNvSpPr/>
                        <wps:spPr>
                          <a:xfrm>
                            <a:off x="0" y="3473714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6B96C7" id="Group 15994" o:spid="_x0000_s1198" style="width:478.5pt;height:273.5pt;mso-position-horizontal-relative:char;mso-position-vertical-relative:line" coordsize="60766,3473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">
                <v:shape id="Shape 17194" o:spid="_x0000_s1199" style="position:absolute;width:60766;height:34737;visibility:visible;mso-wrap-style:square;v-text-anchor:top" coordsize="6076641,3473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" path="m,l6076641,r,3473714l,3473714,,e" fillcolor="#f1f5f9" stroked="f" strokeweight="0">
                  <v:stroke miterlimit="83231f" joinstyle="miter"/>
                  <v:path arrowok="t" textboxrect="0,0,6076641,3473714"/>
                </v:shape>
                <v:shape id="Shape 311" o:spid="_x0000_s1200" style="position:absolute;left:889;top:1016;width:3556;height:3556;visibility:visible;mso-wrap-style:square;v-text-anchor:top" coordsize="355600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" path="m177800,v98196,,177800,79604,177800,177800c355600,275996,275996,355600,177800,355600,79604,355600,,275996,,177800,,79604,79604,,177800,xe" stroked="f" strokeweight="0">
                  <v:stroke miterlimit="83231f" joinstyle="miter"/>
                  <v:path arrowok="t" textboxrect="0,0,355600,355600"/>
                </v:shape>
                <v:rect id="Rectangle 312" o:spid="_x0000_s1201" style="position:absolute;left:1649;top:1480;width:2706;height:3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C+a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D0fwfyYcAbn8AwAA//8DAFBLAQItABQABgAIAAAAIQDb4fbL7gAAAIUBAAATAAAAAAAAAAAA&#10;AAAAAAAAAABbQ29udGVudF9UeXBlc10ueG1sUEsBAi0AFAAGAAgAAAAhAFr0LFu/AAAAFQEAAAsA&#10;AAAAAAAAAAAAAAAAHwEAAF9yZWxzLy5yZWxzUEsBAi0AFAAGAAgAAAAhAHi4L5rEAAAA3AAAAA8A&#10;AAAAAAAAAAAAAAAABwIAAGRycy9kb3ducmV2LnhtbFBLBQYAAAAAAwADALcAAAD4AgAAAAA=&#10;" filled="f" stroked="f">
                  <v:textbox inset="0,0,0,0">
                    <w:txbxContent>
                      <w:p w14:paraId="53A40A4C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8"/>
                          </w:rPr>
                          <w:t>14</w:t>
                        </w:r>
                      </w:p>
                    </w:txbxContent>
                  </v:textbox>
                </v:rect>
                <v:rect id="Rectangle 313" o:spid="_x0000_s1202" style="position:absolute;left:5842;top:1872;width:45801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" filled="f" stroked="f">
                  <v:textbox inset="0,0,0,0">
                    <w:txbxContent>
                      <w:p w14:paraId="4ABA7E58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000000"/>
                            <w:w w:val="115"/>
                          </w:rPr>
                          <w:t>Click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"Add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Action"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to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add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a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new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action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to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the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activity.</w:t>
                        </w:r>
                      </w:p>
                    </w:txbxContent>
                  </v:textbox>
                </v:rect>
                <v:shape id="Picture 315" o:spid="_x0000_s1203" type="#_x0000_t75" style="position:absolute;left:1016;top:5969;width:58928;height:277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">
                  <v:imagedata r:id="rId35" o:title=""/>
                </v:shape>
                <v:shape id="Shape 316" o:spid="_x0000_s1204" style="position:absolute;width:0;height:34737;visibility:visible;mso-wrap-style:square;v-text-anchor:top" coordsize="0,3473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" path="m,3473714l,e" filled="f" strokecolor="#f1f5f9" strokeweight="12pt">
                  <v:stroke endcap="round"/>
                  <v:path arrowok="t" textboxrect="0,0,0,3473714"/>
                </v:shape>
                <v:shape id="Shape 317" o:spid="_x0000_s1205" style="position:absolute;left:60766;width:0;height:34737;visibility:visible;mso-wrap-style:square;v-text-anchor:top" coordsize="0,3473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" path="m,3473714l,e" filled="f" strokecolor="#f1f5f9" strokeweight="12pt">
                  <v:stroke endcap="round"/>
                  <v:path arrowok="t" textboxrect="0,0,0,3473714"/>
                </v:shape>
                <v:shape id="Shape 318" o:spid="_x0000_s1206" style="position:absolute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" path="m,l6076641,e" filled="f" strokecolor="#f1f5f9" strokeweight="12pt">
                  <v:stroke endcap="round"/>
                  <v:path arrowok="t" textboxrect="0,0,6076641,0"/>
                </v:shape>
                <v:shape id="Shape 319" o:spid="_x0000_s1207" style="position:absolute;top:34737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" path="m,l6076641,e" filled="f" strokecolor="#f1f5f9" strokeweight="12pt">
                  <v:stroke endcap="round"/>
                  <v:path arrowok="t" textboxrect="0,0,6076641,0"/>
                </v:shape>
                <w10:anchorlock/>
              </v:group>
            </w:pict>
          </mc:Fallback>
        </mc:AlternateContent>
      </w:r>
    </w:p>
    <w:p w14:paraId="6CCFE1E6" w14:textId="77777777" w:rsidR="00DA4549" w:rsidRDefault="000A7136">
      <w:pPr>
        <w:spacing w:after="0"/>
        <w:ind w:left="160" w:right="0" w:firstLine="0"/>
      </w:pPr>
      <w:r>
        <w:rPr>
          <w:noProof/>
          <w:color w:val="000000"/>
        </w:rPr>
        <w:lastRenderedPageBreak/>
        <mc:AlternateContent>
          <mc:Choice Requires="wpg">
            <w:drawing>
              <wp:inline distT="0" distB="0" distL="0" distR="0" wp14:anchorId="270875C9" wp14:editId="749F415D">
                <wp:extent cx="6076641" cy="4543329"/>
                <wp:effectExtent l="76200" t="76200" r="76835" b="67310"/>
                <wp:docPr id="15996" name="Group 159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6641" cy="4543329"/>
                          <a:chOff x="0" y="0"/>
                          <a:chExt cx="6076641" cy="4543329"/>
                        </a:xfrm>
                      </wpg:grpSpPr>
                      <wps:wsp>
                        <wps:cNvPr id="17240" name="Shape 17240"/>
                        <wps:cNvSpPr/>
                        <wps:spPr>
                          <a:xfrm>
                            <a:off x="0" y="0"/>
                            <a:ext cx="6076641" cy="4543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 h="4543329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  <a:lnTo>
                                  <a:pt x="6076641" y="4543329"/>
                                </a:lnTo>
                                <a:lnTo>
                                  <a:pt x="0" y="45433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F5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" name="Shape 321"/>
                        <wps:cNvSpPr/>
                        <wps:spPr>
                          <a:xfrm>
                            <a:off x="88900" y="101600"/>
                            <a:ext cx="35560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0" h="355600">
                                <a:moveTo>
                                  <a:pt x="177800" y="0"/>
                                </a:moveTo>
                                <a:cubicBezTo>
                                  <a:pt x="275996" y="0"/>
                                  <a:pt x="355600" y="79604"/>
                                  <a:pt x="355600" y="177800"/>
                                </a:cubicBezTo>
                                <a:cubicBezTo>
                                  <a:pt x="355600" y="275996"/>
                                  <a:pt x="275996" y="355600"/>
                                  <a:pt x="177800" y="355600"/>
                                </a:cubicBezTo>
                                <a:cubicBezTo>
                                  <a:pt x="79604" y="355600"/>
                                  <a:pt x="0" y="275996"/>
                                  <a:pt x="0" y="177800"/>
                                </a:cubicBezTo>
                                <a:cubicBezTo>
                                  <a:pt x="0" y="79604"/>
                                  <a:pt x="79604" y="0"/>
                                  <a:pt x="1778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" name="Rectangle 322"/>
                        <wps:cNvSpPr/>
                        <wps:spPr>
                          <a:xfrm>
                            <a:off x="164998" y="148006"/>
                            <a:ext cx="270526" cy="3220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1F4D3C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8"/>
                                </w:rPr>
                                <w:t>15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" name="Rectangle 323"/>
                        <wps:cNvSpPr/>
                        <wps:spPr>
                          <a:xfrm>
                            <a:off x="584200" y="187211"/>
                            <a:ext cx="3899035" cy="253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28DD5E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  <w:w w:val="115"/>
                                </w:rPr>
                                <w:t>Set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Name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and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Action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Type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of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new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action.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4" name="Rectangle 324"/>
                        <wps:cNvSpPr/>
                        <wps:spPr>
                          <a:xfrm>
                            <a:off x="584200" y="600969"/>
                            <a:ext cx="199990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90A714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 •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" name="Rectangle 325"/>
                        <wps:cNvSpPr/>
                        <wps:spPr>
                          <a:xfrm>
                            <a:off x="734568" y="588137"/>
                            <a:ext cx="560106" cy="23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0C86D1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0"/>
                                </w:rPr>
                                <w:t>Name: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6" name="Rectangle 326"/>
                        <wps:cNvSpPr/>
                        <wps:spPr>
                          <a:xfrm>
                            <a:off x="1155700" y="600965"/>
                            <a:ext cx="1492489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7436AD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Redirect to Horizon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7" name="Rectangle 327"/>
                        <wps:cNvSpPr/>
                        <wps:spPr>
                          <a:xfrm>
                            <a:off x="577850" y="893069"/>
                            <a:ext cx="199990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B8F670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 •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" name="Rectangle 328"/>
                        <wps:cNvSpPr/>
                        <wps:spPr>
                          <a:xfrm>
                            <a:off x="734568" y="880237"/>
                            <a:ext cx="1054674" cy="23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85C442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0"/>
                                </w:rPr>
                                <w:t>Action Type: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" name="Rectangle 329"/>
                        <wps:cNvSpPr/>
                        <wps:spPr>
                          <a:xfrm>
                            <a:off x="1527556" y="893065"/>
                            <a:ext cx="2783299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EDCD83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Workflow Control &gt; Redirect to Page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1" name="Picture 331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1181100"/>
                            <a:ext cx="5892801" cy="32606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2" name="Shape 332"/>
                        <wps:cNvSpPr/>
                        <wps:spPr>
                          <a:xfrm>
                            <a:off x="0" y="0"/>
                            <a:ext cx="0" cy="4543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3329">
                                <a:moveTo>
                                  <a:pt x="0" y="45433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" name="Shape 333"/>
                        <wps:cNvSpPr/>
                        <wps:spPr>
                          <a:xfrm>
                            <a:off x="6076641" y="0"/>
                            <a:ext cx="0" cy="4543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3329">
                                <a:moveTo>
                                  <a:pt x="0" y="45433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" name="Shape 334"/>
                        <wps:cNvSpPr/>
                        <wps:spPr>
                          <a:xfrm>
                            <a:off x="0" y="0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" name="Shape 335"/>
                        <wps:cNvSpPr/>
                        <wps:spPr>
                          <a:xfrm>
                            <a:off x="0" y="4543329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0875C9" id="Group 15996" o:spid="_x0000_s1208" style="width:478.5pt;height:357.75pt;mso-position-horizontal-relative:char;mso-position-vertical-relative:line" coordsize="60766,4543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">
                <v:shape id="Shape 17240" o:spid="_x0000_s1209" style="position:absolute;width:60766;height:45433;visibility:visible;mso-wrap-style:square;v-text-anchor:top" coordsize="6076641,4543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" path="m,l6076641,r,4543329l,4543329,,e" fillcolor="#f1f5f9" stroked="f" strokeweight="0">
                  <v:stroke miterlimit="83231f" joinstyle="miter"/>
                  <v:path arrowok="t" textboxrect="0,0,6076641,4543329"/>
                </v:shape>
                <v:shape id="Shape 321" o:spid="_x0000_s1210" style="position:absolute;left:889;top:1016;width:3556;height:3556;visibility:visible;mso-wrap-style:square;v-text-anchor:top" coordsize="355600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" path="m177800,v98196,,177800,79604,177800,177800c355600,275996,275996,355600,177800,355600,79604,355600,,275996,,177800,,79604,79604,,177800,xe" stroked="f" strokeweight="0">
                  <v:stroke miterlimit="83231f" joinstyle="miter"/>
                  <v:path arrowok="t" textboxrect="0,0,355600,355600"/>
                </v:shape>
                <v:rect id="Rectangle 322" o:spid="_x0000_s1211" style="position:absolute;left:1649;top:1480;width:2706;height:3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OUn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" filled="f" stroked="f">
                  <v:textbox inset="0,0,0,0">
                    <w:txbxContent>
                      <w:p w14:paraId="2E1F4D3C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8"/>
                          </w:rPr>
                          <w:t>15</w:t>
                        </w:r>
                      </w:p>
                    </w:txbxContent>
                  </v:textbox>
                </v:rect>
                <v:rect id="Rectangle 323" o:spid="_x0000_s1212" style="position:absolute;left:5842;top:1872;width:38990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EC8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Yv5Av7PhCMgt38AAAD//wMAUEsBAi0AFAAGAAgAAAAhANvh9svuAAAAhQEAABMAAAAAAAAA&#10;AAAAAAAAAAAAAFtDb250ZW50X1R5cGVzXS54bWxQSwECLQAUAAYACAAAACEAWvQsW78AAAAVAQAA&#10;CwAAAAAAAAAAAAAAAAAfAQAAX3JlbHMvLnJlbHNQSwECLQAUAAYACAAAACEA2ZhAvMYAAADcAAAA&#10;DwAAAAAAAAAAAAAAAAAHAgAAZHJzL2Rvd25yZXYueG1sUEsFBgAAAAADAAMAtwAAAPoCAAAAAA==&#10;" filled="f" stroked="f">
                  <v:textbox inset="0,0,0,0">
                    <w:txbxContent>
                      <w:p w14:paraId="7428DD5E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000000"/>
                            <w:w w:val="115"/>
                          </w:rPr>
                          <w:t>Set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Name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and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Action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Type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of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the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new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action.</w:t>
                        </w:r>
                      </w:p>
                    </w:txbxContent>
                  </v:textbox>
                </v:rect>
                <v:rect id="Rectangle 324" o:spid="_x0000_s1213" style="position:absolute;left:5842;top:6009;width:1999;height:1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djI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BWcdjIxQAAANwAAAAP&#10;AAAAAAAAAAAAAAAAAAcCAABkcnMvZG93bnJldi54bWxQSwUGAAAAAAMAAwC3AAAA+QIAAAAA&#10;" filled="f" stroked="f">
                  <v:textbox inset="0,0,0,0">
                    <w:txbxContent>
                      <w:p w14:paraId="3B90A714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 • </w:t>
                        </w:r>
                      </w:p>
                    </w:txbxContent>
                  </v:textbox>
                </v:rect>
                <v:rect id="Rectangle 325" o:spid="_x0000_s1214" style="position:absolute;left:7345;top:5881;width:5601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X1T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A5PX1TxQAAANwAAAAP&#10;AAAAAAAAAAAAAAAAAAcCAABkcnMvZG93bnJldi54bWxQSwUGAAAAAAMAAwC3AAAA+QIAAAAA&#10;" filled="f" stroked="f">
                  <v:textbox inset="0,0,0,0">
                    <w:txbxContent>
                      <w:p w14:paraId="710C86D1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0"/>
                          </w:rPr>
                          <w:t>Name:</w:t>
                        </w:r>
                      </w:p>
                    </w:txbxContent>
                  </v:textbox>
                </v:rect>
                <v:rect id="Rectangle 326" o:spid="_x0000_s1215" style="position:absolute;left:11557;top:6009;width:14924;height:1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+Mk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DcfwOROOgFz8AgAA//8DAFBLAQItABQABgAIAAAAIQDb4fbL7gAAAIUBAAATAAAAAAAAAAAA&#10;AAAAAAAAAABbQ29udGVudF9UeXBlc10ueG1sUEsBAi0AFAAGAAgAAAAhAFr0LFu/AAAAFQEAAAsA&#10;AAAAAAAAAAAAAAAAHwEAAF9yZWxzLy5yZWxzUEsBAi0AFAAGAAgAAAAhAMnv4yTEAAAA3AAAAA8A&#10;AAAAAAAAAAAAAAAABwIAAGRycy9kb3ducmV2LnhtbFBLBQYAAAAAAwADALcAAAD4AgAAAAA=&#10;" filled="f" stroked="f">
                  <v:textbox inset="0,0,0,0">
                    <w:txbxContent>
                      <w:p w14:paraId="087436AD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Redirect to Horizon</w:t>
                        </w:r>
                      </w:p>
                    </w:txbxContent>
                  </v:textbox>
                </v:rect>
                <v:rect id="Rectangle 327" o:spid="_x0000_s1216" style="position:absolute;left:5778;top:8930;width:2000;height:1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0a/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" filled="f" stroked="f">
                  <v:textbox inset="0,0,0,0">
                    <w:txbxContent>
                      <w:p w14:paraId="6BB8F670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 • </w:t>
                        </w:r>
                      </w:p>
                    </w:txbxContent>
                  </v:textbox>
                </v:rect>
                <v:rect id="Rectangle 328" o:spid="_x0000_s1217" style="position:absolute;left:7345;top:8802;width:10547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NL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rA1nwhGQq18AAAD//wMAUEsBAi0AFAAGAAgAAAAhANvh9svuAAAAhQEAABMAAAAAAAAAAAAA&#10;AAAAAAAAAFtDb250ZW50X1R5cGVzXS54bWxQSwECLQAUAAYACAAAACEAWvQsW78AAAAVAQAACwAA&#10;AAAAAAAAAAAAAAAfAQAAX3JlbHMvLnJlbHNQSwECLQAUAAYACAAAACEA1zzSzcMAAADcAAAADwAA&#10;AAAAAAAAAAAAAAAHAgAAZHJzL2Rvd25yZXYueG1sUEsFBgAAAAADAAMAtwAAAPcCAAAAAA==&#10;" filled="f" stroked="f">
                  <v:textbox inset="0,0,0,0">
                    <w:txbxContent>
                      <w:p w14:paraId="0785C442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0"/>
                          </w:rPr>
                          <w:t>Action Type:</w:t>
                        </w:r>
                      </w:p>
                    </w:txbxContent>
                  </v:textbox>
                </v:rect>
                <v:rect id="Rectangle 329" o:spid="_x0000_s1218" style="position:absolute;left:15275;top:8930;width:27833;height:1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Hd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ZxAv9nwhGQ6z8AAAD//wMAUEsBAi0AFAAGAAgAAAAhANvh9svuAAAAhQEAABMAAAAAAAAA&#10;AAAAAAAAAAAAAFtDb250ZW50X1R5cGVzXS54bWxQSwECLQAUAAYACAAAACEAWvQsW78AAAAVAQAA&#10;CwAAAAAAAAAAAAAAAAAfAQAAX3JlbHMvLnJlbHNQSwECLQAUAAYACAAAACEAuHB3VsYAAADcAAAA&#10;DwAAAAAAAAAAAAAAAAAHAgAAZHJzL2Rvd25yZXYueG1sUEsFBgAAAAADAAMAtwAAAPoCAAAAAA==&#10;" filled="f" stroked="f">
                  <v:textbox inset="0,0,0,0">
                    <w:txbxContent>
                      <w:p w14:paraId="32EDCD83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Workflow Control &gt; Redirect to Page</w:t>
                        </w:r>
                      </w:p>
                    </w:txbxContent>
                  </v:textbox>
                </v:rect>
                <v:shape id="Picture 331" o:spid="_x0000_s1219" type="#_x0000_t75" style="position:absolute;left:1016;top:11811;width:58928;height:326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">
                  <v:imagedata r:id="rId37" o:title=""/>
                </v:shape>
                <v:shape id="Shape 332" o:spid="_x0000_s1220" style="position:absolute;width:0;height:45433;visibility:visible;mso-wrap-style:square;v-text-anchor:top" coordsize="0,4543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" path="m,4543329l,e" filled="f" strokecolor="#f1f5f9" strokeweight="12pt">
                  <v:stroke endcap="round"/>
                  <v:path arrowok="t" textboxrect="0,0,0,4543329"/>
                </v:shape>
                <v:shape id="Shape 333" o:spid="_x0000_s1221" style="position:absolute;left:60766;width:0;height:45433;visibility:visible;mso-wrap-style:square;v-text-anchor:top" coordsize="0,4543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" path="m,4543329l,e" filled="f" strokecolor="#f1f5f9" strokeweight="12pt">
                  <v:stroke endcap="round"/>
                  <v:path arrowok="t" textboxrect="0,0,0,4543329"/>
                </v:shape>
                <v:shape id="Shape 334" o:spid="_x0000_s1222" style="position:absolute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" path="m,l6076641,e" filled="f" strokecolor="#f1f5f9" strokeweight="12pt">
                  <v:stroke endcap="round"/>
                  <v:path arrowok="t" textboxrect="0,0,6076641,0"/>
                </v:shape>
                <v:shape id="Shape 335" o:spid="_x0000_s1223" style="position:absolute;top:45433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" path="m,l6076641,e" filled="f" strokecolor="#f1f5f9" strokeweight="12pt">
                  <v:stroke endcap="round"/>
                  <v:path arrowok="t" textboxrect="0,0,6076641,0"/>
                </v:shape>
                <w10:anchorlock/>
              </v:group>
            </w:pict>
          </mc:Fallback>
        </mc:AlternateContent>
      </w:r>
    </w:p>
    <w:p w14:paraId="7230EBF1" w14:textId="77777777" w:rsidR="003F37DA" w:rsidRDefault="003F37DA">
      <w:pPr>
        <w:spacing w:after="0"/>
        <w:ind w:left="160" w:right="0" w:firstLine="0"/>
      </w:pPr>
    </w:p>
    <w:p w14:paraId="7E1A25EB" w14:textId="77777777" w:rsidR="00DA4549" w:rsidRDefault="000A7136">
      <w:pPr>
        <w:spacing w:after="678"/>
        <w:ind w:left="160" w:right="0" w:firstLine="0"/>
      </w:pPr>
      <w:r>
        <w:rPr>
          <w:noProof/>
          <w:color w:val="000000"/>
        </w:rPr>
        <w:lastRenderedPageBreak/>
        <mc:AlternateContent>
          <mc:Choice Requires="wpg">
            <w:drawing>
              <wp:inline distT="0" distB="0" distL="0" distR="0" wp14:anchorId="042C9D52" wp14:editId="46F7082E">
                <wp:extent cx="6076641" cy="4338018"/>
                <wp:effectExtent l="76200" t="76200" r="76835" b="81915"/>
                <wp:docPr id="12192" name="Group 12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6641" cy="4338018"/>
                          <a:chOff x="0" y="0"/>
                          <a:chExt cx="6076641" cy="4338018"/>
                        </a:xfrm>
                      </wpg:grpSpPr>
                      <wps:wsp>
                        <wps:cNvPr id="17278" name="Shape 17278"/>
                        <wps:cNvSpPr/>
                        <wps:spPr>
                          <a:xfrm>
                            <a:off x="0" y="0"/>
                            <a:ext cx="6076641" cy="4338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 h="4338018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  <a:lnTo>
                                  <a:pt x="6076641" y="4338018"/>
                                </a:lnTo>
                                <a:lnTo>
                                  <a:pt x="0" y="43380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F5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" name="Shape 341"/>
                        <wps:cNvSpPr/>
                        <wps:spPr>
                          <a:xfrm>
                            <a:off x="88900" y="101600"/>
                            <a:ext cx="35560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0" h="355600">
                                <a:moveTo>
                                  <a:pt x="177800" y="0"/>
                                </a:moveTo>
                                <a:cubicBezTo>
                                  <a:pt x="275996" y="0"/>
                                  <a:pt x="355600" y="79604"/>
                                  <a:pt x="355600" y="177800"/>
                                </a:cubicBezTo>
                                <a:cubicBezTo>
                                  <a:pt x="355600" y="275996"/>
                                  <a:pt x="275996" y="355600"/>
                                  <a:pt x="177800" y="355600"/>
                                </a:cubicBezTo>
                                <a:cubicBezTo>
                                  <a:pt x="79604" y="355600"/>
                                  <a:pt x="0" y="275996"/>
                                  <a:pt x="0" y="177800"/>
                                </a:cubicBezTo>
                                <a:cubicBezTo>
                                  <a:pt x="0" y="79604"/>
                                  <a:pt x="79604" y="0"/>
                                  <a:pt x="1778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" name="Rectangle 342"/>
                        <wps:cNvSpPr/>
                        <wps:spPr>
                          <a:xfrm>
                            <a:off x="164998" y="148006"/>
                            <a:ext cx="270526" cy="3220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D6AD2E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8"/>
                                </w:rPr>
                                <w:t>16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3" name="Rectangle 343"/>
                        <wps:cNvSpPr/>
                        <wps:spPr>
                          <a:xfrm>
                            <a:off x="584200" y="187211"/>
                            <a:ext cx="2243176" cy="253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08368F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  <w:w w:val="118"/>
                                </w:rPr>
                                <w:t>Configure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8"/>
                                </w:rPr>
                                <w:t>action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8"/>
                                </w:rPr>
                                <w:t>settings.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4" name="Rectangle 344"/>
                        <wps:cNvSpPr/>
                        <wps:spPr>
                          <a:xfrm>
                            <a:off x="584200" y="594614"/>
                            <a:ext cx="199990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8A5BC5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 •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5" name="Rectangle 345"/>
                        <wps:cNvSpPr/>
                        <wps:spPr>
                          <a:xfrm>
                            <a:off x="734556" y="588092"/>
                            <a:ext cx="5221743" cy="4025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B2CFB2" w14:textId="77777777" w:rsidR="003F37DA" w:rsidRDefault="003F37DA" w:rsidP="003F37DA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0"/>
                                </w:rPr>
                                <w:t>URL</w:t>
                              </w:r>
                              <w:r w:rsidR="000A7136"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0"/>
                                </w:rPr>
                                <w:t xml:space="preserve"> Attribute:</w:t>
                              </w: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>" Select the same "Screening Flow Redirect URL" activity attribute set as the</w:t>
                              </w:r>
                            </w:p>
                            <w:p w14:paraId="61D6B215" w14:textId="77777777" w:rsidR="003F37DA" w:rsidRDefault="003F37DA" w:rsidP="003F37DA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PMM Screening Flow URL Attribute" in the previous screening flow action.</w:t>
                              </w:r>
                            </w:p>
                            <w:p w14:paraId="6C2C4BCE" w14:textId="047AC858" w:rsidR="00DA4549" w:rsidRDefault="00DA4549">
                              <w:pPr>
                                <w:spacing w:after="160"/>
                                <w:ind w:left="0" w:righ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8" name="Rectangle 348"/>
                        <wps:cNvSpPr/>
                        <wps:spPr>
                          <a:xfrm>
                            <a:off x="577850" y="1058164"/>
                            <a:ext cx="199990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68586A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 •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9" name="Rectangle 349"/>
                        <wps:cNvSpPr/>
                        <wps:spPr>
                          <a:xfrm>
                            <a:off x="734529" y="1032558"/>
                            <a:ext cx="5266221" cy="4088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0CF35A" w14:textId="77777777" w:rsidR="003F37DA" w:rsidRDefault="000A7136" w:rsidP="003F37DA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0"/>
                                </w:rPr>
                                <w:t>Processing Options:</w:t>
                              </w:r>
                              <w:r w:rsidR="003F37DA"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  <w:r w:rsidR="003F37DA"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>Set for desired behavior of the action. If unsure, set to "Always Continue".</w:t>
                              </w:r>
                            </w:p>
                            <w:p w14:paraId="0DE0B630" w14:textId="77777777" w:rsidR="003F37DA" w:rsidRDefault="003F37DA" w:rsidP="003F37DA">
                              <w:pPr>
                                <w:spacing w:after="160"/>
                                <w:ind w:left="0" w:right="0" w:firstLine="0"/>
                              </w:pPr>
                            </w:p>
                            <w:p w14:paraId="444F17E7" w14:textId="00BA17E6" w:rsidR="00DA4549" w:rsidRDefault="00DA4549">
                              <w:pPr>
                                <w:spacing w:after="160"/>
                                <w:ind w:left="0" w:righ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1" name="Rectangle 351"/>
                        <wps:cNvSpPr/>
                        <wps:spPr>
                          <a:xfrm>
                            <a:off x="584200" y="1229614"/>
                            <a:ext cx="782898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B63C01" w14:textId="44891018" w:rsidR="00DA4549" w:rsidRDefault="00DA4549">
                              <w:pPr>
                                <w:spacing w:after="160"/>
                                <w:ind w:left="0" w:righ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3" name="Picture 353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1485900"/>
                            <a:ext cx="5892801" cy="27505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4" name="Shape 354"/>
                        <wps:cNvSpPr/>
                        <wps:spPr>
                          <a:xfrm>
                            <a:off x="0" y="0"/>
                            <a:ext cx="0" cy="4338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38018">
                                <a:moveTo>
                                  <a:pt x="0" y="43380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5" name="Shape 355"/>
                        <wps:cNvSpPr/>
                        <wps:spPr>
                          <a:xfrm>
                            <a:off x="6076641" y="0"/>
                            <a:ext cx="0" cy="4338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38018">
                                <a:moveTo>
                                  <a:pt x="0" y="43380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6" name="Shape 356"/>
                        <wps:cNvSpPr/>
                        <wps:spPr>
                          <a:xfrm>
                            <a:off x="0" y="0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" name="Shape 357"/>
                        <wps:cNvSpPr/>
                        <wps:spPr>
                          <a:xfrm>
                            <a:off x="0" y="4338018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2C9D52" id="Group 12192" o:spid="_x0000_s1224" style="width:478.5pt;height:341.6pt;mso-position-horizontal-relative:char;mso-position-vertical-relative:line" coordsize="60766,4338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">
                <v:shape id="Shape 17278" o:spid="_x0000_s1225" style="position:absolute;width:60766;height:43380;visibility:visible;mso-wrap-style:square;v-text-anchor:top" coordsize="6076641,4338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" path="m,l6076641,r,4338018l,4338018,,e" fillcolor="#f1f5f9" stroked="f" strokeweight="0">
                  <v:stroke miterlimit="83231f" joinstyle="miter"/>
                  <v:path arrowok="t" textboxrect="0,0,6076641,4338018"/>
                </v:shape>
                <v:shape id="Shape 341" o:spid="_x0000_s1226" style="position:absolute;left:889;top:1016;width:3556;height:3556;visibility:visible;mso-wrap-style:square;v-text-anchor:top" coordsize="355600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" path="m177800,v98196,,177800,79604,177800,177800c355600,275996,275996,355600,177800,355600,79604,355600,,275996,,177800,,79604,79604,,177800,xe" stroked="f" strokeweight="0">
                  <v:stroke miterlimit="83231f" joinstyle="miter"/>
                  <v:path arrowok="t" textboxrect="0,0,355600,355600"/>
                </v:shape>
                <v:rect id="Rectangle 342" o:spid="_x0000_s1227" style="position:absolute;left:1649;top:1480;width:2706;height:3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wCH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" filled="f" stroked="f">
                  <v:textbox inset="0,0,0,0">
                    <w:txbxContent>
                      <w:p w14:paraId="45D6AD2E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8"/>
                          </w:rPr>
                          <w:t>16</w:t>
                        </w:r>
                      </w:p>
                    </w:txbxContent>
                  </v:textbox>
                </v:rect>
                <v:rect id="Rectangle 343" o:spid="_x0000_s1228" style="position:absolute;left:5842;top:1872;width:22431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" filled="f" stroked="f">
                  <v:textbox inset="0,0,0,0">
                    <w:txbxContent>
                      <w:p w14:paraId="4508368F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000000"/>
                            <w:w w:val="118"/>
                          </w:rPr>
                          <w:t>Configure</w:t>
                        </w:r>
                        <w:r>
                          <w:rPr>
                            <w:color w:val="000000"/>
                            <w:spacing w:val="7"/>
                            <w:w w:val="1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8"/>
                          </w:rPr>
                          <w:t>action</w:t>
                        </w:r>
                        <w:r>
                          <w:rPr>
                            <w:color w:val="000000"/>
                            <w:spacing w:val="7"/>
                            <w:w w:val="1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8"/>
                          </w:rPr>
                          <w:t>settings.</w:t>
                        </w:r>
                      </w:p>
                    </w:txbxContent>
                  </v:textbox>
                </v:rect>
                <v:rect id="Rectangle 344" o:spid="_x0000_s1229" style="position:absolute;left:5842;top:5946;width:1999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" filled="f" stroked="f">
                  <v:textbox inset="0,0,0,0">
                    <w:txbxContent>
                      <w:p w14:paraId="1B8A5BC5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 • </w:t>
                        </w:r>
                      </w:p>
                    </w:txbxContent>
                  </v:textbox>
                </v:rect>
                <v:rect id="Rectangle 345" o:spid="_x0000_s1230" style="position:absolute;left:7345;top:5880;width:52217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pjz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eBlMoX/M+EIyMUfAAAA//8DAFBLAQItABQABgAIAAAAIQDb4fbL7gAAAIUBAAATAAAAAAAA&#10;AAAAAAAAAAAAAABbQ29udGVudF9UeXBlc10ueG1sUEsBAi0AFAAGAAgAAAAhAFr0LFu/AAAAFQEA&#10;AAsAAAAAAAAAAAAAAAAAHwEAAF9yZWxzLy5yZWxzUEsBAi0AFAAGAAgAAAAhAOTimPPHAAAA3AAA&#10;AA8AAAAAAAAAAAAAAAAABwIAAGRycy9kb3ducmV2LnhtbFBLBQYAAAAAAwADALcAAAD7AgAAAAA=&#10;" filled="f" stroked="f">
                  <v:textbox inset="0,0,0,0">
                    <w:txbxContent>
                      <w:p w14:paraId="37B2CFB2" w14:textId="77777777" w:rsidR="003F37DA" w:rsidRDefault="003F37DA" w:rsidP="003F37DA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0"/>
                          </w:rPr>
                          <w:t>URL</w:t>
                        </w:r>
                        <w:r w:rsidR="000A7136"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0"/>
                          </w:rPr>
                          <w:t xml:space="preserve"> Attribute:</w:t>
                        </w: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>" Select the same "Screening Flow Redirect URL" activity attribute set as the</w:t>
                        </w:r>
                      </w:p>
                      <w:p w14:paraId="61D6B215" w14:textId="77777777" w:rsidR="003F37DA" w:rsidRDefault="003F37DA" w:rsidP="003F37DA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PMM Screening Flow URL Attribute" in the previous screening flow action.</w:t>
                        </w:r>
                      </w:p>
                      <w:p w14:paraId="6C2C4BCE" w14:textId="047AC858" w:rsidR="00DA4549" w:rsidRDefault="00DA4549">
                        <w:pPr>
                          <w:spacing w:after="160"/>
                          <w:ind w:left="0" w:right="0" w:firstLine="0"/>
                        </w:pPr>
                      </w:p>
                    </w:txbxContent>
                  </v:textbox>
                </v:rect>
                <v:rect id="Rectangle 348" o:spid="_x0000_s1231" style="position:absolute;left:5778;top:10581;width:2000;height:1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" filled="f" stroked="f">
                  <v:textbox inset="0,0,0,0">
                    <w:txbxContent>
                      <w:p w14:paraId="3A68586A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 • </w:t>
                        </w:r>
                      </w:p>
                    </w:txbxContent>
                  </v:textbox>
                </v:rect>
                <v:rect id="Rectangle 349" o:spid="_x0000_s1232" style="position:absolute;left:7345;top:10325;width:52662;height:40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" filled="f" stroked="f">
                  <v:textbox inset="0,0,0,0">
                    <w:txbxContent>
                      <w:p w14:paraId="6A0CF35A" w14:textId="77777777" w:rsidR="003F37DA" w:rsidRDefault="000A7136" w:rsidP="003F37DA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0"/>
                          </w:rPr>
                          <w:t>Processing Options:</w:t>
                        </w:r>
                        <w:r w:rsidR="003F37DA"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0"/>
                          </w:rPr>
                          <w:t xml:space="preserve"> </w:t>
                        </w:r>
                        <w:r w:rsidR="003F37DA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>Set for desired behavior of the action. If unsure, set to "Always Continue".</w:t>
                        </w:r>
                      </w:p>
                      <w:p w14:paraId="0DE0B630" w14:textId="77777777" w:rsidR="003F37DA" w:rsidRDefault="003F37DA" w:rsidP="003F37DA">
                        <w:pPr>
                          <w:spacing w:after="160"/>
                          <w:ind w:left="0" w:right="0" w:firstLine="0"/>
                        </w:pPr>
                      </w:p>
                      <w:p w14:paraId="444F17E7" w14:textId="00BA17E6" w:rsidR="00DA4549" w:rsidRDefault="00DA4549">
                        <w:pPr>
                          <w:spacing w:after="160"/>
                          <w:ind w:left="0" w:right="0" w:firstLine="0"/>
                        </w:pPr>
                      </w:p>
                    </w:txbxContent>
                  </v:textbox>
                </v:rect>
                <v:rect id="Rectangle 351" o:spid="_x0000_s1233" style="position:absolute;left:5842;top:12296;width:7828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" filled="f" stroked="f">
                  <v:textbox inset="0,0,0,0">
                    <w:txbxContent>
                      <w:p w14:paraId="5DB63C01" w14:textId="44891018" w:rsidR="00DA4549" w:rsidRDefault="00DA4549">
                        <w:pPr>
                          <w:spacing w:after="160"/>
                          <w:ind w:left="0" w:right="0" w:firstLine="0"/>
                        </w:pPr>
                      </w:p>
                    </w:txbxContent>
                  </v:textbox>
                </v:rect>
                <v:shape id="Picture 353" o:spid="_x0000_s1234" type="#_x0000_t75" style="position:absolute;left:1016;top:14859;width:58928;height:275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">
                  <v:imagedata r:id="rId39" o:title=""/>
                </v:shape>
                <v:shape id="Shape 354" o:spid="_x0000_s1235" style="position:absolute;width:0;height:43380;visibility:visible;mso-wrap-style:square;v-text-anchor:top" coordsize="0,4338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" path="m,4338018l,e" filled="f" strokecolor="#f1f5f9" strokeweight="12pt">
                  <v:stroke endcap="round"/>
                  <v:path arrowok="t" textboxrect="0,0,0,4338018"/>
                </v:shape>
                <v:shape id="Shape 355" o:spid="_x0000_s1236" style="position:absolute;left:60766;width:0;height:43380;visibility:visible;mso-wrap-style:square;v-text-anchor:top" coordsize="0,4338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" path="m,4338018l,e" filled="f" strokecolor="#f1f5f9" strokeweight="12pt">
                  <v:stroke endcap="round"/>
                  <v:path arrowok="t" textboxrect="0,0,0,4338018"/>
                </v:shape>
                <v:shape id="Shape 356" o:spid="_x0000_s1237" style="position:absolute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" path="m,l6076641,e" filled="f" strokecolor="#f1f5f9" strokeweight="12pt">
                  <v:stroke endcap="round"/>
                  <v:path arrowok="t" textboxrect="0,0,6076641,0"/>
                </v:shape>
                <v:shape id="Shape 357" o:spid="_x0000_s1238" style="position:absolute;top:43380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" path="m,l6076641,e" filled="f" strokecolor="#f1f5f9" strokeweight="12pt">
                  <v:stroke endcap="round"/>
                  <v:path arrowok="t" textboxrect="0,0,6076641,0"/>
                </v:shape>
                <w10:anchorlock/>
              </v:group>
            </w:pict>
          </mc:Fallback>
        </mc:AlternateContent>
      </w:r>
    </w:p>
    <w:p w14:paraId="4C2DA1D4" w14:textId="77777777" w:rsidR="00DA4549" w:rsidRDefault="000A7136">
      <w:pPr>
        <w:pStyle w:val="Heading1"/>
        <w:ind w:left="115"/>
      </w:pPr>
      <w:r>
        <w:t>Add and Configure Activate Activity Workflow Action</w:t>
      </w:r>
    </w:p>
    <w:p w14:paraId="0DA62CCB" w14:textId="77777777" w:rsidR="00DA4549" w:rsidRDefault="000A7136">
      <w:pPr>
        <w:spacing w:after="700"/>
        <w:ind w:left="160" w:right="0" w:firstLine="0"/>
      </w:pPr>
      <w:r>
        <w:rPr>
          <w:noProof/>
          <w:color w:val="000000"/>
        </w:rPr>
        <mc:AlternateContent>
          <mc:Choice Requires="wpg">
            <w:drawing>
              <wp:inline distT="0" distB="0" distL="0" distR="0" wp14:anchorId="032A8A8F" wp14:editId="12124959">
                <wp:extent cx="6076641" cy="3473714"/>
                <wp:effectExtent l="0" t="0" r="0" b="0"/>
                <wp:docPr id="15964" name="Group 159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6641" cy="3473714"/>
                          <a:chOff x="0" y="0"/>
                          <a:chExt cx="6076641" cy="3473714"/>
                        </a:xfrm>
                      </wpg:grpSpPr>
                      <wps:wsp>
                        <wps:cNvPr id="17292" name="Shape 17292"/>
                        <wps:cNvSpPr/>
                        <wps:spPr>
                          <a:xfrm>
                            <a:off x="0" y="0"/>
                            <a:ext cx="6076641" cy="3473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 h="3473714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  <a:lnTo>
                                  <a:pt x="6076641" y="3473714"/>
                                </a:lnTo>
                                <a:lnTo>
                                  <a:pt x="0" y="347371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F5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" name="Shape 364"/>
                        <wps:cNvSpPr/>
                        <wps:spPr>
                          <a:xfrm>
                            <a:off x="88900" y="101600"/>
                            <a:ext cx="35560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0" h="355600">
                                <a:moveTo>
                                  <a:pt x="177800" y="0"/>
                                </a:moveTo>
                                <a:cubicBezTo>
                                  <a:pt x="275996" y="0"/>
                                  <a:pt x="355600" y="79604"/>
                                  <a:pt x="355600" y="177800"/>
                                </a:cubicBezTo>
                                <a:cubicBezTo>
                                  <a:pt x="355600" y="275996"/>
                                  <a:pt x="275996" y="355600"/>
                                  <a:pt x="177800" y="355600"/>
                                </a:cubicBezTo>
                                <a:cubicBezTo>
                                  <a:pt x="79604" y="355600"/>
                                  <a:pt x="0" y="275996"/>
                                  <a:pt x="0" y="177800"/>
                                </a:cubicBezTo>
                                <a:cubicBezTo>
                                  <a:pt x="0" y="79604"/>
                                  <a:pt x="79604" y="0"/>
                                  <a:pt x="1778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" name="Rectangle 365"/>
                        <wps:cNvSpPr/>
                        <wps:spPr>
                          <a:xfrm>
                            <a:off x="164998" y="148006"/>
                            <a:ext cx="270526" cy="3220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284AC8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8"/>
                                </w:rPr>
                                <w:t>17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6" name="Rectangle 366"/>
                        <wps:cNvSpPr/>
                        <wps:spPr>
                          <a:xfrm>
                            <a:off x="584200" y="187211"/>
                            <a:ext cx="4580180" cy="253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E4C066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  <w:w w:val="115"/>
                                </w:rPr>
                                <w:t>Click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"Add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Action"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to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add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new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action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to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activity.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8" name="Picture 368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596901"/>
                            <a:ext cx="5892801" cy="27752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9" name="Shape 369"/>
                        <wps:cNvSpPr/>
                        <wps:spPr>
                          <a:xfrm>
                            <a:off x="0" y="0"/>
                            <a:ext cx="0" cy="3473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3714">
                                <a:moveTo>
                                  <a:pt x="0" y="34737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0" name="Shape 370"/>
                        <wps:cNvSpPr/>
                        <wps:spPr>
                          <a:xfrm>
                            <a:off x="6076641" y="0"/>
                            <a:ext cx="0" cy="3473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3714">
                                <a:moveTo>
                                  <a:pt x="0" y="34737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1" name="Shape 371"/>
                        <wps:cNvSpPr/>
                        <wps:spPr>
                          <a:xfrm>
                            <a:off x="0" y="0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2" name="Shape 372"/>
                        <wps:cNvSpPr/>
                        <wps:spPr>
                          <a:xfrm>
                            <a:off x="0" y="3473714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2A8A8F" id="Group 15964" o:spid="_x0000_s1239" style="width:478.5pt;height:273.5pt;mso-position-horizontal-relative:char;mso-position-vertical-relative:line" coordsize="60766,3473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">
                <v:shape id="Shape 17292" o:spid="_x0000_s1240" style="position:absolute;width:60766;height:34737;visibility:visible;mso-wrap-style:square;v-text-anchor:top" coordsize="6076641,3473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" path="m,l6076641,r,3473714l,3473714,,e" fillcolor="#f1f5f9" stroked="f" strokeweight="0">
                  <v:stroke miterlimit="83231f" joinstyle="miter"/>
                  <v:path arrowok="t" textboxrect="0,0,6076641,3473714"/>
                </v:shape>
                <v:shape id="Shape 364" o:spid="_x0000_s1241" style="position:absolute;left:889;top:1016;width:3556;height:3556;visibility:visible;mso-wrap-style:square;v-text-anchor:top" coordsize="355600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" path="m177800,v98196,,177800,79604,177800,177800c355600,275996,275996,355600,177800,355600,79604,355600,,275996,,177800,,79604,79604,,177800,xe" stroked="f" strokeweight="0">
                  <v:stroke miterlimit="83231f" joinstyle="miter"/>
                  <v:path arrowok="t" textboxrect="0,0,355600,355600"/>
                </v:shape>
                <v:rect id="Rectangle 365" o:spid="_x0000_s1242" style="position:absolute;left:1649;top:1480;width:2706;height:3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8ST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3iPP+B6JhwBOb8AAAD//wMAUEsBAi0AFAAGAAgAAAAhANvh9svuAAAAhQEAABMAAAAAAAAA&#10;AAAAAAAAAAAAAFtDb250ZW50X1R5cGVzXS54bWxQSwECLQAUAAYACAAAACEAWvQsW78AAAAVAQAA&#10;CwAAAAAAAAAAAAAAAAAfAQAAX3JlbHMvLnJlbHNQSwECLQAUAAYACAAAACEAr1fEk8YAAADcAAAA&#10;DwAAAAAAAAAAAAAAAAAHAgAAZHJzL2Rvd25yZXYueG1sUEsFBgAAAAADAAMAtwAAAPoCAAAAAA==&#10;" filled="f" stroked="f">
                  <v:textbox inset="0,0,0,0">
                    <w:txbxContent>
                      <w:p w14:paraId="43284AC8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8"/>
                          </w:rPr>
                          <w:t>17</w:t>
                        </w:r>
                      </w:p>
                    </w:txbxContent>
                  </v:textbox>
                </v:rect>
                <v:rect id="Rectangle 366" o:spid="_x0000_s1243" style="position:absolute;left:5842;top:1872;width:45801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" filled="f" stroked="f">
                  <v:textbox inset="0,0,0,0">
                    <w:txbxContent>
                      <w:p w14:paraId="03E4C066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000000"/>
                            <w:w w:val="115"/>
                          </w:rPr>
                          <w:t>Click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"Add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Action"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to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add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a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new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action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to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the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activity.</w:t>
                        </w:r>
                      </w:p>
                    </w:txbxContent>
                  </v:textbox>
                </v:rect>
                <v:shape id="Picture 368" o:spid="_x0000_s1244" type="#_x0000_t75" style="position:absolute;left:1016;top:5969;width:58928;height:277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">
                  <v:imagedata r:id="rId35" o:title=""/>
                </v:shape>
                <v:shape id="Shape 369" o:spid="_x0000_s1245" style="position:absolute;width:0;height:34737;visibility:visible;mso-wrap-style:square;v-text-anchor:top" coordsize="0,3473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" path="m,3473714l,e" filled="f" strokecolor="#f1f5f9" strokeweight="12pt">
                  <v:stroke endcap="round"/>
                  <v:path arrowok="t" textboxrect="0,0,0,3473714"/>
                </v:shape>
                <v:shape id="Shape 370" o:spid="_x0000_s1246" style="position:absolute;left:60766;width:0;height:34737;visibility:visible;mso-wrap-style:square;v-text-anchor:top" coordsize="0,3473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" path="m,3473714l,e" filled="f" strokecolor="#f1f5f9" strokeweight="12pt">
                  <v:stroke endcap="round"/>
                  <v:path arrowok="t" textboxrect="0,0,0,3473714"/>
                </v:shape>
                <v:shape id="Shape 371" o:spid="_x0000_s1247" style="position:absolute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" path="m,l6076641,e" filled="f" strokecolor="#f1f5f9" strokeweight="12pt">
                  <v:stroke endcap="round"/>
                  <v:path arrowok="t" textboxrect="0,0,6076641,0"/>
                </v:shape>
                <v:shape id="Shape 372" o:spid="_x0000_s1248" style="position:absolute;top:34737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" path="m,l6076641,e" filled="f" strokecolor="#f1f5f9" strokeweight="12pt">
                  <v:stroke endcap="round"/>
                  <v:path arrowok="t" textboxrect="0,0,6076641,0"/>
                </v:shape>
                <w10:anchorlock/>
              </v:group>
            </w:pict>
          </mc:Fallback>
        </mc:AlternateContent>
      </w:r>
    </w:p>
    <w:p w14:paraId="3B111501" w14:textId="77777777" w:rsidR="00DA4549" w:rsidRDefault="000A7136">
      <w:pPr>
        <w:spacing w:after="0"/>
        <w:ind w:left="160" w:right="0" w:firstLine="0"/>
      </w:pPr>
      <w:r>
        <w:rPr>
          <w:noProof/>
          <w:color w:val="000000"/>
        </w:rPr>
        <w:lastRenderedPageBreak/>
        <mc:AlternateContent>
          <mc:Choice Requires="wpg">
            <w:drawing>
              <wp:inline distT="0" distB="0" distL="0" distR="0" wp14:anchorId="6294940E" wp14:editId="643B20D6">
                <wp:extent cx="6076641" cy="4929350"/>
                <wp:effectExtent l="76200" t="76200" r="76835" b="81280"/>
                <wp:docPr id="15969" name="Group 159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6641" cy="4929350"/>
                          <a:chOff x="0" y="0"/>
                          <a:chExt cx="6076641" cy="4929350"/>
                        </a:xfrm>
                      </wpg:grpSpPr>
                      <wps:wsp>
                        <wps:cNvPr id="17338" name="Shape 17338"/>
                        <wps:cNvSpPr/>
                        <wps:spPr>
                          <a:xfrm>
                            <a:off x="0" y="0"/>
                            <a:ext cx="6076641" cy="4929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 h="4929350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  <a:lnTo>
                                  <a:pt x="6076641" y="4929350"/>
                                </a:lnTo>
                                <a:lnTo>
                                  <a:pt x="0" y="49293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F5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4" name="Shape 374"/>
                        <wps:cNvSpPr/>
                        <wps:spPr>
                          <a:xfrm>
                            <a:off x="88900" y="101600"/>
                            <a:ext cx="35560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0" h="355600">
                                <a:moveTo>
                                  <a:pt x="177800" y="0"/>
                                </a:moveTo>
                                <a:cubicBezTo>
                                  <a:pt x="275996" y="0"/>
                                  <a:pt x="355600" y="79604"/>
                                  <a:pt x="355600" y="177800"/>
                                </a:cubicBezTo>
                                <a:cubicBezTo>
                                  <a:pt x="355600" y="275996"/>
                                  <a:pt x="275996" y="355600"/>
                                  <a:pt x="177800" y="355600"/>
                                </a:cubicBezTo>
                                <a:cubicBezTo>
                                  <a:pt x="79604" y="355600"/>
                                  <a:pt x="0" y="275996"/>
                                  <a:pt x="0" y="177800"/>
                                </a:cubicBezTo>
                                <a:cubicBezTo>
                                  <a:pt x="0" y="79604"/>
                                  <a:pt x="79604" y="0"/>
                                  <a:pt x="1778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5" name="Rectangle 375"/>
                        <wps:cNvSpPr/>
                        <wps:spPr>
                          <a:xfrm>
                            <a:off x="164998" y="148005"/>
                            <a:ext cx="270526" cy="3220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DD75C4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8"/>
                                </w:rPr>
                                <w:t>18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6" name="Rectangle 376"/>
                        <wps:cNvSpPr/>
                        <wps:spPr>
                          <a:xfrm>
                            <a:off x="584200" y="187210"/>
                            <a:ext cx="3899035" cy="253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987898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  <w:w w:val="115"/>
                                </w:rPr>
                                <w:t>Set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Name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and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Action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Type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of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new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action.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7" name="Rectangle 377"/>
                        <wps:cNvSpPr/>
                        <wps:spPr>
                          <a:xfrm>
                            <a:off x="584200" y="600964"/>
                            <a:ext cx="199990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DAD095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 •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8" name="Rectangle 378"/>
                        <wps:cNvSpPr/>
                        <wps:spPr>
                          <a:xfrm>
                            <a:off x="734568" y="588137"/>
                            <a:ext cx="560106" cy="23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3BC4D7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0"/>
                                </w:rPr>
                                <w:t>Name: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" name="Rectangle 379"/>
                        <wps:cNvSpPr/>
                        <wps:spPr>
                          <a:xfrm>
                            <a:off x="1155700" y="607314"/>
                            <a:ext cx="1042006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94FF28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Activate Next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" name="Rectangle 380"/>
                        <wps:cNvSpPr/>
                        <wps:spPr>
                          <a:xfrm>
                            <a:off x="584200" y="893064"/>
                            <a:ext cx="199990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8D22E0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 •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1" name="Rectangle 381"/>
                        <wps:cNvSpPr/>
                        <wps:spPr>
                          <a:xfrm>
                            <a:off x="734568" y="880237"/>
                            <a:ext cx="1054674" cy="23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362FB5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0"/>
                                </w:rPr>
                                <w:t>Action Type: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2" name="Rectangle 382"/>
                        <wps:cNvSpPr/>
                        <wps:spPr>
                          <a:xfrm>
                            <a:off x="1527556" y="899414"/>
                            <a:ext cx="2707965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21183C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Workflow Control &gt; Activate Activity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3" name="Rectangle 383"/>
                        <wps:cNvSpPr/>
                        <wps:spPr>
                          <a:xfrm>
                            <a:off x="584169" y="1216796"/>
                            <a:ext cx="5384831" cy="1865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26FFDC" w14:textId="67834AA8" w:rsidR="003F37DA" w:rsidRDefault="000A7136" w:rsidP="003F37DA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 • Check the</w:t>
                              </w:r>
                              <w:r w:rsidR="003F37DA"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  <w:r w:rsidR="003F37DA"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0"/>
                                </w:rPr>
                                <w:t xml:space="preserve">Activity is Completed on Success </w:t>
                              </w:r>
                              <w:r w:rsidR="003F37DA" w:rsidRPr="003F37DA">
                                <w:rPr>
                                  <w:rFonts w:ascii="Noto Sans" w:eastAsia="Noto Sans" w:hAnsi="Noto Sans" w:cs="Noto Sans"/>
                                  <w:bCs/>
                                  <w:color w:val="000000"/>
                                  <w:sz w:val="20"/>
                                </w:rPr>
                                <w:t>checkbox</w:t>
                              </w:r>
                            </w:p>
                            <w:p w14:paraId="283029AB" w14:textId="18328626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7" name="Picture 387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1473200"/>
                            <a:ext cx="5892801" cy="33545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8" name="Shape 388"/>
                        <wps:cNvSpPr/>
                        <wps:spPr>
                          <a:xfrm>
                            <a:off x="0" y="0"/>
                            <a:ext cx="0" cy="4929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29350">
                                <a:moveTo>
                                  <a:pt x="0" y="4929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9" name="Shape 389"/>
                        <wps:cNvSpPr/>
                        <wps:spPr>
                          <a:xfrm>
                            <a:off x="6076641" y="0"/>
                            <a:ext cx="0" cy="4929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29350">
                                <a:moveTo>
                                  <a:pt x="0" y="4929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0" name="Shape 390"/>
                        <wps:cNvSpPr/>
                        <wps:spPr>
                          <a:xfrm>
                            <a:off x="0" y="0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1" name="Shape 391"/>
                        <wps:cNvSpPr/>
                        <wps:spPr>
                          <a:xfrm>
                            <a:off x="0" y="4929350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94940E" id="Group 15969" o:spid="_x0000_s1249" style="width:478.5pt;height:388.15pt;mso-position-horizontal-relative:char;mso-position-vertical-relative:line" coordsize="60766,4929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">
                <v:shape id="Shape 17338" o:spid="_x0000_s1250" style="position:absolute;width:60766;height:49293;visibility:visible;mso-wrap-style:square;v-text-anchor:top" coordsize="6076641,4929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" path="m,l6076641,r,4929350l,4929350,,e" fillcolor="#f1f5f9" stroked="f" strokeweight="0">
                  <v:stroke miterlimit="83231f" joinstyle="miter"/>
                  <v:path arrowok="t" textboxrect="0,0,6076641,4929350"/>
                </v:shape>
                <v:shape id="Shape 374" o:spid="_x0000_s1251" style="position:absolute;left:889;top:1016;width:3556;height:3556;visibility:visible;mso-wrap-style:square;v-text-anchor:top" coordsize="355600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" path="m177800,v98196,,177800,79604,177800,177800c355600,275996,275996,355600,177800,355600,79604,355600,,275996,,177800,,79604,79604,,177800,xe" stroked="f" strokeweight="0">
                  <v:stroke miterlimit="83231f" joinstyle="miter"/>
                  <v:path arrowok="t" textboxrect="0,0,355600,355600"/>
                </v:shape>
                <v:rect id="Rectangle 375" o:spid="_x0000_s1252" style="position:absolute;left:1649;top:1480;width:2706;height:3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lJO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vDyOoH/M+EIyMUfAAAA//8DAFBLAQItABQABgAIAAAAIQDb4fbL7gAAAIUBAAATAAAAAAAA&#10;AAAAAAAAAAAAAABbQ29udGVudF9UeXBlc10ueG1sUEsBAi0AFAAGAAgAAAAhAFr0LFu/AAAAFQEA&#10;AAsAAAAAAAAAAAAAAAAAHwEAAF9yZWxzLy5yZWxzUEsBAi0AFAAGAAgAAAAhACqOUk7HAAAA3AAA&#10;AA8AAAAAAAAAAAAAAAAABwIAAGRycy9kb3ducmV2LnhtbFBLBQYAAAAAAwADALcAAAD7AgAAAAA=&#10;" filled="f" stroked="f">
                  <v:textbox inset="0,0,0,0">
                    <w:txbxContent>
                      <w:p w14:paraId="4CDD75C4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8"/>
                          </w:rPr>
                          <w:t>18</w:t>
                        </w:r>
                      </w:p>
                    </w:txbxContent>
                  </v:textbox>
                </v:rect>
                <v:rect id="Rectangle 376" o:spid="_x0000_s1253" style="position:absolute;left:5842;top:1872;width:38990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" filled="f" stroked="f">
                  <v:textbox inset="0,0,0,0">
                    <w:txbxContent>
                      <w:p w14:paraId="63987898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000000"/>
                            <w:w w:val="115"/>
                          </w:rPr>
                          <w:t>Set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Name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and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Action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Type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of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the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new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action.</w:t>
                        </w:r>
                      </w:p>
                    </w:txbxContent>
                  </v:textbox>
                </v:rect>
                <v:rect id="Rectangle 377" o:spid="_x0000_s1254" style="position:absolute;left:5842;top:6009;width:1999;height:1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" filled="f" stroked="f">
                  <v:textbox inset="0,0,0,0">
                    <w:txbxContent>
                      <w:p w14:paraId="10DAD095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 • </w:t>
                        </w:r>
                      </w:p>
                    </w:txbxContent>
                  </v:textbox>
                </v:rect>
                <v:rect id="Rectangle 378" o:spid="_x0000_s1255" style="position:absolute;left:7345;top:5881;width:5601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" filled="f" stroked="f">
                  <v:textbox inset="0,0,0,0">
                    <w:txbxContent>
                      <w:p w14:paraId="243BC4D7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0"/>
                          </w:rPr>
                          <w:t>Name:</w:t>
                        </w:r>
                      </w:p>
                    </w:txbxContent>
                  </v:textbox>
                </v:rect>
                <v:rect id="Rectangle 379" o:spid="_x0000_s1256" style="position:absolute;left:11557;top:6073;width:10420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" filled="f" stroked="f">
                  <v:textbox inset="0,0,0,0">
                    <w:txbxContent>
                      <w:p w14:paraId="7794FF28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Activate Next</w:t>
                        </w:r>
                      </w:p>
                    </w:txbxContent>
                  </v:textbox>
                </v:rect>
                <v:rect id="Rectangle 380" o:spid="_x0000_s1257" style="position:absolute;left:5842;top:8930;width:1999;height:1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" filled="f" stroked="f">
                  <v:textbox inset="0,0,0,0">
                    <w:txbxContent>
                      <w:p w14:paraId="648D22E0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 • </w:t>
                        </w:r>
                      </w:p>
                    </w:txbxContent>
                  </v:textbox>
                </v:rect>
                <v:rect id="Rectangle 381" o:spid="_x0000_s1258" style="position:absolute;left:7345;top:8802;width:10547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" filled="f" stroked="f">
                  <v:textbox inset="0,0,0,0">
                    <w:txbxContent>
                      <w:p w14:paraId="63362FB5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0"/>
                          </w:rPr>
                          <w:t>Action Type:</w:t>
                        </w:r>
                      </w:p>
                    </w:txbxContent>
                  </v:textbox>
                </v:rect>
                <v:rect id="Rectangle 382" o:spid="_x0000_s1259" style="position:absolute;left:15275;top:8994;width:27080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" filled="f" stroked="f">
                  <v:textbox inset="0,0,0,0">
                    <w:txbxContent>
                      <w:p w14:paraId="6421183C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Workflow Control &gt; Activate Activity</w:t>
                        </w:r>
                      </w:p>
                    </w:txbxContent>
                  </v:textbox>
                </v:rect>
                <v:rect id="Rectangle 383" o:spid="_x0000_s1260" style="position:absolute;left:5841;top:12167;width:53849;height:18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" filled="f" stroked="f">
                  <v:textbox inset="0,0,0,0">
                    <w:txbxContent>
                      <w:p w14:paraId="6926FFDC" w14:textId="67834AA8" w:rsidR="003F37DA" w:rsidRDefault="000A7136" w:rsidP="003F37DA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 • Check the</w:t>
                        </w:r>
                        <w:r w:rsidR="003F37DA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</w:t>
                        </w:r>
                        <w:r w:rsidR="003F37DA"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0"/>
                          </w:rPr>
                          <w:t xml:space="preserve">Activity is Completed on Success </w:t>
                        </w:r>
                        <w:r w:rsidR="003F37DA" w:rsidRPr="003F37DA">
                          <w:rPr>
                            <w:rFonts w:ascii="Noto Sans" w:eastAsia="Noto Sans" w:hAnsi="Noto Sans" w:cs="Noto Sans"/>
                            <w:bCs/>
                            <w:color w:val="000000"/>
                            <w:sz w:val="20"/>
                          </w:rPr>
                          <w:t>checkbox</w:t>
                        </w:r>
                      </w:p>
                      <w:p w14:paraId="283029AB" w14:textId="18328626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87" o:spid="_x0000_s1261" type="#_x0000_t75" style="position:absolute;left:1016;top:14732;width:58928;height:33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">
                  <v:imagedata r:id="rId41" o:title=""/>
                </v:shape>
                <v:shape id="Shape 388" o:spid="_x0000_s1262" style="position:absolute;width:0;height:49293;visibility:visible;mso-wrap-style:square;v-text-anchor:top" coordsize="0,4929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" path="m,4929350l,e" filled="f" strokecolor="#f1f5f9" strokeweight="12pt">
                  <v:stroke endcap="round"/>
                  <v:path arrowok="t" textboxrect="0,0,0,4929350"/>
                </v:shape>
                <v:shape id="Shape 389" o:spid="_x0000_s1263" style="position:absolute;left:60766;width:0;height:49293;visibility:visible;mso-wrap-style:square;v-text-anchor:top" coordsize="0,4929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" path="m,4929350l,e" filled="f" strokecolor="#f1f5f9" strokeweight="12pt">
                  <v:stroke endcap="round"/>
                  <v:path arrowok="t" textboxrect="0,0,0,4929350"/>
                </v:shape>
                <v:shape id="Shape 390" o:spid="_x0000_s1264" style="position:absolute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" path="m,l6076641,e" filled="f" strokecolor="#f1f5f9" strokeweight="12pt">
                  <v:stroke endcap="round"/>
                  <v:path arrowok="t" textboxrect="0,0,6076641,0"/>
                </v:shape>
                <v:shape id="Shape 391" o:spid="_x0000_s1265" style="position:absolute;top:49293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" path="m,l6076641,e" filled="f" strokecolor="#f1f5f9" strokeweight="12pt">
                  <v:stroke endcap="round"/>
                  <v:path arrowok="t" textboxrect="0,0,6076641,0"/>
                </v:shape>
                <w10:anchorlock/>
              </v:group>
            </w:pict>
          </mc:Fallback>
        </mc:AlternateContent>
      </w:r>
    </w:p>
    <w:p w14:paraId="195F961E" w14:textId="77777777" w:rsidR="00DA4549" w:rsidRDefault="000A7136">
      <w:pPr>
        <w:spacing w:after="678"/>
        <w:ind w:left="160" w:right="0" w:firstLine="0"/>
      </w:pPr>
      <w:r>
        <w:rPr>
          <w:noProof/>
          <w:color w:val="000000"/>
        </w:rPr>
        <w:lastRenderedPageBreak/>
        <mc:AlternateContent>
          <mc:Choice Requires="wpg">
            <w:drawing>
              <wp:inline distT="0" distB="0" distL="0" distR="0" wp14:anchorId="2C0BED0C" wp14:editId="607D890B">
                <wp:extent cx="6076641" cy="4206272"/>
                <wp:effectExtent l="76200" t="76200" r="76835" b="80010"/>
                <wp:docPr id="15711" name="Group 157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6641" cy="4206272"/>
                          <a:chOff x="0" y="0"/>
                          <a:chExt cx="6076641" cy="4206272"/>
                        </a:xfrm>
                      </wpg:grpSpPr>
                      <wps:wsp>
                        <wps:cNvPr id="17376" name="Shape 17376"/>
                        <wps:cNvSpPr/>
                        <wps:spPr>
                          <a:xfrm>
                            <a:off x="0" y="0"/>
                            <a:ext cx="6076641" cy="4206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 h="4206272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  <a:lnTo>
                                  <a:pt x="6076641" y="4206272"/>
                                </a:lnTo>
                                <a:lnTo>
                                  <a:pt x="0" y="42062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F5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" name="Shape 397"/>
                        <wps:cNvSpPr/>
                        <wps:spPr>
                          <a:xfrm>
                            <a:off x="88900" y="101600"/>
                            <a:ext cx="35560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0" h="355600">
                                <a:moveTo>
                                  <a:pt x="177800" y="0"/>
                                </a:moveTo>
                                <a:cubicBezTo>
                                  <a:pt x="275996" y="0"/>
                                  <a:pt x="355600" y="79604"/>
                                  <a:pt x="355600" y="177800"/>
                                </a:cubicBezTo>
                                <a:cubicBezTo>
                                  <a:pt x="355600" y="275996"/>
                                  <a:pt x="275996" y="355600"/>
                                  <a:pt x="177800" y="355600"/>
                                </a:cubicBezTo>
                                <a:cubicBezTo>
                                  <a:pt x="79604" y="355600"/>
                                  <a:pt x="0" y="275996"/>
                                  <a:pt x="0" y="177800"/>
                                </a:cubicBezTo>
                                <a:cubicBezTo>
                                  <a:pt x="0" y="79604"/>
                                  <a:pt x="79604" y="0"/>
                                  <a:pt x="1778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8" name="Rectangle 398"/>
                        <wps:cNvSpPr/>
                        <wps:spPr>
                          <a:xfrm>
                            <a:off x="164998" y="148006"/>
                            <a:ext cx="270526" cy="3220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E435BC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8"/>
                                </w:rPr>
                                <w:t>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9" name="Rectangle 399"/>
                        <wps:cNvSpPr/>
                        <wps:spPr>
                          <a:xfrm>
                            <a:off x="584200" y="187211"/>
                            <a:ext cx="2243176" cy="253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BEF751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  <w:w w:val="118"/>
                                </w:rPr>
                                <w:t>Configure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8"/>
                                </w:rPr>
                                <w:t>action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8"/>
                                </w:rPr>
                                <w:t>settings.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" name="Rectangle 400"/>
                        <wps:cNvSpPr/>
                        <wps:spPr>
                          <a:xfrm>
                            <a:off x="577850" y="613664"/>
                            <a:ext cx="199990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DD4B8F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 •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" name="Rectangle 401"/>
                        <wps:cNvSpPr/>
                        <wps:spPr>
                          <a:xfrm>
                            <a:off x="734568" y="588137"/>
                            <a:ext cx="712125" cy="23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FC5A74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0"/>
                                </w:rPr>
                                <w:t>Activity: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" name="Rectangle 402"/>
                        <wps:cNvSpPr/>
                        <wps:spPr>
                          <a:xfrm>
                            <a:off x="1314450" y="594609"/>
                            <a:ext cx="4605655" cy="3705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56DA25" w14:textId="6EEAE866" w:rsidR="003F37DA" w:rsidRDefault="000A7136" w:rsidP="003F37DA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>Select the activity you would like the workflow to activate after redirecting the user</w:t>
                              </w:r>
                              <w:r w:rsidR="003F37DA"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to the Horizon URL.</w:t>
                              </w:r>
                            </w:p>
                            <w:p w14:paraId="5EE97A59" w14:textId="10FB7424" w:rsidR="00DA4549" w:rsidRDefault="00DA4549">
                              <w:pPr>
                                <w:spacing w:after="160"/>
                                <w:ind w:left="0" w:righ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3" name="Rectangle 403"/>
                        <wps:cNvSpPr/>
                        <wps:spPr>
                          <a:xfrm>
                            <a:off x="584200" y="785114"/>
                            <a:ext cx="1483199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1C2C82" w14:textId="01C61E69" w:rsidR="00DA4549" w:rsidRDefault="00DA4549">
                              <w:pPr>
                                <w:spacing w:after="160"/>
                                <w:ind w:left="0" w:righ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5" name="Picture 405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1041400"/>
                            <a:ext cx="5892801" cy="30632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6" name="Shape 406"/>
                        <wps:cNvSpPr/>
                        <wps:spPr>
                          <a:xfrm>
                            <a:off x="0" y="0"/>
                            <a:ext cx="0" cy="4206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06272">
                                <a:moveTo>
                                  <a:pt x="0" y="4206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7" name="Shape 407"/>
                        <wps:cNvSpPr/>
                        <wps:spPr>
                          <a:xfrm>
                            <a:off x="6076641" y="0"/>
                            <a:ext cx="0" cy="4206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06272">
                                <a:moveTo>
                                  <a:pt x="0" y="4206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8" name="Shape 408"/>
                        <wps:cNvSpPr/>
                        <wps:spPr>
                          <a:xfrm>
                            <a:off x="0" y="0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9" name="Shape 409"/>
                        <wps:cNvSpPr/>
                        <wps:spPr>
                          <a:xfrm>
                            <a:off x="0" y="4206272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0BED0C" id="Group 15711" o:spid="_x0000_s1266" style="width:478.5pt;height:331.2pt;mso-position-horizontal-relative:char;mso-position-vertical-relative:line" coordsize="60766,4206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">
                <v:shape id="Shape 17376" o:spid="_x0000_s1267" style="position:absolute;width:60766;height:42062;visibility:visible;mso-wrap-style:square;v-text-anchor:top" coordsize="6076641,4206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" path="m,l6076641,r,4206272l,4206272,,e" fillcolor="#f1f5f9" stroked="f" strokeweight="0">
                  <v:stroke miterlimit="83231f" joinstyle="miter"/>
                  <v:path arrowok="t" textboxrect="0,0,6076641,4206272"/>
                </v:shape>
                <v:shape id="Shape 397" o:spid="_x0000_s1268" style="position:absolute;left:889;top:1016;width:3556;height:3556;visibility:visible;mso-wrap-style:square;v-text-anchor:top" coordsize="355600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" path="m177800,v98196,,177800,79604,177800,177800c355600,275996,275996,355600,177800,355600,79604,355600,,275996,,177800,,79604,79604,,177800,xe" stroked="f" strokeweight="0">
                  <v:stroke miterlimit="83231f" joinstyle="miter"/>
                  <v:path arrowok="t" textboxrect="0,0,355600,355600"/>
                </v:shape>
                <v:rect id="Rectangle 398" o:spid="_x0000_s1269" style="position:absolute;left:1649;top:1480;width:2706;height:3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" filled="f" stroked="f">
                  <v:textbox inset="0,0,0,0">
                    <w:txbxContent>
                      <w:p w14:paraId="29E435BC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8"/>
                          </w:rPr>
                          <w:t>19</w:t>
                        </w:r>
                      </w:p>
                    </w:txbxContent>
                  </v:textbox>
                </v:rect>
                <v:rect id="Rectangle 399" o:spid="_x0000_s1270" style="position:absolute;left:5842;top:1872;width:22431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" filled="f" stroked="f">
                  <v:textbox inset="0,0,0,0">
                    <w:txbxContent>
                      <w:p w14:paraId="77BEF751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000000"/>
                            <w:w w:val="118"/>
                          </w:rPr>
                          <w:t>Configure</w:t>
                        </w:r>
                        <w:r>
                          <w:rPr>
                            <w:color w:val="000000"/>
                            <w:spacing w:val="7"/>
                            <w:w w:val="1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8"/>
                          </w:rPr>
                          <w:t>action</w:t>
                        </w:r>
                        <w:r>
                          <w:rPr>
                            <w:color w:val="000000"/>
                            <w:spacing w:val="7"/>
                            <w:w w:val="1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8"/>
                          </w:rPr>
                          <w:t>settings.</w:t>
                        </w:r>
                      </w:p>
                    </w:txbxContent>
                  </v:textbox>
                </v:rect>
                <v:rect id="Rectangle 400" o:spid="_x0000_s1271" style="position:absolute;left:5778;top:6136;width:2000;height:1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" filled="f" stroked="f">
                  <v:textbox inset="0,0,0,0">
                    <w:txbxContent>
                      <w:p w14:paraId="79DD4B8F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 • </w:t>
                        </w:r>
                      </w:p>
                    </w:txbxContent>
                  </v:textbox>
                </v:rect>
                <v:rect id="Rectangle 401" o:spid="_x0000_s1272" style="position:absolute;left:7345;top:5881;width:7121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" filled="f" stroked="f">
                  <v:textbox inset="0,0,0,0">
                    <w:txbxContent>
                      <w:p w14:paraId="14FC5A74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0"/>
                          </w:rPr>
                          <w:t>Activity:</w:t>
                        </w:r>
                      </w:p>
                    </w:txbxContent>
                  </v:textbox>
                </v:rect>
                <v:rect id="Rectangle 402" o:spid="_x0000_s1273" style="position:absolute;left:13144;top:5946;width:46057;height:3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" filled="f" stroked="f">
                  <v:textbox inset="0,0,0,0">
                    <w:txbxContent>
                      <w:p w14:paraId="1A56DA25" w14:textId="6EEAE866" w:rsidR="003F37DA" w:rsidRDefault="000A7136" w:rsidP="003F37DA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>Select the activity you would like the workflow to activate after redirecting the user</w:t>
                        </w:r>
                        <w:r w:rsidR="003F37DA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to the Horizon URL.</w:t>
                        </w:r>
                      </w:p>
                      <w:p w14:paraId="5EE97A59" w14:textId="10FB7424" w:rsidR="00DA4549" w:rsidRDefault="00DA4549">
                        <w:pPr>
                          <w:spacing w:after="160"/>
                          <w:ind w:left="0" w:right="0" w:firstLine="0"/>
                        </w:pPr>
                      </w:p>
                    </w:txbxContent>
                  </v:textbox>
                </v:rect>
                <v:rect id="Rectangle 403" o:spid="_x0000_s1274" style="position:absolute;left:5842;top:7851;width:14831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" filled="f" stroked="f">
                  <v:textbox inset="0,0,0,0">
                    <w:txbxContent>
                      <w:p w14:paraId="431C2C82" w14:textId="01C61E69" w:rsidR="00DA4549" w:rsidRDefault="00DA4549">
                        <w:pPr>
                          <w:spacing w:after="160"/>
                          <w:ind w:left="0" w:right="0" w:firstLine="0"/>
                        </w:pPr>
                      </w:p>
                    </w:txbxContent>
                  </v:textbox>
                </v:rect>
                <v:shape id="Picture 405" o:spid="_x0000_s1275" type="#_x0000_t75" style="position:absolute;left:1016;top:10414;width:58928;height:30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">
                  <v:imagedata r:id="rId43" o:title=""/>
                </v:shape>
                <v:shape id="Shape 406" o:spid="_x0000_s1276" style="position:absolute;width:0;height:42062;visibility:visible;mso-wrap-style:square;v-text-anchor:top" coordsize="0,4206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" path="m,4206272l,e" filled="f" strokecolor="#f1f5f9" strokeweight="12pt">
                  <v:stroke endcap="round"/>
                  <v:path arrowok="t" textboxrect="0,0,0,4206272"/>
                </v:shape>
                <v:shape id="Shape 407" o:spid="_x0000_s1277" style="position:absolute;left:60766;width:0;height:42062;visibility:visible;mso-wrap-style:square;v-text-anchor:top" coordsize="0,4206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" path="m,4206272l,e" filled="f" strokecolor="#f1f5f9" strokeweight="12pt">
                  <v:stroke endcap="round"/>
                  <v:path arrowok="t" textboxrect="0,0,0,4206272"/>
                </v:shape>
                <v:shape id="Shape 408" o:spid="_x0000_s1278" style="position:absolute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" path="m,l6076641,e" filled="f" strokecolor="#f1f5f9" strokeweight="12pt">
                  <v:stroke endcap="round"/>
                  <v:path arrowok="t" textboxrect="0,0,6076641,0"/>
                </v:shape>
                <v:shape id="Shape 409" o:spid="_x0000_s1279" style="position:absolute;top:42062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" path="m,l6076641,e" filled="f" strokecolor="#f1f5f9" strokeweight="12pt">
                  <v:stroke endcap="round"/>
                  <v:path arrowok="t" textboxrect="0,0,6076641,0"/>
                </v:shape>
                <w10:anchorlock/>
              </v:group>
            </w:pict>
          </mc:Fallback>
        </mc:AlternateContent>
      </w:r>
    </w:p>
    <w:p w14:paraId="030EACB5" w14:textId="77777777" w:rsidR="00DA4549" w:rsidRDefault="000A7136">
      <w:pPr>
        <w:pStyle w:val="Heading1"/>
        <w:ind w:left="115"/>
      </w:pPr>
      <w:r>
        <w:t>Enable New Screening Flow Activity</w:t>
      </w:r>
    </w:p>
    <w:p w14:paraId="65044AE2" w14:textId="77777777" w:rsidR="00DA4549" w:rsidRDefault="000A7136">
      <w:pPr>
        <w:ind w:left="1075"/>
      </w:pPr>
      <w:r>
        <w:rPr>
          <w:noProof/>
          <w:color w:val="000000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4EF70083" wp14:editId="74DB9427">
                <wp:simplePos x="0" y="0"/>
                <wp:positionH relativeFrom="column">
                  <wp:posOffset>101600</wp:posOffset>
                </wp:positionH>
                <wp:positionV relativeFrom="paragraph">
                  <wp:posOffset>-91960</wp:posOffset>
                </wp:positionV>
                <wp:extent cx="6076641" cy="533400"/>
                <wp:effectExtent l="0" t="0" r="0" b="0"/>
                <wp:wrapNone/>
                <wp:docPr id="15717" name="Group 157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6641" cy="533400"/>
                          <a:chOff x="0" y="0"/>
                          <a:chExt cx="6076641" cy="533400"/>
                        </a:xfrm>
                      </wpg:grpSpPr>
                      <wps:wsp>
                        <wps:cNvPr id="17390" name="Shape 17390"/>
                        <wps:cNvSpPr/>
                        <wps:spPr>
                          <a:xfrm>
                            <a:off x="0" y="0"/>
                            <a:ext cx="6076641" cy="533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 h="533400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  <a:lnTo>
                                  <a:pt x="6076641" y="533400"/>
                                </a:lnTo>
                                <a:lnTo>
                                  <a:pt x="0" y="533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DF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" name="Shape 412"/>
                        <wps:cNvSpPr/>
                        <wps:spPr>
                          <a:xfrm>
                            <a:off x="234949" y="212727"/>
                            <a:ext cx="31750" cy="79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0" h="79374">
                                <a:moveTo>
                                  <a:pt x="11906" y="0"/>
                                </a:moveTo>
                                <a:lnTo>
                                  <a:pt x="31750" y="0"/>
                                </a:lnTo>
                                <a:lnTo>
                                  <a:pt x="31750" y="79374"/>
                                </a:lnTo>
                                <a:lnTo>
                                  <a:pt x="7937" y="79374"/>
                                </a:lnTo>
                                <a:cubicBezTo>
                                  <a:pt x="3572" y="79374"/>
                                  <a:pt x="0" y="75802"/>
                                  <a:pt x="0" y="71437"/>
                                </a:cubicBezTo>
                                <a:cubicBezTo>
                                  <a:pt x="0" y="67071"/>
                                  <a:pt x="3572" y="63499"/>
                                  <a:pt x="7937" y="63499"/>
                                </a:cubicBezTo>
                                <a:lnTo>
                                  <a:pt x="23812" y="63499"/>
                                </a:lnTo>
                                <a:lnTo>
                                  <a:pt x="23812" y="15875"/>
                                </a:lnTo>
                                <a:lnTo>
                                  <a:pt x="11906" y="15875"/>
                                </a:lnTo>
                                <a:cubicBezTo>
                                  <a:pt x="7541" y="15875"/>
                                  <a:pt x="3969" y="12303"/>
                                  <a:pt x="3969" y="7938"/>
                                </a:cubicBezTo>
                                <a:cubicBezTo>
                                  <a:pt x="3969" y="3572"/>
                                  <a:pt x="7541" y="0"/>
                                  <a:pt x="119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64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" name="Shape 413"/>
                        <wps:cNvSpPr/>
                        <wps:spPr>
                          <a:xfrm>
                            <a:off x="254792" y="169071"/>
                            <a:ext cx="11906" cy="23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6" h="23812">
                                <a:moveTo>
                                  <a:pt x="11906" y="0"/>
                                </a:moveTo>
                                <a:lnTo>
                                  <a:pt x="11906" y="23812"/>
                                </a:lnTo>
                                <a:cubicBezTo>
                                  <a:pt x="5330" y="23812"/>
                                  <a:pt x="0" y="18482"/>
                                  <a:pt x="0" y="11906"/>
                                </a:cubicBezTo>
                                <a:cubicBezTo>
                                  <a:pt x="0" y="5331"/>
                                  <a:pt x="5330" y="0"/>
                                  <a:pt x="119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64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" name="Shape 414"/>
                        <wps:cNvSpPr/>
                        <wps:spPr>
                          <a:xfrm>
                            <a:off x="139700" y="101603"/>
                            <a:ext cx="126998" cy="253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998" h="253997">
                                <a:moveTo>
                                  <a:pt x="126998" y="0"/>
                                </a:moveTo>
                                <a:lnTo>
                                  <a:pt x="126998" y="15875"/>
                                </a:lnTo>
                                <a:cubicBezTo>
                                  <a:pt x="65627" y="15875"/>
                                  <a:pt x="15875" y="65626"/>
                                  <a:pt x="15875" y="126998"/>
                                </a:cubicBezTo>
                                <a:cubicBezTo>
                                  <a:pt x="15875" y="188370"/>
                                  <a:pt x="65627" y="238122"/>
                                  <a:pt x="126998" y="238122"/>
                                </a:cubicBezTo>
                                <a:lnTo>
                                  <a:pt x="126998" y="253997"/>
                                </a:lnTo>
                                <a:cubicBezTo>
                                  <a:pt x="56859" y="253997"/>
                                  <a:pt x="0" y="197138"/>
                                  <a:pt x="0" y="126998"/>
                                </a:cubicBezTo>
                                <a:cubicBezTo>
                                  <a:pt x="0" y="56859"/>
                                  <a:pt x="56859" y="0"/>
                                  <a:pt x="1269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64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" name="Shape 415"/>
                        <wps:cNvSpPr/>
                        <wps:spPr>
                          <a:xfrm>
                            <a:off x="266698" y="212727"/>
                            <a:ext cx="31750" cy="79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0" h="79374">
                                <a:moveTo>
                                  <a:pt x="0" y="0"/>
                                </a:moveTo>
                                <a:cubicBezTo>
                                  <a:pt x="4366" y="0"/>
                                  <a:pt x="7937" y="3572"/>
                                  <a:pt x="7937" y="7938"/>
                                </a:cubicBezTo>
                                <a:lnTo>
                                  <a:pt x="7937" y="63499"/>
                                </a:lnTo>
                                <a:lnTo>
                                  <a:pt x="23812" y="63499"/>
                                </a:lnTo>
                                <a:cubicBezTo>
                                  <a:pt x="28178" y="63499"/>
                                  <a:pt x="31750" y="67071"/>
                                  <a:pt x="31750" y="71437"/>
                                </a:cubicBezTo>
                                <a:cubicBezTo>
                                  <a:pt x="31750" y="75802"/>
                                  <a:pt x="28178" y="79374"/>
                                  <a:pt x="23812" y="79374"/>
                                </a:cubicBezTo>
                                <a:lnTo>
                                  <a:pt x="0" y="793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64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" name="Shape 416"/>
                        <wps:cNvSpPr/>
                        <wps:spPr>
                          <a:xfrm>
                            <a:off x="266698" y="169071"/>
                            <a:ext cx="11906" cy="23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6" h="23812">
                                <a:moveTo>
                                  <a:pt x="0" y="0"/>
                                </a:moveTo>
                                <a:cubicBezTo>
                                  <a:pt x="6576" y="0"/>
                                  <a:pt x="11906" y="5331"/>
                                  <a:pt x="11906" y="11906"/>
                                </a:cubicBezTo>
                                <a:cubicBezTo>
                                  <a:pt x="11906" y="18482"/>
                                  <a:pt x="6576" y="23812"/>
                                  <a:pt x="0" y="2381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64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" name="Shape 417"/>
                        <wps:cNvSpPr/>
                        <wps:spPr>
                          <a:xfrm>
                            <a:off x="266698" y="101603"/>
                            <a:ext cx="126998" cy="253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998" h="253997">
                                <a:moveTo>
                                  <a:pt x="0" y="0"/>
                                </a:moveTo>
                                <a:cubicBezTo>
                                  <a:pt x="70139" y="0"/>
                                  <a:pt x="126998" y="56859"/>
                                  <a:pt x="126998" y="126998"/>
                                </a:cubicBezTo>
                                <a:cubicBezTo>
                                  <a:pt x="126998" y="197138"/>
                                  <a:pt x="70139" y="253997"/>
                                  <a:pt x="0" y="253997"/>
                                </a:cubicBezTo>
                                <a:lnTo>
                                  <a:pt x="0" y="238122"/>
                                </a:lnTo>
                                <a:cubicBezTo>
                                  <a:pt x="61372" y="238122"/>
                                  <a:pt x="111124" y="188370"/>
                                  <a:pt x="111124" y="126998"/>
                                </a:cubicBezTo>
                                <a:cubicBezTo>
                                  <a:pt x="111124" y="65626"/>
                                  <a:pt x="61372" y="15875"/>
                                  <a:pt x="0" y="1587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64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" name="Shape 420"/>
                        <wps:cNvSpPr/>
                        <wps:spPr>
                          <a:xfrm>
                            <a:off x="0" y="0"/>
                            <a:ext cx="0" cy="533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3400">
                                <a:moveTo>
                                  <a:pt x="0" y="533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0FDF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" name="Shape 421"/>
                        <wps:cNvSpPr/>
                        <wps:spPr>
                          <a:xfrm>
                            <a:off x="6076641" y="0"/>
                            <a:ext cx="0" cy="533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3400">
                                <a:moveTo>
                                  <a:pt x="0" y="533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0FDF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" name="Shape 422"/>
                        <wps:cNvSpPr/>
                        <wps:spPr>
                          <a:xfrm>
                            <a:off x="0" y="0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0FDF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" name="Shape 423"/>
                        <wps:cNvSpPr/>
                        <wps:spPr>
                          <a:xfrm>
                            <a:off x="0" y="533400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0FDF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717" style="width:478.476pt;height:42pt;position:absolute;z-index:-2147483627;mso-position-horizontal-relative:text;mso-position-horizontal:absolute;margin-left:8pt;mso-position-vertical-relative:text;margin-top:-7.24103pt;" coordsize="60766,5334">
                <v:shape id="Shape 17391" style="position:absolute;width:60766;height:5334;left:0;top:0;" coordsize="6076641,533400" path="m0,0l6076641,0l6076641,533400l0,533400l0,0">
                  <v:stroke weight="0pt" endcap="flat" joinstyle="miter" miterlimit="10" on="false" color="#000000" opacity="0"/>
                  <v:fill on="true" color="#f0fdf4"/>
                </v:shape>
                <v:shape id="Shape 412" style="position:absolute;width:317;height:793;left:2349;top:2127;" coordsize="31750,79374" path="m11906,0l31750,0l31750,79374l7937,79374c3572,79374,0,75802,0,71437c0,67071,3572,63499,7937,63499l23812,63499l23812,15875l11906,15875c7541,15875,3969,12303,3969,7938c3969,3572,7541,0,11906,0x">
                  <v:stroke weight="0pt" endcap="flat" joinstyle="miter" miterlimit="10" on="false" color="#000000" opacity="0"/>
                  <v:fill on="true" color="#064e3b"/>
                </v:shape>
                <v:shape id="Shape 413" style="position:absolute;width:119;height:238;left:2547;top:1690;" coordsize="11906,23812" path="m11906,0l11906,23812c5330,23812,0,18482,0,11906c0,5331,5330,0,11906,0x">
                  <v:stroke weight="0pt" endcap="flat" joinstyle="miter" miterlimit="10" on="false" color="#000000" opacity="0"/>
                  <v:fill on="true" color="#064e3b"/>
                </v:shape>
                <v:shape id="Shape 414" style="position:absolute;width:1269;height:2539;left:1397;top:1016;" coordsize="126998,253997" path="m126998,0l126998,15875c65627,15875,15875,65626,15875,126998c15875,188370,65627,238122,126998,238122l126998,253997c56859,253997,0,197138,0,126998c0,56859,56859,0,126998,0x">
                  <v:stroke weight="0pt" endcap="flat" joinstyle="miter" miterlimit="10" on="false" color="#000000" opacity="0"/>
                  <v:fill on="true" color="#064e3b"/>
                </v:shape>
                <v:shape id="Shape 415" style="position:absolute;width:317;height:793;left:2666;top:2127;" coordsize="31750,79374" path="m0,0c4366,0,7937,3572,7937,7938l7937,63499l23812,63499c28178,63499,31750,67071,31750,71437c31750,75802,28178,79374,23812,79374l0,79374l0,0x">
                  <v:stroke weight="0pt" endcap="flat" joinstyle="miter" miterlimit="10" on="false" color="#000000" opacity="0"/>
                  <v:fill on="true" color="#064e3b"/>
                </v:shape>
                <v:shape id="Shape 416" style="position:absolute;width:119;height:238;left:2666;top:1690;" coordsize="11906,23812" path="m0,0c6576,0,11906,5331,11906,11906c11906,18482,6576,23812,0,23812l0,0x">
                  <v:stroke weight="0pt" endcap="flat" joinstyle="miter" miterlimit="10" on="false" color="#000000" opacity="0"/>
                  <v:fill on="true" color="#064e3b"/>
                </v:shape>
                <v:shape id="Shape 417" style="position:absolute;width:1269;height:2539;left:2666;top:1016;" coordsize="126998,253997" path="m0,0c70139,0,126998,56859,126998,126998c126998,197138,70139,253997,0,253997l0,238122c61372,238122,111124,188370,111124,126998c111124,65626,61372,15875,0,15875l0,0x">
                  <v:stroke weight="0pt" endcap="flat" joinstyle="miter" miterlimit="10" on="false" color="#000000" opacity="0"/>
                  <v:fill on="true" color="#064e3b"/>
                </v:shape>
                <v:shape id="Shape 420" style="position:absolute;width:0;height:5334;left:0;top:0;" coordsize="0,533400" path="m0,533400l0,0">
                  <v:stroke weight="12pt" endcap="round" joinstyle="round" on="true" color="#f0fdf4"/>
                  <v:fill on="false" color="#000000" opacity="0"/>
                </v:shape>
                <v:shape id="Shape 421" style="position:absolute;width:0;height:5334;left:60766;top:0;" coordsize="0,533400" path="m0,533400l0,0">
                  <v:stroke weight="12pt" endcap="round" joinstyle="round" on="true" color="#f0fdf4"/>
                  <v:fill on="false" color="#000000" opacity="0"/>
                </v:shape>
                <v:shape id="Shape 422" style="position:absolute;width:60766;height:0;left:0;top:0;" coordsize="6076641,0" path="m0,0l6076641,0">
                  <v:stroke weight="12pt" endcap="round" joinstyle="round" on="true" color="#f0fdf4"/>
                  <v:fill on="false" color="#000000" opacity="0"/>
                </v:shape>
                <v:shape id="Shape 423" style="position:absolute;width:60766;height:0;left:0;top:5334;" coordsize="6076641,0" path="m0,0l6076641,0">
                  <v:stroke weight="12pt" endcap="round" joinstyle="round" on="true" color="#f0fdf4"/>
                  <v:fill on="false" color="#000000" opacity="0"/>
                </v:shape>
              </v:group>
            </w:pict>
          </mc:Fallback>
        </mc:AlternateContent>
      </w:r>
      <w:r>
        <w:t>To activate your new screening flow activity, you must first perform the following steps within the existing workflow activity that you want to use as a trigger.</w:t>
      </w:r>
    </w:p>
    <w:p w14:paraId="70B9A39B" w14:textId="77777777" w:rsidR="00DA4549" w:rsidRDefault="000A7136">
      <w:pPr>
        <w:spacing w:after="700"/>
        <w:ind w:left="160" w:right="0" w:firstLine="0"/>
      </w:pPr>
      <w:r>
        <w:rPr>
          <w:noProof/>
          <w:color w:val="000000"/>
        </w:rPr>
        <w:lastRenderedPageBreak/>
        <mc:AlternateContent>
          <mc:Choice Requires="wpg">
            <w:drawing>
              <wp:inline distT="0" distB="0" distL="0" distR="0" wp14:anchorId="26CF91F5" wp14:editId="041F2C2A">
                <wp:extent cx="6076641" cy="3985905"/>
                <wp:effectExtent l="0" t="0" r="0" b="0"/>
                <wp:docPr id="16055" name="Group 160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6641" cy="3985905"/>
                          <a:chOff x="0" y="0"/>
                          <a:chExt cx="6076641" cy="3985905"/>
                        </a:xfrm>
                      </wpg:grpSpPr>
                      <wps:wsp>
                        <wps:cNvPr id="17392" name="Shape 17392"/>
                        <wps:cNvSpPr/>
                        <wps:spPr>
                          <a:xfrm>
                            <a:off x="0" y="0"/>
                            <a:ext cx="6076641" cy="3985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 h="3985905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  <a:lnTo>
                                  <a:pt x="6076641" y="3985905"/>
                                </a:lnTo>
                                <a:lnTo>
                                  <a:pt x="0" y="39859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F5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" name="Shape 429"/>
                        <wps:cNvSpPr/>
                        <wps:spPr>
                          <a:xfrm>
                            <a:off x="88900" y="101600"/>
                            <a:ext cx="35560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0" h="355600">
                                <a:moveTo>
                                  <a:pt x="177800" y="0"/>
                                </a:moveTo>
                                <a:cubicBezTo>
                                  <a:pt x="275996" y="0"/>
                                  <a:pt x="355600" y="79604"/>
                                  <a:pt x="355600" y="177800"/>
                                </a:cubicBezTo>
                                <a:cubicBezTo>
                                  <a:pt x="355600" y="275996"/>
                                  <a:pt x="275996" y="355600"/>
                                  <a:pt x="177800" y="355600"/>
                                </a:cubicBezTo>
                                <a:cubicBezTo>
                                  <a:pt x="79604" y="355600"/>
                                  <a:pt x="0" y="275996"/>
                                  <a:pt x="0" y="177800"/>
                                </a:cubicBezTo>
                                <a:cubicBezTo>
                                  <a:pt x="0" y="79604"/>
                                  <a:pt x="79604" y="0"/>
                                  <a:pt x="1778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" name="Rectangle 430"/>
                        <wps:cNvSpPr/>
                        <wps:spPr>
                          <a:xfrm>
                            <a:off x="164998" y="148006"/>
                            <a:ext cx="270526" cy="3220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A53AC2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8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1" name="Rectangle 431"/>
                        <wps:cNvSpPr/>
                        <wps:spPr>
                          <a:xfrm>
                            <a:off x="584200" y="187211"/>
                            <a:ext cx="2995298" cy="253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508FFF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  <w:w w:val="117"/>
                                </w:rPr>
                                <w:t>Expand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7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7"/>
                                </w:rPr>
                                <w:t>desired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7"/>
                                </w:rPr>
                                <w:t>trigger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7"/>
                                </w:rPr>
                                <w:t>activity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3" name="Picture 433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596900"/>
                            <a:ext cx="5892801" cy="32874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4" name="Shape 434"/>
                        <wps:cNvSpPr/>
                        <wps:spPr>
                          <a:xfrm>
                            <a:off x="0" y="0"/>
                            <a:ext cx="0" cy="3985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85905">
                                <a:moveTo>
                                  <a:pt x="0" y="3985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5" name="Shape 435"/>
                        <wps:cNvSpPr/>
                        <wps:spPr>
                          <a:xfrm>
                            <a:off x="6076641" y="0"/>
                            <a:ext cx="0" cy="3985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85905">
                                <a:moveTo>
                                  <a:pt x="0" y="3985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6" name="Shape 436"/>
                        <wps:cNvSpPr/>
                        <wps:spPr>
                          <a:xfrm>
                            <a:off x="0" y="0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7" name="Shape 437"/>
                        <wps:cNvSpPr/>
                        <wps:spPr>
                          <a:xfrm>
                            <a:off x="0" y="3985905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CF91F5" id="Group 16055" o:spid="_x0000_s1280" style="width:478.5pt;height:313.85pt;mso-position-horizontal-relative:char;mso-position-vertical-relative:line" coordsize="60766,3985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">
                <v:shape id="Shape 17392" o:spid="_x0000_s1281" style="position:absolute;width:60766;height:39859;visibility:visible;mso-wrap-style:square;v-text-anchor:top" coordsize="6076641,3985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" path="m,l6076641,r,3985905l,3985905,,e" fillcolor="#f1f5f9" stroked="f" strokeweight="0">
                  <v:stroke miterlimit="83231f" joinstyle="miter"/>
                  <v:path arrowok="t" textboxrect="0,0,6076641,3985905"/>
                </v:shape>
                <v:shape id="Shape 429" o:spid="_x0000_s1282" style="position:absolute;left:889;top:1016;width:3556;height:3556;visibility:visible;mso-wrap-style:square;v-text-anchor:top" coordsize="355600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" path="m177800,v98196,,177800,79604,177800,177800c355600,275996,275996,355600,177800,355600,79604,355600,,275996,,177800,,79604,79604,,177800,xe" stroked="f" strokeweight="0">
                  <v:stroke miterlimit="83231f" joinstyle="miter"/>
                  <v:path arrowok="t" textboxrect="0,0,355600,355600"/>
                </v:shape>
                <v:rect id="Rectangle 430" o:spid="_x0000_s1283" style="position:absolute;left:1649;top:1480;width:2706;height:3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" filled="f" stroked="f">
                  <v:textbox inset="0,0,0,0">
                    <w:txbxContent>
                      <w:p w14:paraId="12A53AC2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8"/>
                          </w:rPr>
                          <w:t>20</w:t>
                        </w:r>
                      </w:p>
                    </w:txbxContent>
                  </v:textbox>
                </v:rect>
                <v:rect id="Rectangle 431" o:spid="_x0000_s1284" style="position:absolute;left:5842;top:1872;width:29952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SDoxgAAANw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p4WM/g9E46AXN8BAAD//wMAUEsBAi0AFAAGAAgAAAAhANvh9svuAAAAhQEAABMAAAAAAAAA&#10;AAAAAAAAAAAAAFtDb250ZW50X1R5cGVzXS54bWxQSwECLQAUAAYACAAAACEAWvQsW78AAAAVAQAA&#10;CwAAAAAAAAAAAAAAAAAfAQAAX3JlbHMvLnJlbHNQSwECLQAUAAYACAAAACEAA3Ug6MYAAADcAAAA&#10;DwAAAAAAAAAAAAAAAAAHAgAAZHJzL2Rvd25yZXYueG1sUEsFBgAAAAADAAMAtwAAAPoCAAAAAA==&#10;" filled="f" stroked="f">
                  <v:textbox inset="0,0,0,0">
                    <w:txbxContent>
                      <w:p w14:paraId="13508FFF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000000"/>
                            <w:w w:val="117"/>
                          </w:rPr>
                          <w:t>Expand</w:t>
                        </w:r>
                        <w:r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7"/>
                          </w:rPr>
                          <w:t>the</w:t>
                        </w:r>
                        <w:r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7"/>
                          </w:rPr>
                          <w:t>desired</w:t>
                        </w:r>
                        <w:r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7"/>
                          </w:rPr>
                          <w:t>trigger</w:t>
                        </w:r>
                        <w:r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7"/>
                          </w:rPr>
                          <w:t>activity</w:t>
                        </w:r>
                      </w:p>
                    </w:txbxContent>
                  </v:textbox>
                </v:rect>
                <v:shape id="Picture 433" o:spid="_x0000_s1285" type="#_x0000_t75" style="position:absolute;left:1016;top:5969;width:58928;height:32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">
                  <v:imagedata r:id="rId45" o:title=""/>
                </v:shape>
                <v:shape id="Shape 434" o:spid="_x0000_s1286" style="position:absolute;width:0;height:39859;visibility:visible;mso-wrap-style:square;v-text-anchor:top" coordsize="0,3985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" path="m,3985905l,e" filled="f" strokecolor="#f1f5f9" strokeweight="12pt">
                  <v:stroke endcap="round"/>
                  <v:path arrowok="t" textboxrect="0,0,0,3985905"/>
                </v:shape>
                <v:shape id="Shape 435" o:spid="_x0000_s1287" style="position:absolute;left:60766;width:0;height:39859;visibility:visible;mso-wrap-style:square;v-text-anchor:top" coordsize="0,3985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" path="m,3985905l,e" filled="f" strokecolor="#f1f5f9" strokeweight="12pt">
                  <v:stroke endcap="round"/>
                  <v:path arrowok="t" textboxrect="0,0,0,3985905"/>
                </v:shape>
                <v:shape id="Shape 436" o:spid="_x0000_s1288" style="position:absolute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" path="m,l6076641,e" filled="f" strokecolor="#f1f5f9" strokeweight="12pt">
                  <v:stroke endcap="round"/>
                  <v:path arrowok="t" textboxrect="0,0,6076641,0"/>
                </v:shape>
                <v:shape id="Shape 437" o:spid="_x0000_s1289" style="position:absolute;top:39859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" path="m,l6076641,e" filled="f" strokecolor="#f1f5f9" strokeweight="12pt">
                  <v:stroke endcap="round"/>
                  <v:path arrowok="t" textboxrect="0,0,6076641,0"/>
                </v:shape>
                <w10:anchorlock/>
              </v:group>
            </w:pict>
          </mc:Fallback>
        </mc:AlternateContent>
      </w:r>
    </w:p>
    <w:p w14:paraId="1CC66A8C" w14:textId="77777777" w:rsidR="00DA4549" w:rsidRDefault="000A7136">
      <w:pPr>
        <w:spacing w:after="0"/>
        <w:ind w:left="160" w:right="0" w:firstLine="0"/>
      </w:pPr>
      <w:r>
        <w:rPr>
          <w:noProof/>
          <w:color w:val="000000"/>
        </w:rPr>
        <mc:AlternateContent>
          <mc:Choice Requires="wpg">
            <w:drawing>
              <wp:inline distT="0" distB="0" distL="0" distR="0" wp14:anchorId="3AEDF7AA" wp14:editId="0290FF7C">
                <wp:extent cx="6076641" cy="3340521"/>
                <wp:effectExtent l="76200" t="76200" r="76835" b="69850"/>
                <wp:docPr id="16056" name="Group 160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6641" cy="3340521"/>
                          <a:chOff x="0" y="0"/>
                          <a:chExt cx="6076641" cy="3340521"/>
                        </a:xfrm>
                      </wpg:grpSpPr>
                      <wps:wsp>
                        <wps:cNvPr id="17414" name="Shape 17414"/>
                        <wps:cNvSpPr/>
                        <wps:spPr>
                          <a:xfrm>
                            <a:off x="0" y="0"/>
                            <a:ext cx="6076641" cy="334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 h="334052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  <a:lnTo>
                                  <a:pt x="6076641" y="3340521"/>
                                </a:lnTo>
                                <a:lnTo>
                                  <a:pt x="0" y="33405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F5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" name="Shape 439"/>
                        <wps:cNvSpPr/>
                        <wps:spPr>
                          <a:xfrm>
                            <a:off x="88900" y="101600"/>
                            <a:ext cx="35560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0" h="355600">
                                <a:moveTo>
                                  <a:pt x="177800" y="0"/>
                                </a:moveTo>
                                <a:cubicBezTo>
                                  <a:pt x="275996" y="0"/>
                                  <a:pt x="355600" y="79604"/>
                                  <a:pt x="355600" y="177800"/>
                                </a:cubicBezTo>
                                <a:cubicBezTo>
                                  <a:pt x="355600" y="275996"/>
                                  <a:pt x="275996" y="355600"/>
                                  <a:pt x="177800" y="355600"/>
                                </a:cubicBezTo>
                                <a:cubicBezTo>
                                  <a:pt x="79604" y="355600"/>
                                  <a:pt x="0" y="275996"/>
                                  <a:pt x="0" y="177800"/>
                                </a:cubicBezTo>
                                <a:cubicBezTo>
                                  <a:pt x="0" y="79604"/>
                                  <a:pt x="79604" y="0"/>
                                  <a:pt x="1778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0" name="Rectangle 440"/>
                        <wps:cNvSpPr/>
                        <wps:spPr>
                          <a:xfrm>
                            <a:off x="164998" y="148006"/>
                            <a:ext cx="270526" cy="3220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AF5840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8"/>
                                </w:rPr>
                                <w:t>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1" name="Rectangle 441"/>
                        <wps:cNvSpPr/>
                        <wps:spPr>
                          <a:xfrm>
                            <a:off x="565120" y="101587"/>
                            <a:ext cx="5410230" cy="4160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B930BE" w14:textId="77777777" w:rsidR="00194F3E" w:rsidRDefault="000A7136" w:rsidP="00194F3E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  <w:w w:val="116"/>
                                </w:rPr>
                                <w:t>Find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previously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configured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"Activate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Activity"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type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action.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Change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 w:rsidR="00194F3E"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</w:rPr>
                                <w:t xml:space="preserve">Activity </w:t>
                              </w:r>
                              <w:r w:rsidR="00194F3E">
                                <w:rPr>
                                  <w:color w:val="000000"/>
                                  <w:w w:val="117"/>
                                </w:rPr>
                                <w:t>setting</w:t>
                              </w:r>
                              <w:r w:rsidR="00194F3E"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 w:rsidR="00194F3E">
                                <w:rPr>
                                  <w:color w:val="000000"/>
                                  <w:w w:val="117"/>
                                </w:rPr>
                                <w:t>to</w:t>
                              </w:r>
                              <w:r w:rsidR="00194F3E"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 w:rsidR="00194F3E">
                                <w:rPr>
                                  <w:color w:val="000000"/>
                                  <w:w w:val="117"/>
                                </w:rPr>
                                <w:t>"Assign</w:t>
                              </w:r>
                              <w:r w:rsidR="00194F3E"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 w:rsidR="00194F3E">
                                <w:rPr>
                                  <w:color w:val="000000"/>
                                  <w:w w:val="117"/>
                                </w:rPr>
                                <w:t>a</w:t>
                              </w:r>
                              <w:r w:rsidR="00194F3E"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 w:rsidR="00194F3E">
                                <w:rPr>
                                  <w:color w:val="000000"/>
                                  <w:w w:val="117"/>
                                </w:rPr>
                                <w:t>Screening</w:t>
                              </w:r>
                              <w:r w:rsidR="00194F3E"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 w:rsidR="00194F3E">
                                <w:rPr>
                                  <w:color w:val="000000"/>
                                  <w:w w:val="117"/>
                                </w:rPr>
                                <w:t>flow</w:t>
                              </w:r>
                              <w:r w:rsidR="00194F3E"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 w:rsidR="00194F3E">
                                <w:rPr>
                                  <w:color w:val="000000"/>
                                  <w:w w:val="117"/>
                                </w:rPr>
                                <w:t>and</w:t>
                              </w:r>
                              <w:r w:rsidR="00194F3E"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 w:rsidR="00194F3E">
                                <w:rPr>
                                  <w:color w:val="000000"/>
                                  <w:w w:val="117"/>
                                </w:rPr>
                                <w:t>Initiate".</w:t>
                              </w:r>
                            </w:p>
                            <w:p w14:paraId="3BE045F8" w14:textId="558FCF13" w:rsidR="00194F3E" w:rsidRDefault="00194F3E" w:rsidP="00194F3E">
                              <w:pPr>
                                <w:spacing w:after="160"/>
                                <w:ind w:left="0" w:right="0" w:firstLine="0"/>
                              </w:pPr>
                            </w:p>
                            <w:p w14:paraId="04A6FD43" w14:textId="25E9165C" w:rsidR="00DA4549" w:rsidRDefault="00DA4549">
                              <w:pPr>
                                <w:spacing w:after="160"/>
                                <w:ind w:left="0" w:righ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5" name="Picture 445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596900"/>
                            <a:ext cx="5892801" cy="26420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6" name="Shape 446"/>
                        <wps:cNvSpPr/>
                        <wps:spPr>
                          <a:xfrm>
                            <a:off x="0" y="0"/>
                            <a:ext cx="0" cy="334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40521">
                                <a:moveTo>
                                  <a:pt x="0" y="334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" name="Shape 447"/>
                        <wps:cNvSpPr/>
                        <wps:spPr>
                          <a:xfrm>
                            <a:off x="6076641" y="0"/>
                            <a:ext cx="0" cy="334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40521">
                                <a:moveTo>
                                  <a:pt x="0" y="334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" name="Shape 448"/>
                        <wps:cNvSpPr/>
                        <wps:spPr>
                          <a:xfrm>
                            <a:off x="0" y="0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" name="Shape 449"/>
                        <wps:cNvSpPr/>
                        <wps:spPr>
                          <a:xfrm>
                            <a:off x="0" y="3340521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EDF7AA" id="Group 16056" o:spid="_x0000_s1290" style="width:478.5pt;height:263.05pt;mso-position-horizontal-relative:char;mso-position-vertical-relative:line" coordsize="60766,3340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">
                <v:shape id="Shape 17414" o:spid="_x0000_s1291" style="position:absolute;width:60766;height:33405;visibility:visible;mso-wrap-style:square;v-text-anchor:top" coordsize="6076641,3340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" path="m,l6076641,r,3340521l,3340521,,e" fillcolor="#f1f5f9" stroked="f" strokeweight="0">
                  <v:stroke miterlimit="83231f" joinstyle="miter"/>
                  <v:path arrowok="t" textboxrect="0,0,6076641,3340521"/>
                </v:shape>
                <v:shape id="Shape 439" o:spid="_x0000_s1292" style="position:absolute;left:889;top:1016;width:3556;height:3556;visibility:visible;mso-wrap-style:square;v-text-anchor:top" coordsize="355600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" path="m177800,v98196,,177800,79604,177800,177800c355600,275996,275996,355600,177800,355600,79604,355600,,275996,,177800,,79604,79604,,177800,xe" stroked="f" strokeweight="0">
                  <v:stroke miterlimit="83231f" joinstyle="miter"/>
                  <v:path arrowok="t" textboxrect="0,0,355600,355600"/>
                </v:shape>
                <v:rect id="Rectangle 440" o:spid="_x0000_s1293" style="position:absolute;left:1649;top:1480;width:2706;height:3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" filled="f" stroked="f">
                  <v:textbox inset="0,0,0,0">
                    <w:txbxContent>
                      <w:p w14:paraId="5FAF5840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8"/>
                          </w:rPr>
                          <w:t>21</w:t>
                        </w:r>
                      </w:p>
                    </w:txbxContent>
                  </v:textbox>
                </v:rect>
                <v:rect id="Rectangle 441" o:spid="_x0000_s1294" style="position:absolute;left:5651;top:1015;width:54102;height:4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" filled="f" stroked="f">
                  <v:textbox inset="0,0,0,0">
                    <w:txbxContent>
                      <w:p w14:paraId="42B930BE" w14:textId="77777777" w:rsidR="00194F3E" w:rsidRDefault="000A7136" w:rsidP="00194F3E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000000"/>
                            <w:w w:val="116"/>
                          </w:rPr>
                          <w:t>Find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the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previously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configured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"Activate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Activity"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type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action.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Change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the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 w:rsidR="00194F3E">
                          <w:rPr>
                            <w:rFonts w:ascii="Noto Sans" w:eastAsia="Noto Sans" w:hAnsi="Noto Sans" w:cs="Noto Sans"/>
                            <w:b/>
                            <w:color w:val="000000"/>
                          </w:rPr>
                          <w:t xml:space="preserve">Activity </w:t>
                        </w:r>
                        <w:r w:rsidR="00194F3E">
                          <w:rPr>
                            <w:color w:val="000000"/>
                            <w:w w:val="117"/>
                          </w:rPr>
                          <w:t>setting</w:t>
                        </w:r>
                        <w:r w:rsidR="00194F3E"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 w:rsidR="00194F3E">
                          <w:rPr>
                            <w:color w:val="000000"/>
                            <w:w w:val="117"/>
                          </w:rPr>
                          <w:t>to</w:t>
                        </w:r>
                        <w:r w:rsidR="00194F3E"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 w:rsidR="00194F3E">
                          <w:rPr>
                            <w:color w:val="000000"/>
                            <w:w w:val="117"/>
                          </w:rPr>
                          <w:t>"Assign</w:t>
                        </w:r>
                        <w:r w:rsidR="00194F3E"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 w:rsidR="00194F3E">
                          <w:rPr>
                            <w:color w:val="000000"/>
                            <w:w w:val="117"/>
                          </w:rPr>
                          <w:t>a</w:t>
                        </w:r>
                        <w:r w:rsidR="00194F3E"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 w:rsidR="00194F3E">
                          <w:rPr>
                            <w:color w:val="000000"/>
                            <w:w w:val="117"/>
                          </w:rPr>
                          <w:t>Screening</w:t>
                        </w:r>
                        <w:r w:rsidR="00194F3E"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 w:rsidR="00194F3E">
                          <w:rPr>
                            <w:color w:val="000000"/>
                            <w:w w:val="117"/>
                          </w:rPr>
                          <w:t>flow</w:t>
                        </w:r>
                        <w:r w:rsidR="00194F3E"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 w:rsidR="00194F3E">
                          <w:rPr>
                            <w:color w:val="000000"/>
                            <w:w w:val="117"/>
                          </w:rPr>
                          <w:t>and</w:t>
                        </w:r>
                        <w:r w:rsidR="00194F3E"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 w:rsidR="00194F3E">
                          <w:rPr>
                            <w:color w:val="000000"/>
                            <w:w w:val="117"/>
                          </w:rPr>
                          <w:t>Initiate".</w:t>
                        </w:r>
                      </w:p>
                      <w:p w14:paraId="3BE045F8" w14:textId="558FCF13" w:rsidR="00194F3E" w:rsidRDefault="00194F3E" w:rsidP="00194F3E">
                        <w:pPr>
                          <w:spacing w:after="160"/>
                          <w:ind w:left="0" w:right="0" w:firstLine="0"/>
                        </w:pPr>
                      </w:p>
                      <w:p w14:paraId="04A6FD43" w14:textId="25E9165C" w:rsidR="00DA4549" w:rsidRDefault="00DA4549">
                        <w:pPr>
                          <w:spacing w:after="160"/>
                          <w:ind w:left="0" w:right="0" w:firstLine="0"/>
                        </w:pPr>
                      </w:p>
                    </w:txbxContent>
                  </v:textbox>
                </v:rect>
                <v:shape id="Picture 445" o:spid="_x0000_s1295" type="#_x0000_t75" style="position:absolute;left:1016;top:5969;width:58928;height:26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">
                  <v:imagedata r:id="rId47" o:title=""/>
                </v:shape>
                <v:shape id="Shape 446" o:spid="_x0000_s1296" style="position:absolute;width:0;height:33405;visibility:visible;mso-wrap-style:square;v-text-anchor:top" coordsize="0,3340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" path="m,3340521l,e" filled="f" strokecolor="#f1f5f9" strokeweight="12pt">
                  <v:stroke endcap="round"/>
                  <v:path arrowok="t" textboxrect="0,0,0,3340521"/>
                </v:shape>
                <v:shape id="Shape 447" o:spid="_x0000_s1297" style="position:absolute;left:60766;width:0;height:33405;visibility:visible;mso-wrap-style:square;v-text-anchor:top" coordsize="0,3340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" path="m,3340521l,e" filled="f" strokecolor="#f1f5f9" strokeweight="12pt">
                  <v:stroke endcap="round"/>
                  <v:path arrowok="t" textboxrect="0,0,0,3340521"/>
                </v:shape>
                <v:shape id="Shape 448" o:spid="_x0000_s1298" style="position:absolute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" path="m,l6076641,e" filled="f" strokecolor="#f1f5f9" strokeweight="12pt">
                  <v:stroke endcap="round"/>
                  <v:path arrowok="t" textboxrect="0,0,6076641,0"/>
                </v:shape>
                <v:shape id="Shape 449" o:spid="_x0000_s1299" style="position:absolute;top:33405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" path="m,l6076641,e" filled="f" strokecolor="#f1f5f9" strokeweight="12pt">
                  <v:stroke endcap="round"/>
                  <v:path arrowok="t" textboxrect="0,0,6076641,0"/>
                </v:shape>
                <w10:anchorlock/>
              </v:group>
            </w:pict>
          </mc:Fallback>
        </mc:AlternateContent>
      </w:r>
    </w:p>
    <w:p w14:paraId="02F22C71" w14:textId="77777777" w:rsidR="00DA4549" w:rsidRDefault="000A7136">
      <w:pPr>
        <w:spacing w:after="678"/>
        <w:ind w:left="160" w:right="0" w:firstLine="0"/>
      </w:pPr>
      <w:r>
        <w:rPr>
          <w:noProof/>
          <w:color w:val="000000"/>
        </w:rPr>
        <w:lastRenderedPageBreak/>
        <mc:AlternateContent>
          <mc:Choice Requires="wpg">
            <w:drawing>
              <wp:inline distT="0" distB="0" distL="0" distR="0" wp14:anchorId="61C840F7" wp14:editId="5A7128F5">
                <wp:extent cx="6076641" cy="3987574"/>
                <wp:effectExtent l="0" t="0" r="0" b="0"/>
                <wp:docPr id="16086" name="Group 160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6641" cy="3987574"/>
                          <a:chOff x="0" y="0"/>
                          <a:chExt cx="6076641" cy="3987574"/>
                        </a:xfrm>
                      </wpg:grpSpPr>
                      <wps:wsp>
                        <wps:cNvPr id="17490" name="Shape 17490"/>
                        <wps:cNvSpPr/>
                        <wps:spPr>
                          <a:xfrm>
                            <a:off x="0" y="0"/>
                            <a:ext cx="6076641" cy="3987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 h="3987574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  <a:lnTo>
                                  <a:pt x="6076641" y="3987574"/>
                                </a:lnTo>
                                <a:lnTo>
                                  <a:pt x="0" y="39875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F5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" name="Shape 455"/>
                        <wps:cNvSpPr/>
                        <wps:spPr>
                          <a:xfrm>
                            <a:off x="88900" y="101600"/>
                            <a:ext cx="35560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0" h="355600">
                                <a:moveTo>
                                  <a:pt x="177800" y="0"/>
                                </a:moveTo>
                                <a:cubicBezTo>
                                  <a:pt x="275996" y="0"/>
                                  <a:pt x="355600" y="79604"/>
                                  <a:pt x="355600" y="177800"/>
                                </a:cubicBezTo>
                                <a:cubicBezTo>
                                  <a:pt x="355600" y="275996"/>
                                  <a:pt x="275996" y="355600"/>
                                  <a:pt x="177800" y="355600"/>
                                </a:cubicBezTo>
                                <a:cubicBezTo>
                                  <a:pt x="79604" y="355600"/>
                                  <a:pt x="0" y="275996"/>
                                  <a:pt x="0" y="177800"/>
                                </a:cubicBezTo>
                                <a:cubicBezTo>
                                  <a:pt x="0" y="79604"/>
                                  <a:pt x="79604" y="0"/>
                                  <a:pt x="1778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6" name="Rectangle 456"/>
                        <wps:cNvSpPr/>
                        <wps:spPr>
                          <a:xfrm>
                            <a:off x="164998" y="148005"/>
                            <a:ext cx="270526" cy="3220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465D4C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8"/>
                                </w:rPr>
                                <w:t>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7" name="Rectangle 457"/>
                        <wps:cNvSpPr/>
                        <wps:spPr>
                          <a:xfrm>
                            <a:off x="584200" y="187211"/>
                            <a:ext cx="3606212" cy="253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0AFC2B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  <w:w w:val="116"/>
                                </w:rPr>
                                <w:t>Click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"Save"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to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save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all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workflow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changes.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9" name="Picture 459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596900"/>
                            <a:ext cx="5892801" cy="32890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0" name="Shape 460"/>
                        <wps:cNvSpPr/>
                        <wps:spPr>
                          <a:xfrm>
                            <a:off x="0" y="0"/>
                            <a:ext cx="0" cy="3987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87574">
                                <a:moveTo>
                                  <a:pt x="0" y="3987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" name="Shape 461"/>
                        <wps:cNvSpPr/>
                        <wps:spPr>
                          <a:xfrm>
                            <a:off x="6076641" y="0"/>
                            <a:ext cx="0" cy="3987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87574">
                                <a:moveTo>
                                  <a:pt x="0" y="3987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2" name="Shape 462"/>
                        <wps:cNvSpPr/>
                        <wps:spPr>
                          <a:xfrm>
                            <a:off x="0" y="0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3" name="Shape 463"/>
                        <wps:cNvSpPr/>
                        <wps:spPr>
                          <a:xfrm>
                            <a:off x="0" y="3987574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C840F7" id="Group 16086" o:spid="_x0000_s1300" style="width:478.5pt;height:314pt;mso-position-horizontal-relative:char;mso-position-vertical-relative:line" coordsize="60766,3987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X5df8FSP+S/+H/+xYt//Su7r9Ra/Lr/AIKkf8l/8P8A&#10;/YsW/wD6V3dAHuFeGftgf8k10z/sLxf+iZq9zrwz9sD/AJJrpn/YXi/9EzUAfH9FFFAHW0UUUAFF&#10;FFABRRRQAUUUUAFFFFABRRRQAUUUUAFfu3X4SV+7d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l1/wVI/5L/wCH/wDsWLf/ANK7uv1Fr8uv+CpH&#10;/Jf/AA//ANixb/8ApXd0Ae4V4Z+2B/yTXTP+wvF/6Jmr3OvDP2wP+Sa6Z/2F4v8A0TNQB8f0UUUA&#10;dbRRRQAUUUUAFFFFABRRRQAUUUUAFFFFABRRRQAV+7dfhJX7t0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V+XX/BUj/kv/h//sWLf/0ru6/UWvy6&#10;/wCCpH/Jf/D/AP2LFv8A+ld3QB7hXhn7YOf+FaaYf+ovF/6Jmr0f4c/EbSfiJ4dt7+xuo2ufLBur&#10;UsPMt3x8wZeoUHoehHOa8M/ay+IulavY6f4Z0+5ivbmC6F3dPC25YiquqoWHBY7mJAyRgZAzQB81&#10;0UUUAdbRRRQAUUUUAFFFFABRRRQAUUUUAFFFFABRRRQAV+7dfhJX7t0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V+XX/AAVI/wCS/wDh/wD7Fi3/&#10;APSu7r9Ra/Lr/gqR/wAl/wDD/wD2LFv/AOld3QB8efe+XAOOnQ49/UYP+ccUZAzz/Tj+X+favrz4&#10;CaJ4B8feArTPhzTJtVsUW3vlngWR2fGFkLMCSHwWHuCOxrx79o+fwrD4wg0rwxplpYnTleO9ms0C&#10;JJKSMrtXg7cYz6sw7UAeSUUUUAdbRRRQAUUUUAFFFFABRRRQAUUUUAFFFFABRRRQAV+7dfhJX7t0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">
                <v:shape id="Shape 17490" o:spid="_x0000_s1301" style="position:absolute;width:60766;height:39875;visibility:visible;mso-wrap-style:square;v-text-anchor:top" coordsize="6076641,3987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" path="m,l6076641,r,3987574l,3987574,,e" fillcolor="#f1f5f9" stroked="f" strokeweight="0">
                  <v:stroke miterlimit="83231f" joinstyle="miter"/>
                  <v:path arrowok="t" textboxrect="0,0,6076641,3987574"/>
                </v:shape>
                <v:shape id="Shape 455" o:spid="_x0000_s1302" style="position:absolute;left:889;top:1016;width:3556;height:3556;visibility:visible;mso-wrap-style:square;v-text-anchor:top" coordsize="355600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" path="m177800,v98196,,177800,79604,177800,177800c355600,275996,275996,355600,177800,355600,79604,355600,,275996,,177800,,79604,79604,,177800,xe" stroked="f" strokeweight="0">
                  <v:stroke miterlimit="83231f" joinstyle="miter"/>
                  <v:path arrowok="t" textboxrect="0,0,355600,355600"/>
                </v:shape>
                <v:rect id="Rectangle 456" o:spid="_x0000_s1303" style="position:absolute;left:1649;top:1480;width:2706;height:3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" filled="f" stroked="f">
                  <v:textbox inset="0,0,0,0">
                    <w:txbxContent>
                      <w:p w14:paraId="20465D4C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8"/>
                          </w:rPr>
                          <w:t>22</w:t>
                        </w:r>
                      </w:p>
                    </w:txbxContent>
                  </v:textbox>
                </v:rect>
                <v:rect id="Rectangle 457" o:spid="_x0000_s1304" style="position:absolute;left:5842;top:1872;width:36062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/inxwAAANw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vAyeYX/M+EIyMUfAAAA//8DAFBLAQItABQABgAIAAAAIQDb4fbL7gAAAIUBAAATAAAAAAAA&#10;AAAAAAAAAAAAAABbQ29udGVudF9UeXBlc10ueG1sUEsBAi0AFAAGAAgAAAAhAFr0LFu/AAAAFQEA&#10;AAsAAAAAAAAAAAAAAAAAHwEAAF9yZWxzLy5yZWxzUEsBAi0AFAAGAAgAAAAhAD4P+KfHAAAA3AAA&#10;AA8AAAAAAAAAAAAAAAAABwIAAGRycy9kb3ducmV2LnhtbFBLBQYAAAAAAwADALcAAAD7AgAAAAA=&#10;" filled="f" stroked="f">
                  <v:textbox inset="0,0,0,0">
                    <w:txbxContent>
                      <w:p w14:paraId="360AFC2B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000000"/>
                            <w:w w:val="116"/>
                          </w:rPr>
                          <w:t>Click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"Save"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to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save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all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workflow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changes.</w:t>
                        </w:r>
                      </w:p>
                    </w:txbxContent>
                  </v:textbox>
                </v:rect>
                <v:shape id="Picture 459" o:spid="_x0000_s1305" type="#_x0000_t75" style="position:absolute;left:1016;top:5969;width:58928;height:32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">
                  <v:imagedata r:id="rId49" o:title=""/>
                </v:shape>
                <v:shape id="Shape 460" o:spid="_x0000_s1306" style="position:absolute;width:0;height:39875;visibility:visible;mso-wrap-style:square;v-text-anchor:top" coordsize="0,3987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" path="m,3987574l,e" filled="f" strokecolor="#f1f5f9" strokeweight="12pt">
                  <v:stroke endcap="round"/>
                  <v:path arrowok="t" textboxrect="0,0,0,3987574"/>
                </v:shape>
                <v:shape id="Shape 461" o:spid="_x0000_s1307" style="position:absolute;left:60766;width:0;height:39875;visibility:visible;mso-wrap-style:square;v-text-anchor:top" coordsize="0,3987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" path="m,3987574l,e" filled="f" strokecolor="#f1f5f9" strokeweight="12pt">
                  <v:stroke endcap="round"/>
                  <v:path arrowok="t" textboxrect="0,0,0,3987574"/>
                </v:shape>
                <v:shape id="Shape 462" o:spid="_x0000_s1308" style="position:absolute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" path="m,l6076641,e" filled="f" strokecolor="#f1f5f9" strokeweight="12pt">
                  <v:stroke endcap="round"/>
                  <v:path arrowok="t" textboxrect="0,0,6076641,0"/>
                </v:shape>
                <v:shape id="Shape 463" o:spid="_x0000_s1309" style="position:absolute;top:39875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" path="m,l6076641,e" filled="f" strokecolor="#f1f5f9" strokeweight="12pt">
                  <v:stroke endcap="round"/>
                  <v:path arrowok="t" textboxrect="0,0,6076641,0"/>
                </v:shape>
                <w10:anchorlock/>
              </v:group>
            </w:pict>
          </mc:Fallback>
        </mc:AlternateContent>
      </w:r>
    </w:p>
    <w:p w14:paraId="1F9FABA4" w14:textId="6E86A5D7" w:rsidR="00DA4549" w:rsidRDefault="000A7136">
      <w:pPr>
        <w:pStyle w:val="Heading1"/>
        <w:ind w:left="115"/>
      </w:pPr>
      <w:r>
        <w:t>Advanced Option: Dynamically Selected Screening Flow</w:t>
      </w:r>
    </w:p>
    <w:p w14:paraId="6BB0C0B2" w14:textId="3DE3FDA6" w:rsidR="00194F3E" w:rsidRDefault="000A7136" w:rsidP="00194F3E">
      <w:pPr>
        <w:ind w:left="1075"/>
      </w:pPr>
      <w:r>
        <w:rPr>
          <w:noProof/>
          <w:color w:val="000000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423D280E" wp14:editId="422E801F">
                <wp:simplePos x="0" y="0"/>
                <wp:positionH relativeFrom="column">
                  <wp:posOffset>101600</wp:posOffset>
                </wp:positionH>
                <wp:positionV relativeFrom="paragraph">
                  <wp:posOffset>-91960</wp:posOffset>
                </wp:positionV>
                <wp:extent cx="6076641" cy="863600"/>
                <wp:effectExtent l="0" t="0" r="0" b="0"/>
                <wp:wrapNone/>
                <wp:docPr id="16091" name="Group 160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6641" cy="863600"/>
                          <a:chOff x="0" y="0"/>
                          <a:chExt cx="6076641" cy="863600"/>
                        </a:xfrm>
                      </wpg:grpSpPr>
                      <wps:wsp>
                        <wps:cNvPr id="17520" name="Shape 17520"/>
                        <wps:cNvSpPr/>
                        <wps:spPr>
                          <a:xfrm>
                            <a:off x="0" y="0"/>
                            <a:ext cx="6076641" cy="863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 h="863600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  <a:lnTo>
                                  <a:pt x="6076641" y="863600"/>
                                </a:lnTo>
                                <a:lnTo>
                                  <a:pt x="0" y="863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DF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" name="Shape 466"/>
                        <wps:cNvSpPr/>
                        <wps:spPr>
                          <a:xfrm>
                            <a:off x="234949" y="212727"/>
                            <a:ext cx="31750" cy="79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0" h="79374">
                                <a:moveTo>
                                  <a:pt x="11906" y="0"/>
                                </a:moveTo>
                                <a:lnTo>
                                  <a:pt x="31750" y="0"/>
                                </a:lnTo>
                                <a:lnTo>
                                  <a:pt x="31750" y="79374"/>
                                </a:lnTo>
                                <a:lnTo>
                                  <a:pt x="7937" y="79374"/>
                                </a:lnTo>
                                <a:cubicBezTo>
                                  <a:pt x="3572" y="79374"/>
                                  <a:pt x="0" y="75802"/>
                                  <a:pt x="0" y="71437"/>
                                </a:cubicBezTo>
                                <a:cubicBezTo>
                                  <a:pt x="0" y="67071"/>
                                  <a:pt x="3572" y="63499"/>
                                  <a:pt x="7937" y="63499"/>
                                </a:cubicBezTo>
                                <a:lnTo>
                                  <a:pt x="23812" y="63499"/>
                                </a:lnTo>
                                <a:lnTo>
                                  <a:pt x="23812" y="15875"/>
                                </a:lnTo>
                                <a:lnTo>
                                  <a:pt x="11906" y="15875"/>
                                </a:lnTo>
                                <a:cubicBezTo>
                                  <a:pt x="7541" y="15875"/>
                                  <a:pt x="3969" y="12303"/>
                                  <a:pt x="3969" y="7938"/>
                                </a:cubicBezTo>
                                <a:cubicBezTo>
                                  <a:pt x="3969" y="3572"/>
                                  <a:pt x="7541" y="0"/>
                                  <a:pt x="119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64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" name="Shape 467"/>
                        <wps:cNvSpPr/>
                        <wps:spPr>
                          <a:xfrm>
                            <a:off x="254792" y="169071"/>
                            <a:ext cx="11906" cy="23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6" h="23812">
                                <a:moveTo>
                                  <a:pt x="11906" y="0"/>
                                </a:moveTo>
                                <a:lnTo>
                                  <a:pt x="11906" y="23812"/>
                                </a:lnTo>
                                <a:cubicBezTo>
                                  <a:pt x="5330" y="23812"/>
                                  <a:pt x="0" y="18481"/>
                                  <a:pt x="0" y="11906"/>
                                </a:cubicBezTo>
                                <a:cubicBezTo>
                                  <a:pt x="0" y="5330"/>
                                  <a:pt x="5330" y="0"/>
                                  <a:pt x="119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64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" name="Shape 468"/>
                        <wps:cNvSpPr/>
                        <wps:spPr>
                          <a:xfrm>
                            <a:off x="139700" y="101603"/>
                            <a:ext cx="126998" cy="253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998" h="253997">
                                <a:moveTo>
                                  <a:pt x="126998" y="0"/>
                                </a:moveTo>
                                <a:lnTo>
                                  <a:pt x="126998" y="15875"/>
                                </a:lnTo>
                                <a:cubicBezTo>
                                  <a:pt x="65627" y="15875"/>
                                  <a:pt x="15875" y="65627"/>
                                  <a:pt x="15875" y="126998"/>
                                </a:cubicBezTo>
                                <a:cubicBezTo>
                                  <a:pt x="15875" y="188370"/>
                                  <a:pt x="65627" y="238122"/>
                                  <a:pt x="126998" y="238122"/>
                                </a:cubicBezTo>
                                <a:lnTo>
                                  <a:pt x="126998" y="253997"/>
                                </a:lnTo>
                                <a:cubicBezTo>
                                  <a:pt x="56859" y="253997"/>
                                  <a:pt x="0" y="197138"/>
                                  <a:pt x="0" y="126998"/>
                                </a:cubicBezTo>
                                <a:cubicBezTo>
                                  <a:pt x="0" y="56859"/>
                                  <a:pt x="56859" y="0"/>
                                  <a:pt x="1269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64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" name="Shape 469"/>
                        <wps:cNvSpPr/>
                        <wps:spPr>
                          <a:xfrm>
                            <a:off x="266698" y="212727"/>
                            <a:ext cx="31750" cy="79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0" h="79374">
                                <a:moveTo>
                                  <a:pt x="0" y="0"/>
                                </a:moveTo>
                                <a:cubicBezTo>
                                  <a:pt x="4366" y="0"/>
                                  <a:pt x="7937" y="3572"/>
                                  <a:pt x="7937" y="7938"/>
                                </a:cubicBezTo>
                                <a:lnTo>
                                  <a:pt x="7937" y="63499"/>
                                </a:lnTo>
                                <a:lnTo>
                                  <a:pt x="23812" y="63499"/>
                                </a:lnTo>
                                <a:cubicBezTo>
                                  <a:pt x="28178" y="63499"/>
                                  <a:pt x="31750" y="67071"/>
                                  <a:pt x="31750" y="71437"/>
                                </a:cubicBezTo>
                                <a:cubicBezTo>
                                  <a:pt x="31750" y="75802"/>
                                  <a:pt x="28178" y="79374"/>
                                  <a:pt x="23812" y="79374"/>
                                </a:cubicBezTo>
                                <a:lnTo>
                                  <a:pt x="0" y="793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64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" name="Shape 470"/>
                        <wps:cNvSpPr/>
                        <wps:spPr>
                          <a:xfrm>
                            <a:off x="266698" y="169071"/>
                            <a:ext cx="11906" cy="23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6" h="23812">
                                <a:moveTo>
                                  <a:pt x="0" y="0"/>
                                </a:moveTo>
                                <a:cubicBezTo>
                                  <a:pt x="6576" y="0"/>
                                  <a:pt x="11906" y="5330"/>
                                  <a:pt x="11906" y="11906"/>
                                </a:cubicBezTo>
                                <a:cubicBezTo>
                                  <a:pt x="11906" y="18481"/>
                                  <a:pt x="6576" y="23812"/>
                                  <a:pt x="0" y="2381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64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" name="Shape 471"/>
                        <wps:cNvSpPr/>
                        <wps:spPr>
                          <a:xfrm>
                            <a:off x="266698" y="101603"/>
                            <a:ext cx="126998" cy="253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998" h="253997">
                                <a:moveTo>
                                  <a:pt x="0" y="0"/>
                                </a:moveTo>
                                <a:cubicBezTo>
                                  <a:pt x="70139" y="0"/>
                                  <a:pt x="126998" y="56859"/>
                                  <a:pt x="126998" y="126998"/>
                                </a:cubicBezTo>
                                <a:cubicBezTo>
                                  <a:pt x="126998" y="197138"/>
                                  <a:pt x="70139" y="253997"/>
                                  <a:pt x="0" y="253997"/>
                                </a:cubicBezTo>
                                <a:lnTo>
                                  <a:pt x="0" y="238122"/>
                                </a:lnTo>
                                <a:cubicBezTo>
                                  <a:pt x="61372" y="238122"/>
                                  <a:pt x="111124" y="188370"/>
                                  <a:pt x="111124" y="126998"/>
                                </a:cubicBezTo>
                                <a:cubicBezTo>
                                  <a:pt x="111124" y="65627"/>
                                  <a:pt x="61372" y="15875"/>
                                  <a:pt x="0" y="1587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64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6" name="Shape 476"/>
                        <wps:cNvSpPr/>
                        <wps:spPr>
                          <a:xfrm>
                            <a:off x="0" y="0"/>
                            <a:ext cx="0" cy="863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3600">
                                <a:moveTo>
                                  <a:pt x="0" y="863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0FDF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7" name="Shape 477"/>
                        <wps:cNvSpPr/>
                        <wps:spPr>
                          <a:xfrm>
                            <a:off x="6076641" y="0"/>
                            <a:ext cx="0" cy="863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3600">
                                <a:moveTo>
                                  <a:pt x="0" y="863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0FDF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8" name="Shape 478"/>
                        <wps:cNvSpPr/>
                        <wps:spPr>
                          <a:xfrm>
                            <a:off x="0" y="0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0FDF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" name="Shape 479"/>
                        <wps:cNvSpPr/>
                        <wps:spPr>
                          <a:xfrm>
                            <a:off x="0" y="863600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0FDF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43EADE" id="Group 16091" o:spid="_x0000_s1026" style="position:absolute;margin-left:8pt;margin-top:-7.25pt;width:478.5pt;height:68pt;z-index:-251654144;mso-height-relative:margin" coordsize="60766,8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">
                <v:shape id="Shape 17520" o:spid="_x0000_s1027" style="position:absolute;width:60766;height:8636;visibility:visible;mso-wrap-style:square;v-text-anchor:top" coordsize="6076641,863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" path="m,l6076641,r,863600l,863600,,e" fillcolor="#f0fdf4" stroked="f" strokeweight="0">
                  <v:stroke miterlimit="83231f" joinstyle="miter"/>
                  <v:path arrowok="t" textboxrect="0,0,6076641,863600"/>
                </v:shape>
                <v:shape id="Shape 466" o:spid="_x0000_s1028" style="position:absolute;left:2349;top:2127;width:317;height:794;visibility:visible;mso-wrap-style:square;v-text-anchor:top" coordsize="31750,79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" path="m11906,l31750,r,79374l7937,79374c3572,79374,,75802,,71437,,67071,3572,63499,7937,63499r15875,l23812,15875r-11906,c7541,15875,3969,12303,3969,7938,3969,3572,7541,,11906,xe" fillcolor="#064e3b" stroked="f" strokeweight="0">
                  <v:stroke miterlimit="83231f" joinstyle="miter"/>
                  <v:path arrowok="t" textboxrect="0,0,31750,79374"/>
                </v:shape>
                <v:shape id="Shape 467" o:spid="_x0000_s1029" style="position:absolute;left:2547;top:1690;width:119;height:238;visibility:visible;mso-wrap-style:square;v-text-anchor:top" coordsize="11906,23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" path="m11906,r,23812c5330,23812,,18481,,11906,,5330,5330,,11906,xe" fillcolor="#064e3b" stroked="f" strokeweight="0">
                  <v:stroke miterlimit="83231f" joinstyle="miter"/>
                  <v:path arrowok="t" textboxrect="0,0,11906,23812"/>
                </v:shape>
                <v:shape id="Shape 468" o:spid="_x0000_s1030" style="position:absolute;left:1397;top:1016;width:1269;height:2540;visibility:visible;mso-wrap-style:square;v-text-anchor:top" coordsize="126998,253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" path="m126998,r,15875c65627,15875,15875,65627,15875,126998v,61372,49752,111124,111123,111124l126998,253997c56859,253997,,197138,,126998,,56859,56859,,126998,xe" fillcolor="#064e3b" stroked="f" strokeweight="0">
                  <v:stroke miterlimit="83231f" joinstyle="miter"/>
                  <v:path arrowok="t" textboxrect="0,0,126998,253997"/>
                </v:shape>
                <v:shape id="Shape 469" o:spid="_x0000_s1031" style="position:absolute;left:2666;top:2127;width:318;height:794;visibility:visible;mso-wrap-style:square;v-text-anchor:top" coordsize="31750,79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" path="m,c4366,,7937,3572,7937,7938r,55561l23812,63499v4366,,7938,3572,7938,7938c31750,75802,28178,79374,23812,79374l,79374,,xe" fillcolor="#064e3b" stroked="f" strokeweight="0">
                  <v:stroke miterlimit="83231f" joinstyle="miter"/>
                  <v:path arrowok="t" textboxrect="0,0,31750,79374"/>
                </v:shape>
                <v:shape id="Shape 470" o:spid="_x0000_s1032" style="position:absolute;left:2666;top:1690;width:120;height:238;visibility:visible;mso-wrap-style:square;v-text-anchor:top" coordsize="11906,23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" path="m,c6576,,11906,5330,11906,11906,11906,18481,6576,23812,,23812l,xe" fillcolor="#064e3b" stroked="f" strokeweight="0">
                  <v:stroke miterlimit="83231f" joinstyle="miter"/>
                  <v:path arrowok="t" textboxrect="0,0,11906,23812"/>
                </v:shape>
                <v:shape id="Shape 471" o:spid="_x0000_s1033" style="position:absolute;left:2666;top:1016;width:1270;height:2540;visibility:visible;mso-wrap-style:square;v-text-anchor:top" coordsize="126998,253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" path="m,c70139,,126998,56859,126998,126998,126998,197138,70139,253997,,253997l,238122v61372,,111124,-49752,111124,-111124c111124,65627,61372,15875,,15875l,xe" fillcolor="#064e3b" stroked="f" strokeweight="0">
                  <v:stroke miterlimit="83231f" joinstyle="miter"/>
                  <v:path arrowok="t" textboxrect="0,0,126998,253997"/>
                </v:shape>
                <v:shape id="Shape 476" o:spid="_x0000_s1034" style="position:absolute;width:0;height:8636;visibility:visible;mso-wrap-style:square;v-text-anchor:top" coordsize="0,863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" path="m,863600l,e" filled="f" strokecolor="#f0fdf4" strokeweight="12pt">
                  <v:stroke endcap="round"/>
                  <v:path arrowok="t" textboxrect="0,0,0,863600"/>
                </v:shape>
                <v:shape id="Shape 477" o:spid="_x0000_s1035" style="position:absolute;left:60766;width:0;height:8636;visibility:visible;mso-wrap-style:square;v-text-anchor:top" coordsize="0,863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" path="m,863600l,e" filled="f" strokecolor="#f0fdf4" strokeweight="12pt">
                  <v:stroke endcap="round"/>
                  <v:path arrowok="t" textboxrect="0,0,0,863600"/>
                </v:shape>
                <v:shape id="Shape 478" o:spid="_x0000_s1036" style="position:absolute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" path="m,l6076641,e" filled="f" strokecolor="#f0fdf4" strokeweight="12pt">
                  <v:stroke endcap="round"/>
                  <v:path arrowok="t" textboxrect="0,0,6076641,0"/>
                </v:shape>
                <v:shape id="Shape 479" o:spid="_x0000_s1037" style="position:absolute;top:8636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" path="m,l6076641,e" filled="f" strokecolor="#f0fdf4" strokeweight="12pt">
                  <v:stroke endcap="round"/>
                  <v:path arrowok="t" textboxrect="0,0,6076641,0"/>
                </v:shape>
              </v:group>
            </w:pict>
          </mc:Fallback>
        </mc:AlternateContent>
      </w:r>
      <w:r>
        <w:t>There are numerous ways to incorporate logic into your workflow to dynamically determine which PMM Screening Flow to utilize. The following example serves as a teaching tool and is not intended as a universally applicable recommendation for every situation.</w:t>
      </w:r>
    </w:p>
    <w:p w14:paraId="52798EF0" w14:textId="77777777" w:rsidR="00194F3E" w:rsidRDefault="00194F3E" w:rsidP="00194F3E">
      <w:pPr>
        <w:ind w:left="1075"/>
      </w:pPr>
    </w:p>
    <w:p w14:paraId="260B44D1" w14:textId="77777777" w:rsidR="00194F3E" w:rsidRDefault="00194F3E">
      <w:pPr>
        <w:ind w:left="1075"/>
      </w:pPr>
    </w:p>
    <w:p w14:paraId="4E0D29BD" w14:textId="77777777" w:rsidR="00DA4549" w:rsidRDefault="000A7136">
      <w:pPr>
        <w:spacing w:after="700"/>
        <w:ind w:left="160" w:right="0" w:firstLine="0"/>
      </w:pPr>
      <w:r>
        <w:rPr>
          <w:noProof/>
          <w:color w:val="000000"/>
        </w:rPr>
        <mc:AlternateContent>
          <mc:Choice Requires="wpg">
            <w:drawing>
              <wp:inline distT="0" distB="0" distL="0" distR="0" wp14:anchorId="26227E46" wp14:editId="4416D5E5">
                <wp:extent cx="6076641" cy="3094473"/>
                <wp:effectExtent l="0" t="0" r="0" b="0"/>
                <wp:docPr id="16184" name="Group 161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6641" cy="3094473"/>
                          <a:chOff x="0" y="0"/>
                          <a:chExt cx="6076641" cy="3094473"/>
                        </a:xfrm>
                      </wpg:grpSpPr>
                      <wps:wsp>
                        <wps:cNvPr id="17522" name="Shape 17522"/>
                        <wps:cNvSpPr/>
                        <wps:spPr>
                          <a:xfrm>
                            <a:off x="0" y="0"/>
                            <a:ext cx="6076641" cy="3094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 h="3094473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  <a:lnTo>
                                  <a:pt x="6076641" y="3094473"/>
                                </a:lnTo>
                                <a:lnTo>
                                  <a:pt x="0" y="30944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F5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5" name="Shape 485"/>
                        <wps:cNvSpPr/>
                        <wps:spPr>
                          <a:xfrm>
                            <a:off x="88900" y="101600"/>
                            <a:ext cx="35560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0" h="355600">
                                <a:moveTo>
                                  <a:pt x="177800" y="0"/>
                                </a:moveTo>
                                <a:cubicBezTo>
                                  <a:pt x="275996" y="0"/>
                                  <a:pt x="355600" y="79604"/>
                                  <a:pt x="355600" y="177800"/>
                                </a:cubicBezTo>
                                <a:cubicBezTo>
                                  <a:pt x="355600" y="275996"/>
                                  <a:pt x="275996" y="355600"/>
                                  <a:pt x="177800" y="355600"/>
                                </a:cubicBezTo>
                                <a:cubicBezTo>
                                  <a:pt x="79604" y="355600"/>
                                  <a:pt x="0" y="275996"/>
                                  <a:pt x="0" y="177800"/>
                                </a:cubicBezTo>
                                <a:cubicBezTo>
                                  <a:pt x="0" y="79604"/>
                                  <a:pt x="79604" y="0"/>
                                  <a:pt x="1778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" name="Rectangle 486"/>
                        <wps:cNvSpPr/>
                        <wps:spPr>
                          <a:xfrm>
                            <a:off x="164998" y="148006"/>
                            <a:ext cx="270526" cy="3220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E2F08B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8"/>
                                </w:rPr>
                                <w:t>23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7" name="Rectangle 487"/>
                        <wps:cNvSpPr/>
                        <wps:spPr>
                          <a:xfrm>
                            <a:off x="584200" y="104661"/>
                            <a:ext cx="7075860" cy="253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764224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  <w:w w:val="116"/>
                                </w:rPr>
                                <w:t>Add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new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workflow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action,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give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it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an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appropriate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name,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and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move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it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somewhere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8" name="Rectangle 488"/>
                        <wps:cNvSpPr/>
                        <wps:spPr>
                          <a:xfrm>
                            <a:off x="584200" y="269761"/>
                            <a:ext cx="6530162" cy="253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9E4C4C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  <w:w w:val="116"/>
                                </w:rPr>
                                <w:t>before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"Initiate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Screening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Flow"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action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created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above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in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your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workflow.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0" name="Picture 490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596900"/>
                            <a:ext cx="5892801" cy="23959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1" name="Shape 491"/>
                        <wps:cNvSpPr/>
                        <wps:spPr>
                          <a:xfrm>
                            <a:off x="0" y="0"/>
                            <a:ext cx="0" cy="3094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4473">
                                <a:moveTo>
                                  <a:pt x="0" y="30944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" name="Shape 492"/>
                        <wps:cNvSpPr/>
                        <wps:spPr>
                          <a:xfrm>
                            <a:off x="6076641" y="0"/>
                            <a:ext cx="0" cy="3094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4473">
                                <a:moveTo>
                                  <a:pt x="0" y="30944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3" name="Shape 493"/>
                        <wps:cNvSpPr/>
                        <wps:spPr>
                          <a:xfrm>
                            <a:off x="0" y="0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4" name="Shape 494"/>
                        <wps:cNvSpPr/>
                        <wps:spPr>
                          <a:xfrm>
                            <a:off x="0" y="3094473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227E46" id="Group 16184" o:spid="_x0000_s1310" style="width:478.5pt;height:243.65pt;mso-position-horizontal-relative:char;mso-position-vertical-relative:line" coordsize="60766,3094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">
                <v:shape id="Shape 17522" o:spid="_x0000_s1311" style="position:absolute;width:60766;height:30944;visibility:visible;mso-wrap-style:square;v-text-anchor:top" coordsize="6076641,3094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" path="m,l6076641,r,3094473l,3094473,,e" fillcolor="#f1f5f9" stroked="f" strokeweight="0">
                  <v:stroke miterlimit="83231f" joinstyle="miter"/>
                  <v:path arrowok="t" textboxrect="0,0,6076641,3094473"/>
                </v:shape>
                <v:shape id="Shape 485" o:spid="_x0000_s1312" style="position:absolute;left:889;top:1016;width:3556;height:3556;visibility:visible;mso-wrap-style:square;v-text-anchor:top" coordsize="355600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" path="m177800,v98196,,177800,79604,177800,177800c355600,275996,275996,355600,177800,355600,79604,355600,,275996,,177800,,79604,79604,,177800,xe" stroked="f" strokeweight="0">
                  <v:stroke miterlimit="83231f" joinstyle="miter"/>
                  <v:path arrowok="t" textboxrect="0,0,355600,355600"/>
                </v:shape>
                <v:rect id="Rectangle 486" o:spid="_x0000_s1313" style="position:absolute;left:1649;top:1480;width:2706;height:3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" filled="f" stroked="f">
                  <v:textbox inset="0,0,0,0">
                    <w:txbxContent>
                      <w:p w14:paraId="5DE2F08B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8"/>
                          </w:rPr>
                          <w:t>23</w:t>
                        </w:r>
                      </w:p>
                    </w:txbxContent>
                  </v:textbox>
                </v:rect>
                <v:rect id="Rectangle 487" o:spid="_x0000_s1314" style="position:absolute;left:5842;top:1046;width:70758;height:2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" filled="f" stroked="f">
                  <v:textbox inset="0,0,0,0">
                    <w:txbxContent>
                      <w:p w14:paraId="4D764224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000000"/>
                            <w:w w:val="116"/>
                          </w:rPr>
                          <w:t>Add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a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new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workflow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action,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give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it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an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appropriate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name,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and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move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it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somewhere</w:t>
                        </w:r>
                      </w:p>
                    </w:txbxContent>
                  </v:textbox>
                </v:rect>
                <v:rect id="Rectangle 488" o:spid="_x0000_s1315" style="position:absolute;left:5842;top:2697;width:65301;height:2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" filled="f" stroked="f">
                  <v:textbox inset="0,0,0,0">
                    <w:txbxContent>
                      <w:p w14:paraId="039E4C4C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000000"/>
                            <w:w w:val="116"/>
                          </w:rPr>
                          <w:t>before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the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"Initiate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Screening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Flow"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action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created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above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in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your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workflow.</w:t>
                        </w:r>
                      </w:p>
                    </w:txbxContent>
                  </v:textbox>
                </v:rect>
                <v:shape id="Picture 490" o:spid="_x0000_s1316" type="#_x0000_t75" style="position:absolute;left:1016;top:5969;width:58928;height:23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">
                  <v:imagedata r:id="rId51" o:title=""/>
                </v:shape>
                <v:shape id="Shape 491" o:spid="_x0000_s1317" style="position:absolute;width:0;height:30944;visibility:visible;mso-wrap-style:square;v-text-anchor:top" coordsize="0,3094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" path="m,3094473l,e" filled="f" strokecolor="#f1f5f9" strokeweight="12pt">
                  <v:stroke endcap="round"/>
                  <v:path arrowok="t" textboxrect="0,0,0,3094473"/>
                </v:shape>
                <v:shape id="Shape 492" o:spid="_x0000_s1318" style="position:absolute;left:60766;width:0;height:30944;visibility:visible;mso-wrap-style:square;v-text-anchor:top" coordsize="0,3094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" path="m,3094473l,e" filled="f" strokecolor="#f1f5f9" strokeweight="12pt">
                  <v:stroke endcap="round"/>
                  <v:path arrowok="t" textboxrect="0,0,0,3094473"/>
                </v:shape>
                <v:shape id="Shape 493" o:spid="_x0000_s1319" style="position:absolute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" path="m,l6076641,e" filled="f" strokecolor="#f1f5f9" strokeweight="12pt">
                  <v:stroke endcap="round"/>
                  <v:path arrowok="t" textboxrect="0,0,6076641,0"/>
                </v:shape>
                <v:shape id="Shape 494" o:spid="_x0000_s1320" style="position:absolute;top:30944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" path="m,l6076641,e" filled="f" strokecolor="#f1f5f9" strokeweight="12pt">
                  <v:stroke endcap="round"/>
                  <v:path arrowok="t" textboxrect="0,0,6076641,0"/>
                </v:shape>
                <w10:anchorlock/>
              </v:group>
            </w:pict>
          </mc:Fallback>
        </mc:AlternateContent>
      </w:r>
    </w:p>
    <w:p w14:paraId="6A071804" w14:textId="77777777" w:rsidR="00DA4549" w:rsidRDefault="000A7136">
      <w:pPr>
        <w:spacing w:after="0"/>
        <w:ind w:left="160" w:right="0" w:firstLine="0"/>
      </w:pPr>
      <w:r>
        <w:rPr>
          <w:noProof/>
          <w:color w:val="000000"/>
        </w:rPr>
        <w:lastRenderedPageBreak/>
        <mc:AlternateContent>
          <mc:Choice Requires="wpg">
            <w:drawing>
              <wp:inline distT="0" distB="0" distL="0" distR="0" wp14:anchorId="51BF46F2" wp14:editId="4A0AA200">
                <wp:extent cx="7212398" cy="4317236"/>
                <wp:effectExtent l="76200" t="76200" r="0" b="83820"/>
                <wp:docPr id="16185" name="Group 161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12398" cy="4317236"/>
                          <a:chOff x="0" y="0"/>
                          <a:chExt cx="7212398" cy="4317236"/>
                        </a:xfrm>
                      </wpg:grpSpPr>
                      <wps:wsp>
                        <wps:cNvPr id="17624" name="Shape 17624"/>
                        <wps:cNvSpPr/>
                        <wps:spPr>
                          <a:xfrm>
                            <a:off x="0" y="0"/>
                            <a:ext cx="6076641" cy="4317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 h="4317236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  <a:lnTo>
                                  <a:pt x="6076641" y="4317236"/>
                                </a:lnTo>
                                <a:lnTo>
                                  <a:pt x="0" y="43172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F5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6" name="Shape 496"/>
                        <wps:cNvSpPr/>
                        <wps:spPr>
                          <a:xfrm>
                            <a:off x="88900" y="101600"/>
                            <a:ext cx="35560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0" h="355600">
                                <a:moveTo>
                                  <a:pt x="177800" y="0"/>
                                </a:moveTo>
                                <a:cubicBezTo>
                                  <a:pt x="275996" y="0"/>
                                  <a:pt x="355600" y="79604"/>
                                  <a:pt x="355600" y="177800"/>
                                </a:cubicBezTo>
                                <a:cubicBezTo>
                                  <a:pt x="355600" y="275996"/>
                                  <a:pt x="275996" y="355600"/>
                                  <a:pt x="177800" y="355600"/>
                                </a:cubicBezTo>
                                <a:cubicBezTo>
                                  <a:pt x="79604" y="355600"/>
                                  <a:pt x="0" y="275996"/>
                                  <a:pt x="0" y="177800"/>
                                </a:cubicBezTo>
                                <a:cubicBezTo>
                                  <a:pt x="0" y="79604"/>
                                  <a:pt x="79604" y="0"/>
                                  <a:pt x="1778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7" name="Rectangle 497"/>
                        <wps:cNvSpPr/>
                        <wps:spPr>
                          <a:xfrm>
                            <a:off x="164998" y="148006"/>
                            <a:ext cx="270526" cy="3220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8BAE8C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8"/>
                                </w:rPr>
                                <w:t>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8" name="Rectangle 498"/>
                        <wps:cNvSpPr/>
                        <wps:spPr>
                          <a:xfrm>
                            <a:off x="584200" y="187211"/>
                            <a:ext cx="4658031" cy="253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9D5DA7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  <w:w w:val="116"/>
                                </w:rPr>
                                <w:t>Click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filter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icon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and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configure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filter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as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desired.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9" name="Rectangle 499"/>
                        <wps:cNvSpPr/>
                        <wps:spPr>
                          <a:xfrm>
                            <a:off x="584200" y="632715"/>
                            <a:ext cx="199990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A85378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 •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0" name="Rectangle 500"/>
                        <wps:cNvSpPr/>
                        <wps:spPr>
                          <a:xfrm>
                            <a:off x="734560" y="588068"/>
                            <a:ext cx="5170939" cy="421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2073D9" w14:textId="77777777" w:rsidR="00194F3E" w:rsidRDefault="000A7136" w:rsidP="00194F3E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0"/>
                                </w:rPr>
                                <w:t>Run If:</w:t>
                              </w:r>
                              <w:r w:rsidR="00194F3E"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  <w:r w:rsidR="00194F3E"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>Select the attribute you would like to use for comparison criteria. Then select the operator you would like to use for comparison from the second drop down.</w:t>
                              </w:r>
                            </w:p>
                            <w:p w14:paraId="0A0925C0" w14:textId="77777777" w:rsidR="00194F3E" w:rsidRDefault="00194F3E" w:rsidP="00194F3E">
                              <w:pPr>
                                <w:spacing w:after="160"/>
                                <w:ind w:left="0" w:right="0" w:firstLine="0"/>
                              </w:pPr>
                            </w:p>
                            <w:p w14:paraId="48374456" w14:textId="1BF9E908" w:rsidR="00DA4549" w:rsidRDefault="00DA4549">
                              <w:pPr>
                                <w:spacing w:after="160"/>
                                <w:ind w:left="0" w:righ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3" name="Rectangle 503"/>
                        <wps:cNvSpPr/>
                        <wps:spPr>
                          <a:xfrm>
                            <a:off x="584200" y="1077215"/>
                            <a:ext cx="199990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F6CC6B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 •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4" name="Rectangle 504"/>
                        <wps:cNvSpPr/>
                        <wps:spPr>
                          <a:xfrm>
                            <a:off x="734561" y="1032516"/>
                            <a:ext cx="5240789" cy="5486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661F93" w14:textId="662D397D" w:rsidR="00194F3E" w:rsidRDefault="000A7136" w:rsidP="00194F3E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0"/>
                                </w:rPr>
                                <w:t>Text Value</w:t>
                              </w:r>
                              <w:r w:rsidR="00194F3E"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  <w:r w:rsidR="00194F3E"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or </w:t>
                              </w:r>
                              <w:r w:rsidR="00194F3E"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0"/>
                                </w:rPr>
                                <w:t xml:space="preserve">Attribute Value: </w:t>
                              </w:r>
                              <w:r w:rsidR="00194F3E"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Provide the value to be evaluated for the Run If comparison. Either provide a hard coded string in Text </w:t>
                              </w:r>
                              <w:proofErr w:type="gramStart"/>
                              <w:r w:rsidR="00194F3E"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>Value, or</w:t>
                              </w:r>
                              <w:proofErr w:type="gramEnd"/>
                              <w:r w:rsidR="00194F3E"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set Attribute Value to an attribute containing the value to compare.</w:t>
                              </w:r>
                            </w:p>
                            <w:p w14:paraId="10D633D4" w14:textId="77777777" w:rsidR="00194F3E" w:rsidRDefault="00194F3E" w:rsidP="00194F3E">
                              <w:pPr>
                                <w:spacing w:after="160"/>
                                <w:ind w:left="0" w:right="0" w:firstLine="0"/>
                              </w:pPr>
                            </w:p>
                            <w:p w14:paraId="048F154D" w14:textId="77777777" w:rsidR="00194F3E" w:rsidRDefault="00194F3E" w:rsidP="00194F3E">
                              <w:pPr>
                                <w:spacing w:after="160"/>
                                <w:ind w:left="0" w:right="0" w:firstLine="0"/>
                              </w:pPr>
                            </w:p>
                            <w:p w14:paraId="0030D0D1" w14:textId="77777777" w:rsidR="00194F3E" w:rsidRDefault="00194F3E" w:rsidP="00194F3E">
                              <w:pPr>
                                <w:spacing w:after="160"/>
                                <w:ind w:left="0" w:right="0" w:firstLine="0"/>
                              </w:pPr>
                            </w:p>
                            <w:p w14:paraId="6BC78AFC" w14:textId="77777777" w:rsidR="00194F3E" w:rsidRDefault="00194F3E" w:rsidP="00194F3E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</w:p>
                            <w:p w14:paraId="28FF3B89" w14:textId="612BD411" w:rsidR="00DA4549" w:rsidRDefault="00DA4549">
                              <w:pPr>
                                <w:spacing w:after="160"/>
                                <w:ind w:left="0" w:righ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8" name="Rectangle 508"/>
                        <wps:cNvSpPr/>
                        <wps:spPr>
                          <a:xfrm>
                            <a:off x="584200" y="1229615"/>
                            <a:ext cx="6628198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D336B0" w14:textId="5AAC459A" w:rsidR="00DA4549" w:rsidRDefault="00DA4549">
                              <w:pPr>
                                <w:spacing w:after="160"/>
                                <w:ind w:left="0" w:righ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1" name="Picture 511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1638300"/>
                            <a:ext cx="5892801" cy="25773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2" name="Shape 512"/>
                        <wps:cNvSpPr/>
                        <wps:spPr>
                          <a:xfrm>
                            <a:off x="0" y="0"/>
                            <a:ext cx="0" cy="4317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17236">
                                <a:moveTo>
                                  <a:pt x="0" y="43172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3" name="Shape 513"/>
                        <wps:cNvSpPr/>
                        <wps:spPr>
                          <a:xfrm>
                            <a:off x="6076641" y="0"/>
                            <a:ext cx="0" cy="4317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17236">
                                <a:moveTo>
                                  <a:pt x="0" y="43172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4" name="Shape 514"/>
                        <wps:cNvSpPr/>
                        <wps:spPr>
                          <a:xfrm>
                            <a:off x="0" y="0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" name="Shape 515"/>
                        <wps:cNvSpPr/>
                        <wps:spPr>
                          <a:xfrm>
                            <a:off x="0" y="4317236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BF46F2" id="Group 16185" o:spid="_x0000_s1321" style="width:567.9pt;height:339.95pt;mso-position-horizontal-relative:char;mso-position-vertical-relative:line" coordsize="72123,4317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">
                <v:shape id="Shape 17624" o:spid="_x0000_s1322" style="position:absolute;width:60766;height:43172;visibility:visible;mso-wrap-style:square;v-text-anchor:top" coordsize="6076641,4317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" path="m,l6076641,r,4317236l,4317236,,e" fillcolor="#f1f5f9" stroked="f" strokeweight="0">
                  <v:stroke miterlimit="83231f" joinstyle="miter"/>
                  <v:path arrowok="t" textboxrect="0,0,6076641,4317236"/>
                </v:shape>
                <v:shape id="Shape 496" o:spid="_x0000_s1323" style="position:absolute;left:889;top:1016;width:3556;height:3556;visibility:visible;mso-wrap-style:square;v-text-anchor:top" coordsize="355600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" path="m177800,v98196,,177800,79604,177800,177800c355600,275996,275996,355600,177800,355600,79604,355600,,275996,,177800,,79604,79604,,177800,xe" stroked="f" strokeweight="0">
                  <v:stroke miterlimit="83231f" joinstyle="miter"/>
                  <v:path arrowok="t" textboxrect="0,0,355600,355600"/>
                </v:shape>
                <v:rect id="Rectangle 497" o:spid="_x0000_s1324" style="position:absolute;left:1649;top:1480;width:2706;height:3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" filled="f" stroked="f">
                  <v:textbox inset="0,0,0,0">
                    <w:txbxContent>
                      <w:p w14:paraId="718BAE8C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8"/>
                          </w:rPr>
                          <w:t>24</w:t>
                        </w:r>
                      </w:p>
                    </w:txbxContent>
                  </v:textbox>
                </v:rect>
                <v:rect id="Rectangle 498" o:spid="_x0000_s1325" style="position:absolute;left:5842;top:1872;width:46580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" filled="f" stroked="f">
                  <v:textbox inset="0,0,0,0">
                    <w:txbxContent>
                      <w:p w14:paraId="179D5DA7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000000"/>
                            <w:w w:val="116"/>
                          </w:rPr>
                          <w:t>Click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the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filter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icon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and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configure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the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filter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as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desired.</w:t>
                        </w:r>
                      </w:p>
                    </w:txbxContent>
                  </v:textbox>
                </v:rect>
                <v:rect id="Rectangle 499" o:spid="_x0000_s1326" style="position:absolute;left:5842;top:6327;width:1999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" filled="f" stroked="f">
                  <v:textbox inset="0,0,0,0">
                    <w:txbxContent>
                      <w:p w14:paraId="2CA85378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 • </w:t>
                        </w:r>
                      </w:p>
                    </w:txbxContent>
                  </v:textbox>
                </v:rect>
                <v:rect id="Rectangle 500" o:spid="_x0000_s1327" style="position:absolute;left:7345;top:5880;width:51709;height:4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" filled="f" stroked="f">
                  <v:textbox inset="0,0,0,0">
                    <w:txbxContent>
                      <w:p w14:paraId="3A2073D9" w14:textId="77777777" w:rsidR="00194F3E" w:rsidRDefault="000A7136" w:rsidP="00194F3E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0"/>
                          </w:rPr>
                          <w:t>Run If:</w:t>
                        </w:r>
                        <w:r w:rsidR="00194F3E"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0"/>
                          </w:rPr>
                          <w:t xml:space="preserve"> </w:t>
                        </w:r>
                        <w:r w:rsidR="00194F3E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>Select the attribute you would like to use for comparison criteria. Then select the operator you would like to use for comparison from the second drop down.</w:t>
                        </w:r>
                      </w:p>
                      <w:p w14:paraId="0A0925C0" w14:textId="77777777" w:rsidR="00194F3E" w:rsidRDefault="00194F3E" w:rsidP="00194F3E">
                        <w:pPr>
                          <w:spacing w:after="160"/>
                          <w:ind w:left="0" w:right="0" w:firstLine="0"/>
                        </w:pPr>
                      </w:p>
                      <w:p w14:paraId="48374456" w14:textId="1BF9E908" w:rsidR="00DA4549" w:rsidRDefault="00DA4549">
                        <w:pPr>
                          <w:spacing w:after="160"/>
                          <w:ind w:left="0" w:right="0" w:firstLine="0"/>
                        </w:pPr>
                      </w:p>
                    </w:txbxContent>
                  </v:textbox>
                </v:rect>
                <v:rect id="Rectangle 503" o:spid="_x0000_s1328" style="position:absolute;left:5842;top:10772;width:1999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" filled="f" stroked="f">
                  <v:textbox inset="0,0,0,0">
                    <w:txbxContent>
                      <w:p w14:paraId="2BF6CC6B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 • </w:t>
                        </w:r>
                      </w:p>
                    </w:txbxContent>
                  </v:textbox>
                </v:rect>
                <v:rect id="Rectangle 504" o:spid="_x0000_s1329" style="position:absolute;left:7345;top:10325;width:52408;height:5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" filled="f" stroked="f">
                  <v:textbox inset="0,0,0,0">
                    <w:txbxContent>
                      <w:p w14:paraId="48661F93" w14:textId="662D397D" w:rsidR="00194F3E" w:rsidRDefault="000A7136" w:rsidP="00194F3E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0"/>
                          </w:rPr>
                          <w:t>Text Value</w:t>
                        </w:r>
                        <w:r w:rsidR="00194F3E"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0"/>
                          </w:rPr>
                          <w:t xml:space="preserve"> </w:t>
                        </w:r>
                        <w:r w:rsidR="00194F3E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or </w:t>
                        </w:r>
                        <w:r w:rsidR="00194F3E"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0"/>
                          </w:rPr>
                          <w:t xml:space="preserve">Attribute Value: </w:t>
                        </w:r>
                        <w:r w:rsidR="00194F3E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Provide the value to be evaluated for the Run If comparison. Either provide a hard coded string in Text </w:t>
                        </w:r>
                        <w:proofErr w:type="gramStart"/>
                        <w:r w:rsidR="00194F3E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>Value, or</w:t>
                        </w:r>
                        <w:proofErr w:type="gramEnd"/>
                        <w:r w:rsidR="00194F3E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set Attribute Value to an attribute containing the value to compare.</w:t>
                        </w:r>
                      </w:p>
                      <w:p w14:paraId="10D633D4" w14:textId="77777777" w:rsidR="00194F3E" w:rsidRDefault="00194F3E" w:rsidP="00194F3E">
                        <w:pPr>
                          <w:spacing w:after="160"/>
                          <w:ind w:left="0" w:right="0" w:firstLine="0"/>
                        </w:pPr>
                      </w:p>
                      <w:p w14:paraId="048F154D" w14:textId="77777777" w:rsidR="00194F3E" w:rsidRDefault="00194F3E" w:rsidP="00194F3E">
                        <w:pPr>
                          <w:spacing w:after="160"/>
                          <w:ind w:left="0" w:right="0" w:firstLine="0"/>
                        </w:pPr>
                      </w:p>
                      <w:p w14:paraId="0030D0D1" w14:textId="77777777" w:rsidR="00194F3E" w:rsidRDefault="00194F3E" w:rsidP="00194F3E">
                        <w:pPr>
                          <w:spacing w:after="160"/>
                          <w:ind w:left="0" w:right="0" w:firstLine="0"/>
                        </w:pPr>
                      </w:p>
                      <w:p w14:paraId="6BC78AFC" w14:textId="77777777" w:rsidR="00194F3E" w:rsidRDefault="00194F3E" w:rsidP="00194F3E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</w:t>
                        </w:r>
                      </w:p>
                      <w:p w14:paraId="28FF3B89" w14:textId="612BD411" w:rsidR="00DA4549" w:rsidRDefault="00DA4549">
                        <w:pPr>
                          <w:spacing w:after="160"/>
                          <w:ind w:left="0" w:right="0" w:firstLine="0"/>
                        </w:pPr>
                      </w:p>
                    </w:txbxContent>
                  </v:textbox>
                </v:rect>
                <v:rect id="Rectangle 508" o:spid="_x0000_s1330" style="position:absolute;left:5842;top:12296;width:66281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" filled="f" stroked="f">
                  <v:textbox inset="0,0,0,0">
                    <w:txbxContent>
                      <w:p w14:paraId="25D336B0" w14:textId="5AAC459A" w:rsidR="00DA4549" w:rsidRDefault="00DA4549">
                        <w:pPr>
                          <w:spacing w:after="160"/>
                          <w:ind w:left="0" w:right="0" w:firstLine="0"/>
                        </w:pPr>
                      </w:p>
                    </w:txbxContent>
                  </v:textbox>
                </v:rect>
                <v:shape id="Picture 511" o:spid="_x0000_s1331" type="#_x0000_t75" style="position:absolute;left:1016;top:16383;width:58928;height:25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">
                  <v:imagedata r:id="rId53" o:title=""/>
                </v:shape>
                <v:shape id="Shape 512" o:spid="_x0000_s1332" style="position:absolute;width:0;height:43172;visibility:visible;mso-wrap-style:square;v-text-anchor:top" coordsize="0,4317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" path="m,4317236l,e" filled="f" strokecolor="#f1f5f9" strokeweight="12pt">
                  <v:stroke endcap="round"/>
                  <v:path arrowok="t" textboxrect="0,0,0,4317236"/>
                </v:shape>
                <v:shape id="Shape 513" o:spid="_x0000_s1333" style="position:absolute;left:60766;width:0;height:43172;visibility:visible;mso-wrap-style:square;v-text-anchor:top" coordsize="0,4317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" path="m,4317236l,e" filled="f" strokecolor="#f1f5f9" strokeweight="12pt">
                  <v:stroke endcap="round"/>
                  <v:path arrowok="t" textboxrect="0,0,0,4317236"/>
                </v:shape>
                <v:shape id="Shape 514" o:spid="_x0000_s1334" style="position:absolute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" path="m,l6076641,e" filled="f" strokecolor="#f1f5f9" strokeweight="12pt">
                  <v:stroke endcap="round"/>
                  <v:path arrowok="t" textboxrect="0,0,6076641,0"/>
                </v:shape>
                <v:shape id="Shape 515" o:spid="_x0000_s1335" style="position:absolute;top:43172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" path="m,l6076641,e" filled="f" strokecolor="#f1f5f9" strokeweight="12pt">
                  <v:stroke endcap="round"/>
                  <v:path arrowok="t" textboxrect="0,0,6076641,0"/>
                </v:shape>
                <w10:anchorlock/>
              </v:group>
            </w:pict>
          </mc:Fallback>
        </mc:AlternateContent>
      </w:r>
    </w:p>
    <w:p w14:paraId="2D3141EC" w14:textId="77777777" w:rsidR="00DA4549" w:rsidRDefault="000A7136">
      <w:pPr>
        <w:spacing w:after="0"/>
        <w:ind w:left="160" w:right="0" w:firstLine="0"/>
      </w:pPr>
      <w:r>
        <w:rPr>
          <w:noProof/>
          <w:color w:val="000000"/>
        </w:rPr>
        <w:lastRenderedPageBreak/>
        <mc:AlternateContent>
          <mc:Choice Requires="wpg">
            <w:drawing>
              <wp:inline distT="0" distB="0" distL="0" distR="0" wp14:anchorId="69A654B1" wp14:editId="11B00F5A">
                <wp:extent cx="6076641" cy="4834313"/>
                <wp:effectExtent l="76200" t="76200" r="76835" b="80645"/>
                <wp:docPr id="13849" name="Group 138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6641" cy="4834313"/>
                          <a:chOff x="0" y="0"/>
                          <a:chExt cx="6076641" cy="4834313"/>
                        </a:xfrm>
                      </wpg:grpSpPr>
                      <wps:wsp>
                        <wps:cNvPr id="17666" name="Shape 17666"/>
                        <wps:cNvSpPr/>
                        <wps:spPr>
                          <a:xfrm>
                            <a:off x="0" y="0"/>
                            <a:ext cx="6076641" cy="48343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 h="4834313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  <a:lnTo>
                                  <a:pt x="6076641" y="4834313"/>
                                </a:lnTo>
                                <a:lnTo>
                                  <a:pt x="0" y="483431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F5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3" name="Shape 523"/>
                        <wps:cNvSpPr/>
                        <wps:spPr>
                          <a:xfrm>
                            <a:off x="88900" y="101600"/>
                            <a:ext cx="35560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0" h="355600">
                                <a:moveTo>
                                  <a:pt x="177800" y="0"/>
                                </a:moveTo>
                                <a:cubicBezTo>
                                  <a:pt x="275996" y="0"/>
                                  <a:pt x="355600" y="79604"/>
                                  <a:pt x="355600" y="177800"/>
                                </a:cubicBezTo>
                                <a:cubicBezTo>
                                  <a:pt x="355600" y="275996"/>
                                  <a:pt x="275996" y="355600"/>
                                  <a:pt x="177800" y="355600"/>
                                </a:cubicBezTo>
                                <a:cubicBezTo>
                                  <a:pt x="79604" y="355600"/>
                                  <a:pt x="0" y="275996"/>
                                  <a:pt x="0" y="177800"/>
                                </a:cubicBezTo>
                                <a:cubicBezTo>
                                  <a:pt x="0" y="79604"/>
                                  <a:pt x="79604" y="0"/>
                                  <a:pt x="1778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4" name="Rectangle 524"/>
                        <wps:cNvSpPr/>
                        <wps:spPr>
                          <a:xfrm>
                            <a:off x="164998" y="148005"/>
                            <a:ext cx="270526" cy="3220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05044C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8"/>
                                </w:rPr>
                                <w:t>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5" name="Rectangle 525"/>
                        <wps:cNvSpPr/>
                        <wps:spPr>
                          <a:xfrm>
                            <a:off x="584200" y="187211"/>
                            <a:ext cx="2243176" cy="253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892363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  <w:w w:val="118"/>
                                </w:rPr>
                                <w:t>Configure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8"/>
                                </w:rPr>
                                <w:t>action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8"/>
                                </w:rPr>
                                <w:t>settings.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6" name="Rectangle 526"/>
                        <wps:cNvSpPr/>
                        <wps:spPr>
                          <a:xfrm>
                            <a:off x="584200" y="600965"/>
                            <a:ext cx="199990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04D88F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 •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7" name="Rectangle 527"/>
                        <wps:cNvSpPr/>
                        <wps:spPr>
                          <a:xfrm>
                            <a:off x="734568" y="588137"/>
                            <a:ext cx="1054674" cy="23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CFB321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0"/>
                                </w:rPr>
                                <w:t>Action Type: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8" name="Rectangle 528"/>
                        <wps:cNvSpPr/>
                        <wps:spPr>
                          <a:xfrm>
                            <a:off x="1527556" y="600964"/>
                            <a:ext cx="3102708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031795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Workflow Attributes &gt; Attribute Set Value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9" name="Rectangle 529"/>
                        <wps:cNvSpPr/>
                        <wps:spPr>
                          <a:xfrm>
                            <a:off x="584200" y="893064"/>
                            <a:ext cx="199990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5285D9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 •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0" name="Rectangle 530"/>
                        <wps:cNvSpPr/>
                        <wps:spPr>
                          <a:xfrm>
                            <a:off x="734568" y="880237"/>
                            <a:ext cx="846408" cy="23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A190FB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0"/>
                                </w:rPr>
                                <w:t>Attribute: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1" name="Rectangle 531"/>
                        <wps:cNvSpPr/>
                        <wps:spPr>
                          <a:xfrm>
                            <a:off x="1370965" y="905764"/>
                            <a:ext cx="4644687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AA2931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Set to previously created "Screening Flow" workflow attribute.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2" name="Rectangle 532"/>
                        <wps:cNvSpPr/>
                        <wps:spPr>
                          <a:xfrm>
                            <a:off x="577850" y="1185164"/>
                            <a:ext cx="199990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5374C9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 •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3" name="Rectangle 533"/>
                        <wps:cNvSpPr/>
                        <wps:spPr>
                          <a:xfrm>
                            <a:off x="734528" y="1172322"/>
                            <a:ext cx="5247171" cy="3770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2F078B" w14:textId="77777777" w:rsidR="00194F3E" w:rsidRDefault="000A7136" w:rsidP="00194F3E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0"/>
                                </w:rPr>
                                <w:t>Text Value:</w:t>
                              </w:r>
                              <w:r w:rsidR="00194F3E"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  <w:r w:rsidR="00194F3E"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Set to the </w:t>
                              </w:r>
                              <w:proofErr w:type="spellStart"/>
                              <w:r w:rsidR="00194F3E"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>Guid</w:t>
                              </w:r>
                              <w:proofErr w:type="spellEnd"/>
                              <w:r w:rsidR="00194F3E"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of the Defined Value representing the PMM Screening Flow you wish to use for this logic.</w:t>
                              </w:r>
                            </w:p>
                            <w:p w14:paraId="66412D92" w14:textId="77777777" w:rsidR="00194F3E" w:rsidRDefault="00194F3E" w:rsidP="00194F3E">
                              <w:pPr>
                                <w:spacing w:after="160"/>
                                <w:ind w:left="0" w:right="0" w:firstLine="0"/>
                              </w:pPr>
                            </w:p>
                            <w:p w14:paraId="727E0B4A" w14:textId="6D7E29AE" w:rsidR="00DA4549" w:rsidRDefault="00DA4549">
                              <w:pPr>
                                <w:spacing w:after="160"/>
                                <w:ind w:left="0" w:righ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7" name="Picture 537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1625600"/>
                            <a:ext cx="5892801" cy="31071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8" name="Shape 538"/>
                        <wps:cNvSpPr/>
                        <wps:spPr>
                          <a:xfrm>
                            <a:off x="0" y="0"/>
                            <a:ext cx="0" cy="48343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4313">
                                <a:moveTo>
                                  <a:pt x="0" y="48343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9" name="Shape 539"/>
                        <wps:cNvSpPr/>
                        <wps:spPr>
                          <a:xfrm>
                            <a:off x="6076641" y="0"/>
                            <a:ext cx="0" cy="48343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4313">
                                <a:moveTo>
                                  <a:pt x="0" y="48343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0" name="Shape 540"/>
                        <wps:cNvSpPr/>
                        <wps:spPr>
                          <a:xfrm>
                            <a:off x="0" y="0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1" name="Shape 541"/>
                        <wps:cNvSpPr/>
                        <wps:spPr>
                          <a:xfrm>
                            <a:off x="0" y="4834313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A654B1" id="Group 13849" o:spid="_x0000_s1336" style="width:478.5pt;height:380.65pt;mso-position-horizontal-relative:char;mso-position-vertical-relative:line" coordsize="60766,4834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">
                <v:shape id="Shape 17666" o:spid="_x0000_s1337" style="position:absolute;width:60766;height:48343;visibility:visible;mso-wrap-style:square;v-text-anchor:top" coordsize="6076641,4834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" path="m,l6076641,r,4834313l,4834313,,e" fillcolor="#f1f5f9" stroked="f" strokeweight="0">
                  <v:stroke miterlimit="83231f" joinstyle="miter"/>
                  <v:path arrowok="t" textboxrect="0,0,6076641,4834313"/>
                </v:shape>
                <v:shape id="Shape 523" o:spid="_x0000_s1338" style="position:absolute;left:889;top:1016;width:3556;height:3556;visibility:visible;mso-wrap-style:square;v-text-anchor:top" coordsize="355600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" path="m177800,v98196,,177800,79604,177800,177800c355600,275996,275996,355600,177800,355600,79604,355600,,275996,,177800,,79604,79604,,177800,xe" stroked="f" strokeweight="0">
                  <v:stroke miterlimit="83231f" joinstyle="miter"/>
                  <v:path arrowok="t" textboxrect="0,0,355600,355600"/>
                </v:shape>
                <v:rect id="Rectangle 524" o:spid="_x0000_s1339" style="position:absolute;left:1649;top:1480;width:2706;height:3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how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" filled="f" stroked="f">
                  <v:textbox inset="0,0,0,0">
                    <w:txbxContent>
                      <w:p w14:paraId="1405044C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8"/>
                          </w:rPr>
                          <w:t>25</w:t>
                        </w:r>
                      </w:p>
                    </w:txbxContent>
                  </v:textbox>
                </v:rect>
                <v:rect id="Rectangle 525" o:spid="_x0000_s1340" style="position:absolute;left:5842;top:1872;width:22431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" filled="f" stroked="f">
                  <v:textbox inset="0,0,0,0">
                    <w:txbxContent>
                      <w:p w14:paraId="6D892363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000000"/>
                            <w:w w:val="118"/>
                          </w:rPr>
                          <w:t>Configure</w:t>
                        </w:r>
                        <w:r>
                          <w:rPr>
                            <w:color w:val="000000"/>
                            <w:spacing w:val="7"/>
                            <w:w w:val="1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8"/>
                          </w:rPr>
                          <w:t>action</w:t>
                        </w:r>
                        <w:r>
                          <w:rPr>
                            <w:color w:val="000000"/>
                            <w:spacing w:val="7"/>
                            <w:w w:val="1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8"/>
                          </w:rPr>
                          <w:t>settings.</w:t>
                        </w:r>
                      </w:p>
                    </w:txbxContent>
                  </v:textbox>
                </v:rect>
                <v:rect id="Rectangle 526" o:spid="_x0000_s1341" style="position:absolute;left:5842;top:6009;width:1999;height:1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CHc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DcfwOROOgFz8AgAA//8DAFBLAQItABQABgAIAAAAIQDb4fbL7gAAAIUBAAATAAAAAAAAAAAA&#10;AAAAAAAAAABbQ29udGVudF9UeXBlc10ueG1sUEsBAi0AFAAGAAgAAAAhAFr0LFu/AAAAFQEAAAsA&#10;AAAAAAAAAAAAAAAAHwEAAF9yZWxzLy5yZWxzUEsBAi0AFAAGAAgAAAAhAH+kIdzEAAAA3AAAAA8A&#10;AAAAAAAAAAAAAAAABwIAAGRycy9kb3ducmV2LnhtbFBLBQYAAAAAAwADALcAAAD4AgAAAAA=&#10;" filled="f" stroked="f">
                  <v:textbox inset="0,0,0,0">
                    <w:txbxContent>
                      <w:p w14:paraId="7004D88F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 • </w:t>
                        </w:r>
                      </w:p>
                    </w:txbxContent>
                  </v:textbox>
                </v:rect>
                <v:rect id="Rectangle 527" o:spid="_x0000_s1342" style="position:absolute;left:7345;top:5881;width:10547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IRH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" filled="f" stroked="f">
                  <v:textbox inset="0,0,0,0">
                    <w:txbxContent>
                      <w:p w14:paraId="3FCFB321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0"/>
                          </w:rPr>
                          <w:t>Action Type:</w:t>
                        </w:r>
                      </w:p>
                    </w:txbxContent>
                  </v:textbox>
                </v:rect>
                <v:rect id="Rectangle 528" o:spid="_x0000_s1343" style="position:absolute;left:15275;top:6009;width:31027;height:1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" filled="f" stroked="f">
                  <v:textbox inset="0,0,0,0">
                    <w:txbxContent>
                      <w:p w14:paraId="11031795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Workflow Attributes &gt; Attribute Set Value</w:t>
                        </w:r>
                      </w:p>
                    </w:txbxContent>
                  </v:textbox>
                </v:rect>
                <v:rect id="Rectangle 529" o:spid="_x0000_s1344" style="position:absolute;left:5842;top:8930;width:1999;height:1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" filled="f" stroked="f">
                  <v:textbox inset="0,0,0,0">
                    <w:txbxContent>
                      <w:p w14:paraId="765285D9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 • </w:t>
                        </w:r>
                      </w:p>
                    </w:txbxContent>
                  </v:textbox>
                </v:rect>
                <v:rect id="Rectangle 530" o:spid="_x0000_s1345" style="position:absolute;left:7345;top:8802;width:8464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" filled="f" stroked="f">
                  <v:textbox inset="0,0,0,0">
                    <w:txbxContent>
                      <w:p w14:paraId="49A190FB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0"/>
                          </w:rPr>
                          <w:t>Attribute:</w:t>
                        </w:r>
                      </w:p>
                    </w:txbxContent>
                  </v:textbox>
                </v:rect>
                <v:rect id="Rectangle 531" o:spid="_x0000_s1346" style="position:absolute;left:13709;top:9057;width:46447;height:1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" filled="f" stroked="f">
                  <v:textbox inset="0,0,0,0">
                    <w:txbxContent>
                      <w:p w14:paraId="00AA2931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Set to previously created "Screening Flow" workflow attribute.</w:t>
                        </w:r>
                      </w:p>
                    </w:txbxContent>
                  </v:textbox>
                </v:rect>
                <v:rect id="Rectangle 532" o:spid="_x0000_s1347" style="position:absolute;left:5778;top:11851;width:2000;height:1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rEC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" filled="f" stroked="f">
                  <v:textbox inset="0,0,0,0">
                    <w:txbxContent>
                      <w:p w14:paraId="295374C9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 • </w:t>
                        </w:r>
                      </w:p>
                    </w:txbxContent>
                  </v:textbox>
                </v:rect>
                <v:rect id="Rectangle 533" o:spid="_x0000_s1348" style="position:absolute;left:7345;top:11723;width:52471;height:3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" filled="f" stroked="f">
                  <v:textbox inset="0,0,0,0">
                    <w:txbxContent>
                      <w:p w14:paraId="4B2F078B" w14:textId="77777777" w:rsidR="00194F3E" w:rsidRDefault="000A7136" w:rsidP="00194F3E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0"/>
                          </w:rPr>
                          <w:t>Text Value:</w:t>
                        </w:r>
                        <w:r w:rsidR="00194F3E"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0"/>
                          </w:rPr>
                          <w:t xml:space="preserve"> </w:t>
                        </w:r>
                        <w:r w:rsidR="00194F3E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Set to the </w:t>
                        </w:r>
                        <w:proofErr w:type="spellStart"/>
                        <w:r w:rsidR="00194F3E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>Guid</w:t>
                        </w:r>
                        <w:proofErr w:type="spellEnd"/>
                        <w:r w:rsidR="00194F3E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of the Defined Value representing the PMM Screening Flow you wish to use for this logic.</w:t>
                        </w:r>
                      </w:p>
                      <w:p w14:paraId="66412D92" w14:textId="77777777" w:rsidR="00194F3E" w:rsidRDefault="00194F3E" w:rsidP="00194F3E">
                        <w:pPr>
                          <w:spacing w:after="160"/>
                          <w:ind w:left="0" w:right="0" w:firstLine="0"/>
                        </w:pPr>
                      </w:p>
                      <w:p w14:paraId="727E0B4A" w14:textId="6D7E29AE" w:rsidR="00DA4549" w:rsidRDefault="00DA4549">
                        <w:pPr>
                          <w:spacing w:after="160"/>
                          <w:ind w:left="0" w:right="0" w:firstLine="0"/>
                        </w:pPr>
                      </w:p>
                    </w:txbxContent>
                  </v:textbox>
                </v:rect>
                <v:shape id="Picture 537" o:spid="_x0000_s1349" type="#_x0000_t75" style="position:absolute;left:1016;top:16256;width:58928;height:310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">
                  <v:imagedata r:id="rId55" o:title=""/>
                </v:shape>
                <v:shape id="Shape 538" o:spid="_x0000_s1350" style="position:absolute;width:0;height:48343;visibility:visible;mso-wrap-style:square;v-text-anchor:top" coordsize="0,4834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" path="m,4834313l,e" filled="f" strokecolor="#f1f5f9" strokeweight="12pt">
                  <v:stroke endcap="round"/>
                  <v:path arrowok="t" textboxrect="0,0,0,4834313"/>
                </v:shape>
                <v:shape id="Shape 539" o:spid="_x0000_s1351" style="position:absolute;left:60766;width:0;height:48343;visibility:visible;mso-wrap-style:square;v-text-anchor:top" coordsize="0,4834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" path="m,4834313l,e" filled="f" strokecolor="#f1f5f9" strokeweight="12pt">
                  <v:stroke endcap="round"/>
                  <v:path arrowok="t" textboxrect="0,0,0,4834313"/>
                </v:shape>
                <v:shape id="Shape 540" o:spid="_x0000_s1352" style="position:absolute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" path="m,l6076641,e" filled="f" strokecolor="#f1f5f9" strokeweight="12pt">
                  <v:stroke endcap="round"/>
                  <v:path arrowok="t" textboxrect="0,0,6076641,0"/>
                </v:shape>
                <v:shape id="Shape 541" o:spid="_x0000_s1353" style="position:absolute;top:48343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" path="m,l6076641,e" filled="f" strokecolor="#f1f5f9" strokeweight="12pt">
                  <v:stroke endcap="round"/>
                  <v:path arrowok="t" textboxrect="0,0,6076641,0"/>
                </v:shape>
                <w10:anchorlock/>
              </v:group>
            </w:pict>
          </mc:Fallback>
        </mc:AlternateContent>
      </w:r>
    </w:p>
    <w:p w14:paraId="69559A81" w14:textId="77777777" w:rsidR="00194F3E" w:rsidRDefault="00194F3E" w:rsidP="00194F3E">
      <w:pPr>
        <w:spacing w:after="0"/>
        <w:ind w:left="0" w:right="0" w:firstLine="0"/>
      </w:pPr>
    </w:p>
    <w:p w14:paraId="55BAC6DC" w14:textId="77777777" w:rsidR="00DA4549" w:rsidRDefault="000A7136">
      <w:pPr>
        <w:spacing w:after="678"/>
        <w:ind w:left="160" w:right="0" w:firstLine="0"/>
      </w:pPr>
      <w:r>
        <w:rPr>
          <w:noProof/>
          <w:color w:val="000000"/>
        </w:rPr>
        <w:lastRenderedPageBreak/>
        <mc:AlternateContent>
          <mc:Choice Requires="wpg">
            <w:drawing>
              <wp:inline distT="0" distB="0" distL="0" distR="0" wp14:anchorId="402FDD3A" wp14:editId="191B6E24">
                <wp:extent cx="6076641" cy="3987574"/>
                <wp:effectExtent l="76200" t="76200" r="76835" b="70485"/>
                <wp:docPr id="16065" name="Group 160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6641" cy="3987574"/>
                          <a:chOff x="0" y="0"/>
                          <a:chExt cx="6076641" cy="3987574"/>
                        </a:xfrm>
                      </wpg:grpSpPr>
                      <wps:wsp>
                        <wps:cNvPr id="17680" name="Shape 17680"/>
                        <wps:cNvSpPr/>
                        <wps:spPr>
                          <a:xfrm>
                            <a:off x="0" y="0"/>
                            <a:ext cx="6076641" cy="3987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 h="3987574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  <a:lnTo>
                                  <a:pt x="6076641" y="3987574"/>
                                </a:lnTo>
                                <a:lnTo>
                                  <a:pt x="0" y="39875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F5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7" name="Shape 547"/>
                        <wps:cNvSpPr/>
                        <wps:spPr>
                          <a:xfrm>
                            <a:off x="88900" y="101600"/>
                            <a:ext cx="35560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0" h="355600">
                                <a:moveTo>
                                  <a:pt x="177800" y="0"/>
                                </a:moveTo>
                                <a:cubicBezTo>
                                  <a:pt x="275996" y="0"/>
                                  <a:pt x="355600" y="79604"/>
                                  <a:pt x="355600" y="177800"/>
                                </a:cubicBezTo>
                                <a:cubicBezTo>
                                  <a:pt x="355600" y="275996"/>
                                  <a:pt x="275996" y="355600"/>
                                  <a:pt x="177800" y="355600"/>
                                </a:cubicBezTo>
                                <a:cubicBezTo>
                                  <a:pt x="79604" y="355600"/>
                                  <a:pt x="0" y="275996"/>
                                  <a:pt x="0" y="177800"/>
                                </a:cubicBezTo>
                                <a:cubicBezTo>
                                  <a:pt x="0" y="79604"/>
                                  <a:pt x="79604" y="0"/>
                                  <a:pt x="1778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8" name="Rectangle 548"/>
                        <wps:cNvSpPr/>
                        <wps:spPr>
                          <a:xfrm>
                            <a:off x="164998" y="148005"/>
                            <a:ext cx="270526" cy="3220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1891B5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8"/>
                                </w:rPr>
                                <w:t>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9" name="Rectangle 549"/>
                        <wps:cNvSpPr/>
                        <wps:spPr>
                          <a:xfrm>
                            <a:off x="584169" y="187193"/>
                            <a:ext cx="3854481" cy="2192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61472C" w14:textId="14152C2B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  <w:w w:val="116"/>
                                </w:rPr>
                                <w:t>Click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"Save"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to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save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all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workflow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changes.</w:t>
                              </w:r>
                              <w:r w:rsidR="00194F3E">
                                <w:rPr>
                                  <w:color w:val="000000"/>
                                  <w:w w:val="1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1" name="Picture 551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596900"/>
                            <a:ext cx="5892801" cy="32890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2" name="Shape 552"/>
                        <wps:cNvSpPr/>
                        <wps:spPr>
                          <a:xfrm>
                            <a:off x="0" y="0"/>
                            <a:ext cx="0" cy="3987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87574">
                                <a:moveTo>
                                  <a:pt x="0" y="3987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3" name="Shape 553"/>
                        <wps:cNvSpPr/>
                        <wps:spPr>
                          <a:xfrm>
                            <a:off x="6076641" y="0"/>
                            <a:ext cx="0" cy="3987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87574">
                                <a:moveTo>
                                  <a:pt x="0" y="3987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4" name="Shape 554"/>
                        <wps:cNvSpPr/>
                        <wps:spPr>
                          <a:xfrm>
                            <a:off x="0" y="0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" name="Shape 555"/>
                        <wps:cNvSpPr/>
                        <wps:spPr>
                          <a:xfrm>
                            <a:off x="0" y="3987574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2FDD3A" id="Group 16065" o:spid="_x0000_s1354" style="width:478.5pt;height:314pt;mso-position-horizontal-relative:char;mso-position-vertical-relative:line" coordsize="60766,3987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X5df8FSP+S/+H/+xYt//Su7r9Ra/Lr/AIKkf8l/8P8A&#10;/YsW/wD6V3dAHuFeGftgf8k10z/sLxf+iZq9zrwz9sD/AJJrpn/YXi/9EzUAfH9FFFAHW0UUUAFF&#10;FFABRRRQAUUUUAFFFFABRRRQAUUUUAFfu3X4SV+7d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l1/wVI/5L/wCH/wDsWLf/ANK7uv1Fr8uv+CpH&#10;/Jf/AA//ANixb/8ApXd0Ae4V4Z+2B/yTXTP+wvF/6Jmr3OvDP2wP+Sa6Z/2F4v8A0TNQB8f0UUUA&#10;dbRRRQAUUUUAFFFFABRRRQAUUUUAFFFFABRRRQAV+7dfhJX7t0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V+XX/BUj/kv/h//sWLf/0ru6/UWvy6&#10;/wCCpH/Jf/D/AP2LFv8A+ld3QB7hXhn7YOf+FaaYf+ovF/6Jmr0f4c/EbSfiJ4dt7+xuo2ufLBur&#10;UsPMt3x8wZeoUHoehHOa8M/ay+IulavY6f4Z0+5ivbmC6F3dPC25YiquqoWHBY7mJAyRgZAzQB81&#10;0UUUAdbRRRQAUUUUAFFFFABRRRQAUUUUAFFFFABRRRQAV+7dfhJX7t0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V+XX/AAVI/wCS/wDh/wD7Fi3/&#10;APSu7r9Ra/Lr/gqR/wAl/wDD/wD2LFv/AOld3QB8efe+XAOOnQ49/UYP+ccUZAzz/Tj+X+favrz4&#10;CaJ4B8feArTPhzTJtVsUW3vlngWR2fGFkLMCSHwWHuCOxrx79o+fwrD4wg0rwxplpYnTleO9ms0C&#10;JJKSMrtXg7cYz6sw7UAeSUUUUAdbRRRQAUUUUAFFFFABRRRQAUUUUAFFFFABRRRQAV+7dfhJX7t0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">
                <v:shape id="Shape 17680" o:spid="_x0000_s1355" style="position:absolute;width:60766;height:39875;visibility:visible;mso-wrap-style:square;v-text-anchor:top" coordsize="6076641,3987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" path="m,l6076641,r,3987574l,3987574,,e" fillcolor="#f1f5f9" stroked="f" strokeweight="0">
                  <v:stroke miterlimit="83231f" joinstyle="miter"/>
                  <v:path arrowok="t" textboxrect="0,0,6076641,3987574"/>
                </v:shape>
                <v:shape id="Shape 547" o:spid="_x0000_s1356" style="position:absolute;left:889;top:1016;width:3556;height:3556;visibility:visible;mso-wrap-style:square;v-text-anchor:top" coordsize="355600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" path="m177800,v98196,,177800,79604,177800,177800c355600,275996,275996,355600,177800,355600,79604,355600,,275996,,177800,,79604,79604,,177800,xe" stroked="f" strokeweight="0">
                  <v:stroke miterlimit="83231f" joinstyle="miter"/>
                  <v:path arrowok="t" textboxrect="0,0,355600,355600"/>
                </v:shape>
                <v:rect id="Rectangle 548" o:spid="_x0000_s1357" style="position:absolute;left:1649;top:1480;width:2706;height:3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" filled="f" stroked="f">
                  <v:textbox inset="0,0,0,0">
                    <w:txbxContent>
                      <w:p w14:paraId="011891B5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8"/>
                          </w:rPr>
                          <w:t>26</w:t>
                        </w:r>
                      </w:p>
                    </w:txbxContent>
                  </v:textbox>
                </v:rect>
                <v:rect id="Rectangle 549" o:spid="_x0000_s1358" style="position:absolute;left:5841;top:1871;width:38545;height:2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" filled="f" stroked="f">
                  <v:textbox inset="0,0,0,0">
                    <w:txbxContent>
                      <w:p w14:paraId="1061472C" w14:textId="14152C2B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000000"/>
                            <w:w w:val="116"/>
                          </w:rPr>
                          <w:t>Click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"Save"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to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save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all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workflow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changes.</w:t>
                        </w:r>
                        <w:r w:rsidR="00194F3E">
                          <w:rPr>
                            <w:color w:val="000000"/>
                            <w:w w:val="1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51" o:spid="_x0000_s1359" type="#_x0000_t75" style="position:absolute;left:1016;top:5969;width:58928;height:32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">
                  <v:imagedata r:id="rId49" o:title=""/>
                </v:shape>
                <v:shape id="Shape 552" o:spid="_x0000_s1360" style="position:absolute;width:0;height:39875;visibility:visible;mso-wrap-style:square;v-text-anchor:top" coordsize="0,3987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" path="m,3987574l,e" filled="f" strokecolor="#f1f5f9" strokeweight="12pt">
                  <v:stroke endcap="round"/>
                  <v:path arrowok="t" textboxrect="0,0,0,3987574"/>
                </v:shape>
                <v:shape id="Shape 553" o:spid="_x0000_s1361" style="position:absolute;left:60766;width:0;height:39875;visibility:visible;mso-wrap-style:square;v-text-anchor:top" coordsize="0,3987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" path="m,3987574l,e" filled="f" strokecolor="#f1f5f9" strokeweight="12pt">
                  <v:stroke endcap="round"/>
                  <v:path arrowok="t" textboxrect="0,0,0,3987574"/>
                </v:shape>
                <v:shape id="Shape 554" o:spid="_x0000_s1362" style="position:absolute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" path="m,l6076641,e" filled="f" strokecolor="#f1f5f9" strokeweight="12pt">
                  <v:stroke endcap="round"/>
                  <v:path arrowok="t" textboxrect="0,0,6076641,0"/>
                </v:shape>
                <v:shape id="Shape 555" o:spid="_x0000_s1363" style="position:absolute;top:39875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" path="m,l6076641,e" filled="f" strokecolor="#f1f5f9" strokeweight="12pt">
                  <v:stroke endcap="round"/>
                  <v:path arrowok="t" textboxrect="0,0,6076641,0"/>
                </v:shape>
                <w10:anchorlock/>
              </v:group>
            </w:pict>
          </mc:Fallback>
        </mc:AlternateContent>
      </w:r>
    </w:p>
    <w:p w14:paraId="796BD4BD" w14:textId="77777777" w:rsidR="00DA4549" w:rsidRDefault="000A7136">
      <w:pPr>
        <w:pStyle w:val="Heading1"/>
        <w:ind w:left="115"/>
      </w:pPr>
      <w:r>
        <w:t>Advanced Option: Check for Existing Background Check</w:t>
      </w:r>
    </w:p>
    <w:p w14:paraId="38CD494D" w14:textId="77777777" w:rsidR="00DA4549" w:rsidRDefault="000A7136">
      <w:pPr>
        <w:ind w:left="1075"/>
      </w:pPr>
      <w:r>
        <w:rPr>
          <w:noProof/>
          <w:color w:val="000000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443F17AD" wp14:editId="437C2DFA">
                <wp:simplePos x="0" y="0"/>
                <wp:positionH relativeFrom="column">
                  <wp:posOffset>101600</wp:posOffset>
                </wp:positionH>
                <wp:positionV relativeFrom="paragraph">
                  <wp:posOffset>-91960</wp:posOffset>
                </wp:positionV>
                <wp:extent cx="6076641" cy="698500"/>
                <wp:effectExtent l="0" t="0" r="0" b="0"/>
                <wp:wrapNone/>
                <wp:docPr id="16070" name="Group 160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6641" cy="698500"/>
                          <a:chOff x="0" y="0"/>
                          <a:chExt cx="6076641" cy="698500"/>
                        </a:xfrm>
                      </wpg:grpSpPr>
                      <wps:wsp>
                        <wps:cNvPr id="17710" name="Shape 17710"/>
                        <wps:cNvSpPr/>
                        <wps:spPr>
                          <a:xfrm>
                            <a:off x="0" y="0"/>
                            <a:ext cx="6076641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 h="698500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  <a:lnTo>
                                  <a:pt x="6076641" y="698500"/>
                                </a:lnTo>
                                <a:lnTo>
                                  <a:pt x="0" y="6985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DF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8" name="Shape 558"/>
                        <wps:cNvSpPr/>
                        <wps:spPr>
                          <a:xfrm>
                            <a:off x="234949" y="212727"/>
                            <a:ext cx="31750" cy="79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0" h="79374">
                                <a:moveTo>
                                  <a:pt x="11906" y="0"/>
                                </a:moveTo>
                                <a:lnTo>
                                  <a:pt x="31750" y="0"/>
                                </a:lnTo>
                                <a:lnTo>
                                  <a:pt x="31750" y="79374"/>
                                </a:lnTo>
                                <a:lnTo>
                                  <a:pt x="7937" y="79374"/>
                                </a:lnTo>
                                <a:cubicBezTo>
                                  <a:pt x="3572" y="79374"/>
                                  <a:pt x="0" y="75802"/>
                                  <a:pt x="0" y="71437"/>
                                </a:cubicBezTo>
                                <a:cubicBezTo>
                                  <a:pt x="0" y="67071"/>
                                  <a:pt x="3572" y="63499"/>
                                  <a:pt x="7937" y="63499"/>
                                </a:cubicBezTo>
                                <a:lnTo>
                                  <a:pt x="23812" y="63499"/>
                                </a:lnTo>
                                <a:lnTo>
                                  <a:pt x="23812" y="15875"/>
                                </a:lnTo>
                                <a:lnTo>
                                  <a:pt x="11906" y="15875"/>
                                </a:lnTo>
                                <a:cubicBezTo>
                                  <a:pt x="7541" y="15875"/>
                                  <a:pt x="3969" y="12303"/>
                                  <a:pt x="3969" y="7938"/>
                                </a:cubicBezTo>
                                <a:cubicBezTo>
                                  <a:pt x="3969" y="3572"/>
                                  <a:pt x="7541" y="0"/>
                                  <a:pt x="119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64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9" name="Shape 559"/>
                        <wps:cNvSpPr/>
                        <wps:spPr>
                          <a:xfrm>
                            <a:off x="254792" y="169071"/>
                            <a:ext cx="11906" cy="23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6" h="23812">
                                <a:moveTo>
                                  <a:pt x="11906" y="0"/>
                                </a:moveTo>
                                <a:lnTo>
                                  <a:pt x="11906" y="23812"/>
                                </a:lnTo>
                                <a:cubicBezTo>
                                  <a:pt x="5330" y="23812"/>
                                  <a:pt x="0" y="18481"/>
                                  <a:pt x="0" y="11906"/>
                                </a:cubicBezTo>
                                <a:cubicBezTo>
                                  <a:pt x="0" y="5330"/>
                                  <a:pt x="5330" y="0"/>
                                  <a:pt x="119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64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0" name="Shape 560"/>
                        <wps:cNvSpPr/>
                        <wps:spPr>
                          <a:xfrm>
                            <a:off x="139700" y="101603"/>
                            <a:ext cx="126998" cy="253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998" h="253997">
                                <a:moveTo>
                                  <a:pt x="126998" y="0"/>
                                </a:moveTo>
                                <a:lnTo>
                                  <a:pt x="126998" y="15875"/>
                                </a:lnTo>
                                <a:cubicBezTo>
                                  <a:pt x="65627" y="15875"/>
                                  <a:pt x="15875" y="65627"/>
                                  <a:pt x="15875" y="126998"/>
                                </a:cubicBezTo>
                                <a:cubicBezTo>
                                  <a:pt x="15875" y="188370"/>
                                  <a:pt x="65627" y="238122"/>
                                  <a:pt x="126998" y="238122"/>
                                </a:cubicBezTo>
                                <a:lnTo>
                                  <a:pt x="126998" y="253997"/>
                                </a:lnTo>
                                <a:cubicBezTo>
                                  <a:pt x="56859" y="253997"/>
                                  <a:pt x="0" y="197138"/>
                                  <a:pt x="0" y="126998"/>
                                </a:cubicBezTo>
                                <a:cubicBezTo>
                                  <a:pt x="0" y="56859"/>
                                  <a:pt x="56859" y="0"/>
                                  <a:pt x="1269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64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" name="Shape 561"/>
                        <wps:cNvSpPr/>
                        <wps:spPr>
                          <a:xfrm>
                            <a:off x="266698" y="212727"/>
                            <a:ext cx="31750" cy="79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0" h="79374">
                                <a:moveTo>
                                  <a:pt x="0" y="0"/>
                                </a:moveTo>
                                <a:cubicBezTo>
                                  <a:pt x="4366" y="0"/>
                                  <a:pt x="7937" y="3572"/>
                                  <a:pt x="7937" y="7938"/>
                                </a:cubicBezTo>
                                <a:lnTo>
                                  <a:pt x="7937" y="63499"/>
                                </a:lnTo>
                                <a:lnTo>
                                  <a:pt x="23812" y="63499"/>
                                </a:lnTo>
                                <a:cubicBezTo>
                                  <a:pt x="28178" y="63499"/>
                                  <a:pt x="31750" y="67071"/>
                                  <a:pt x="31750" y="71437"/>
                                </a:cubicBezTo>
                                <a:cubicBezTo>
                                  <a:pt x="31750" y="75802"/>
                                  <a:pt x="28178" y="79374"/>
                                  <a:pt x="23812" y="79374"/>
                                </a:cubicBezTo>
                                <a:lnTo>
                                  <a:pt x="0" y="793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64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2" name="Shape 562"/>
                        <wps:cNvSpPr/>
                        <wps:spPr>
                          <a:xfrm>
                            <a:off x="266698" y="169071"/>
                            <a:ext cx="11906" cy="23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6" h="23812">
                                <a:moveTo>
                                  <a:pt x="0" y="0"/>
                                </a:moveTo>
                                <a:cubicBezTo>
                                  <a:pt x="6576" y="0"/>
                                  <a:pt x="11906" y="5330"/>
                                  <a:pt x="11906" y="11906"/>
                                </a:cubicBezTo>
                                <a:cubicBezTo>
                                  <a:pt x="11906" y="18481"/>
                                  <a:pt x="6576" y="23812"/>
                                  <a:pt x="0" y="2381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64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3" name="Shape 563"/>
                        <wps:cNvSpPr/>
                        <wps:spPr>
                          <a:xfrm>
                            <a:off x="266698" y="101603"/>
                            <a:ext cx="126998" cy="253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998" h="253997">
                                <a:moveTo>
                                  <a:pt x="0" y="0"/>
                                </a:moveTo>
                                <a:cubicBezTo>
                                  <a:pt x="70139" y="0"/>
                                  <a:pt x="126998" y="56859"/>
                                  <a:pt x="126998" y="126998"/>
                                </a:cubicBezTo>
                                <a:cubicBezTo>
                                  <a:pt x="126998" y="197138"/>
                                  <a:pt x="70139" y="253997"/>
                                  <a:pt x="0" y="253997"/>
                                </a:cubicBezTo>
                                <a:lnTo>
                                  <a:pt x="0" y="238122"/>
                                </a:lnTo>
                                <a:cubicBezTo>
                                  <a:pt x="61372" y="238122"/>
                                  <a:pt x="111124" y="188370"/>
                                  <a:pt x="111124" y="126998"/>
                                </a:cubicBezTo>
                                <a:cubicBezTo>
                                  <a:pt x="111124" y="65627"/>
                                  <a:pt x="61372" y="15875"/>
                                  <a:pt x="0" y="1587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64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7" name="Shape 567"/>
                        <wps:cNvSpPr/>
                        <wps:spPr>
                          <a:xfrm>
                            <a:off x="0" y="0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698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0FDF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8" name="Shape 568"/>
                        <wps:cNvSpPr/>
                        <wps:spPr>
                          <a:xfrm>
                            <a:off x="6076641" y="0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698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0FDF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9" name="Shape 569"/>
                        <wps:cNvSpPr/>
                        <wps:spPr>
                          <a:xfrm>
                            <a:off x="0" y="0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0FDF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" name="Shape 570"/>
                        <wps:cNvSpPr/>
                        <wps:spPr>
                          <a:xfrm>
                            <a:off x="0" y="698500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0FDF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6070" style="width:478.476pt;height:55pt;position:absolute;z-index:-2147483631;mso-position-horizontal-relative:text;mso-position-horizontal:absolute;margin-left:8pt;mso-position-vertical-relative:text;margin-top:-7.241pt;" coordsize="60766,6985">
                <v:shape id="Shape 17711" style="position:absolute;width:60766;height:6985;left:0;top:0;" coordsize="6076641,698500" path="m0,0l6076641,0l6076641,698500l0,698500l0,0">
                  <v:stroke weight="0pt" endcap="flat" joinstyle="miter" miterlimit="10" on="false" color="#000000" opacity="0"/>
                  <v:fill on="true" color="#f0fdf4"/>
                </v:shape>
                <v:shape id="Shape 558" style="position:absolute;width:317;height:793;left:2349;top:2127;" coordsize="31750,79374" path="m11906,0l31750,0l31750,79374l7937,79374c3572,79374,0,75802,0,71437c0,67071,3572,63499,7937,63499l23812,63499l23812,15875l11906,15875c7541,15875,3969,12303,3969,7938c3969,3572,7541,0,11906,0x">
                  <v:stroke weight="0pt" endcap="flat" joinstyle="miter" miterlimit="10" on="false" color="#000000" opacity="0"/>
                  <v:fill on="true" color="#064e3b"/>
                </v:shape>
                <v:shape id="Shape 559" style="position:absolute;width:119;height:238;left:2547;top:1690;" coordsize="11906,23812" path="m11906,0l11906,23812c5330,23812,0,18481,0,11906c0,5330,5330,0,11906,0x">
                  <v:stroke weight="0pt" endcap="flat" joinstyle="miter" miterlimit="10" on="false" color="#000000" opacity="0"/>
                  <v:fill on="true" color="#064e3b"/>
                </v:shape>
                <v:shape id="Shape 560" style="position:absolute;width:1269;height:2539;left:1397;top:1016;" coordsize="126998,253997" path="m126998,0l126998,15875c65627,15875,15875,65627,15875,126998c15875,188370,65627,238122,126998,238122l126998,253997c56859,253997,0,197138,0,126998c0,56859,56859,0,126998,0x">
                  <v:stroke weight="0pt" endcap="flat" joinstyle="miter" miterlimit="10" on="false" color="#000000" opacity="0"/>
                  <v:fill on="true" color="#064e3b"/>
                </v:shape>
                <v:shape id="Shape 561" style="position:absolute;width:317;height:793;left:2666;top:2127;" coordsize="31750,79374" path="m0,0c4366,0,7937,3572,7937,7938l7937,63499l23812,63499c28178,63499,31750,67071,31750,71437c31750,75802,28178,79374,23812,79374l0,79374l0,0x">
                  <v:stroke weight="0pt" endcap="flat" joinstyle="miter" miterlimit="10" on="false" color="#000000" opacity="0"/>
                  <v:fill on="true" color="#064e3b"/>
                </v:shape>
                <v:shape id="Shape 562" style="position:absolute;width:119;height:238;left:2666;top:1690;" coordsize="11906,23812" path="m0,0c6576,0,11906,5330,11906,11906c11906,18481,6576,23812,0,23812l0,0x">
                  <v:stroke weight="0pt" endcap="flat" joinstyle="miter" miterlimit="10" on="false" color="#000000" opacity="0"/>
                  <v:fill on="true" color="#064e3b"/>
                </v:shape>
                <v:shape id="Shape 563" style="position:absolute;width:1269;height:2539;left:2666;top:1016;" coordsize="126998,253997" path="m0,0c70139,0,126998,56859,126998,126998c126998,197138,70139,253997,0,253997l0,238122c61372,238122,111124,188370,111124,126998c111124,65627,61372,15875,0,15875l0,0x">
                  <v:stroke weight="0pt" endcap="flat" joinstyle="miter" miterlimit="10" on="false" color="#000000" opacity="0"/>
                  <v:fill on="true" color="#064e3b"/>
                </v:shape>
                <v:shape id="Shape 567" style="position:absolute;width:0;height:6985;left:0;top:0;" coordsize="0,698500" path="m0,698500l0,0">
                  <v:stroke weight="12pt" endcap="round" joinstyle="round" on="true" color="#f0fdf4"/>
                  <v:fill on="false" color="#000000" opacity="0"/>
                </v:shape>
                <v:shape id="Shape 568" style="position:absolute;width:0;height:6985;left:60766;top:0;" coordsize="0,698500" path="m0,698500l0,0">
                  <v:stroke weight="12pt" endcap="round" joinstyle="round" on="true" color="#f0fdf4"/>
                  <v:fill on="false" color="#000000" opacity="0"/>
                </v:shape>
                <v:shape id="Shape 569" style="position:absolute;width:60766;height:0;left:0;top:0;" coordsize="6076641,0" path="m0,0l6076641,0">
                  <v:stroke weight="12pt" endcap="round" joinstyle="round" on="true" color="#f0fdf4"/>
                  <v:fill on="false" color="#000000" opacity="0"/>
                </v:shape>
                <v:shape id="Shape 570" style="position:absolute;width:60766;height:0;left:0;top:6985;" coordsize="6076641,0" path="m0,0l6076641,0">
                  <v:stroke weight="12pt" endcap="round" joinstyle="round" on="true" color="#f0fdf4"/>
                  <v:fill on="false" color="#000000" opacity="0"/>
                </v:shape>
              </v:group>
            </w:pict>
          </mc:Fallback>
        </mc:AlternateContent>
      </w:r>
      <w:r>
        <w:t>The following example demonstrates how to add a check for an existing valid background check within the past year in Rock before processing a new request. It simulates the same process the default workflow imported by the plugin uses.</w:t>
      </w:r>
    </w:p>
    <w:p w14:paraId="3681E584" w14:textId="77777777" w:rsidR="00DA4549" w:rsidRDefault="000A7136">
      <w:pPr>
        <w:spacing w:after="0"/>
        <w:ind w:left="160" w:right="0" w:firstLine="0"/>
      </w:pPr>
      <w:r>
        <w:rPr>
          <w:noProof/>
          <w:color w:val="000000"/>
        </w:rPr>
        <w:lastRenderedPageBreak/>
        <mc:AlternateContent>
          <mc:Choice Requires="wpg">
            <w:drawing>
              <wp:inline distT="0" distB="0" distL="0" distR="0" wp14:anchorId="0DFC9967" wp14:editId="2E95C622">
                <wp:extent cx="6076641" cy="3700493"/>
                <wp:effectExtent l="0" t="0" r="0" b="0"/>
                <wp:docPr id="13335" name="Group 13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6641" cy="3700493"/>
                          <a:chOff x="0" y="0"/>
                          <a:chExt cx="6076641" cy="3700493"/>
                        </a:xfrm>
                      </wpg:grpSpPr>
                      <wps:wsp>
                        <wps:cNvPr id="17712" name="Shape 17712"/>
                        <wps:cNvSpPr/>
                        <wps:spPr>
                          <a:xfrm>
                            <a:off x="0" y="0"/>
                            <a:ext cx="6076641" cy="3700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 h="3700493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  <a:lnTo>
                                  <a:pt x="6076641" y="3700493"/>
                                </a:lnTo>
                                <a:lnTo>
                                  <a:pt x="0" y="37004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F5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6" name="Shape 576"/>
                        <wps:cNvSpPr/>
                        <wps:spPr>
                          <a:xfrm>
                            <a:off x="88900" y="101600"/>
                            <a:ext cx="35560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0" h="355600">
                                <a:moveTo>
                                  <a:pt x="177800" y="0"/>
                                </a:moveTo>
                                <a:cubicBezTo>
                                  <a:pt x="275996" y="0"/>
                                  <a:pt x="355600" y="79604"/>
                                  <a:pt x="355600" y="177800"/>
                                </a:cubicBezTo>
                                <a:cubicBezTo>
                                  <a:pt x="355600" y="275996"/>
                                  <a:pt x="275996" y="355600"/>
                                  <a:pt x="177800" y="355600"/>
                                </a:cubicBezTo>
                                <a:cubicBezTo>
                                  <a:pt x="79604" y="355600"/>
                                  <a:pt x="0" y="275996"/>
                                  <a:pt x="0" y="177800"/>
                                </a:cubicBezTo>
                                <a:cubicBezTo>
                                  <a:pt x="0" y="79604"/>
                                  <a:pt x="79604" y="0"/>
                                  <a:pt x="1778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" name="Rectangle 577"/>
                        <wps:cNvSpPr/>
                        <wps:spPr>
                          <a:xfrm>
                            <a:off x="164998" y="148006"/>
                            <a:ext cx="270526" cy="3220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32C3F1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8"/>
                                </w:rPr>
                                <w:t>27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8" name="Rectangle 578"/>
                        <wps:cNvSpPr/>
                        <wps:spPr>
                          <a:xfrm>
                            <a:off x="584200" y="187211"/>
                            <a:ext cx="1674067" cy="253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EE523B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  <w:w w:val="114"/>
                                </w:rPr>
                                <w:t>Click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4"/>
                                </w:rPr>
                                <w:t>"Add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4"/>
                                </w:rPr>
                                <w:t>Activity".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0" name="Picture 580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596900"/>
                            <a:ext cx="5892801" cy="30019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1" name="Shape 581"/>
                        <wps:cNvSpPr/>
                        <wps:spPr>
                          <a:xfrm>
                            <a:off x="0" y="0"/>
                            <a:ext cx="0" cy="3700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0493">
                                <a:moveTo>
                                  <a:pt x="0" y="3700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" name="Shape 582"/>
                        <wps:cNvSpPr/>
                        <wps:spPr>
                          <a:xfrm>
                            <a:off x="6076641" y="0"/>
                            <a:ext cx="0" cy="3700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0493">
                                <a:moveTo>
                                  <a:pt x="0" y="3700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" name="Shape 583"/>
                        <wps:cNvSpPr/>
                        <wps:spPr>
                          <a:xfrm>
                            <a:off x="0" y="0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" name="Shape 584"/>
                        <wps:cNvSpPr/>
                        <wps:spPr>
                          <a:xfrm>
                            <a:off x="0" y="3700493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FC9967" id="Group 13335" o:spid="_x0000_s1364" style="width:478.5pt;height:291.4pt;mso-position-horizontal-relative:char;mso-position-vertical-relative:line" coordsize="60766,3700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">
                <v:shape id="Shape 17712" o:spid="_x0000_s1365" style="position:absolute;width:60766;height:37004;visibility:visible;mso-wrap-style:square;v-text-anchor:top" coordsize="6076641,3700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" path="m,l6076641,r,3700493l,3700493,,e" fillcolor="#f1f5f9" stroked="f" strokeweight="0">
                  <v:stroke miterlimit="83231f" joinstyle="miter"/>
                  <v:path arrowok="t" textboxrect="0,0,6076641,3700493"/>
                </v:shape>
                <v:shape id="Shape 576" o:spid="_x0000_s1366" style="position:absolute;left:889;top:1016;width:3556;height:3556;visibility:visible;mso-wrap-style:square;v-text-anchor:top" coordsize="355600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" path="m177800,v98196,,177800,79604,177800,177800c355600,275996,275996,355600,177800,355600,79604,355600,,275996,,177800,,79604,79604,,177800,xe" stroked="f" strokeweight="0">
                  <v:stroke miterlimit="83231f" joinstyle="miter"/>
                  <v:path arrowok="t" textboxrect="0,0,355600,355600"/>
                </v:shape>
                <v:rect id="Rectangle 577" o:spid="_x0000_s1367" style="position:absolute;left:1649;top:1480;width:2706;height:3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" filled="f" stroked="f">
                  <v:textbox inset="0,0,0,0">
                    <w:txbxContent>
                      <w:p w14:paraId="7332C3F1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8"/>
                          </w:rPr>
                          <w:t>27</w:t>
                        </w:r>
                      </w:p>
                    </w:txbxContent>
                  </v:textbox>
                </v:rect>
                <v:rect id="Rectangle 578" o:spid="_x0000_s1368" style="position:absolute;left:5842;top:1872;width:16740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" filled="f" stroked="f">
                  <v:textbox inset="0,0,0,0">
                    <w:txbxContent>
                      <w:p w14:paraId="2BEE523B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000000"/>
                            <w:w w:val="114"/>
                          </w:rPr>
                          <w:t>Click</w:t>
                        </w:r>
                        <w:r>
                          <w:rPr>
                            <w:color w:val="000000"/>
                            <w:spacing w:val="7"/>
                            <w:w w:val="11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4"/>
                          </w:rPr>
                          <w:t>"Add</w:t>
                        </w:r>
                        <w:r>
                          <w:rPr>
                            <w:color w:val="000000"/>
                            <w:spacing w:val="7"/>
                            <w:w w:val="11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4"/>
                          </w:rPr>
                          <w:t>Activity".</w:t>
                        </w:r>
                      </w:p>
                    </w:txbxContent>
                  </v:textbox>
                </v:rect>
                <v:shape id="Picture 580" o:spid="_x0000_s1369" type="#_x0000_t75" style="position:absolute;left:1016;top:5969;width:58928;height:30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">
                  <v:imagedata r:id="rId57" o:title=""/>
                </v:shape>
                <v:shape id="Shape 581" o:spid="_x0000_s1370" style="position:absolute;width:0;height:37004;visibility:visible;mso-wrap-style:square;v-text-anchor:top" coordsize="0,3700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" path="m,3700493l,e" filled="f" strokecolor="#f1f5f9" strokeweight="12pt">
                  <v:stroke endcap="round"/>
                  <v:path arrowok="t" textboxrect="0,0,0,3700493"/>
                </v:shape>
                <v:shape id="Shape 582" o:spid="_x0000_s1371" style="position:absolute;left:60766;width:0;height:37004;visibility:visible;mso-wrap-style:square;v-text-anchor:top" coordsize="0,3700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" path="m,3700493l,e" filled="f" strokecolor="#f1f5f9" strokeweight="12pt">
                  <v:stroke endcap="round"/>
                  <v:path arrowok="t" textboxrect="0,0,0,3700493"/>
                </v:shape>
                <v:shape id="Shape 583" o:spid="_x0000_s1372" style="position:absolute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" path="m,l6076641,e" filled="f" strokecolor="#f1f5f9" strokeweight="12pt">
                  <v:stroke endcap="round"/>
                  <v:path arrowok="t" textboxrect="0,0,6076641,0"/>
                </v:shape>
                <v:shape id="Shape 584" o:spid="_x0000_s1373" style="position:absolute;top:37004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" path="m,l6076641,e" filled="f" strokecolor="#f1f5f9" strokeweight="12pt">
                  <v:stroke endcap="round"/>
                  <v:path arrowok="t" textboxrect="0,0,6076641,0"/>
                </v:shape>
                <w10:anchorlock/>
              </v:group>
            </w:pict>
          </mc:Fallback>
        </mc:AlternateContent>
      </w:r>
      <w:r>
        <w:br w:type="page"/>
      </w:r>
    </w:p>
    <w:p w14:paraId="304ECAED" w14:textId="77777777" w:rsidR="00DA4549" w:rsidRDefault="000A7136">
      <w:pPr>
        <w:spacing w:after="0"/>
        <w:ind w:left="160" w:right="0" w:firstLine="0"/>
      </w:pPr>
      <w:r>
        <w:rPr>
          <w:noProof/>
          <w:color w:val="000000"/>
        </w:rPr>
        <w:lastRenderedPageBreak/>
        <mc:AlternateContent>
          <mc:Choice Requires="wpg">
            <w:drawing>
              <wp:inline distT="0" distB="0" distL="0" distR="0" wp14:anchorId="42DEC54B" wp14:editId="774397E6">
                <wp:extent cx="6076641" cy="5626942"/>
                <wp:effectExtent l="0" t="0" r="0" b="0"/>
                <wp:docPr id="16039" name="Group 160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6641" cy="5626942"/>
                          <a:chOff x="0" y="0"/>
                          <a:chExt cx="6076641" cy="5626942"/>
                        </a:xfrm>
                      </wpg:grpSpPr>
                      <wps:wsp>
                        <wps:cNvPr id="17726" name="Shape 17726"/>
                        <wps:cNvSpPr/>
                        <wps:spPr>
                          <a:xfrm>
                            <a:off x="0" y="0"/>
                            <a:ext cx="6076641" cy="5626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 h="5626942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  <a:lnTo>
                                  <a:pt x="6076641" y="5626942"/>
                                </a:lnTo>
                                <a:lnTo>
                                  <a:pt x="0" y="562694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F5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0" name="Shape 590"/>
                        <wps:cNvSpPr/>
                        <wps:spPr>
                          <a:xfrm>
                            <a:off x="88900" y="101600"/>
                            <a:ext cx="35560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0" h="355600">
                                <a:moveTo>
                                  <a:pt x="177800" y="0"/>
                                </a:moveTo>
                                <a:cubicBezTo>
                                  <a:pt x="275996" y="0"/>
                                  <a:pt x="355600" y="79604"/>
                                  <a:pt x="355600" y="177800"/>
                                </a:cubicBezTo>
                                <a:cubicBezTo>
                                  <a:pt x="355600" y="275996"/>
                                  <a:pt x="275996" y="355600"/>
                                  <a:pt x="177800" y="355600"/>
                                </a:cubicBezTo>
                                <a:cubicBezTo>
                                  <a:pt x="79604" y="355600"/>
                                  <a:pt x="0" y="275996"/>
                                  <a:pt x="0" y="177800"/>
                                </a:cubicBezTo>
                                <a:cubicBezTo>
                                  <a:pt x="0" y="79604"/>
                                  <a:pt x="79604" y="0"/>
                                  <a:pt x="1778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1" name="Rectangle 591"/>
                        <wps:cNvSpPr/>
                        <wps:spPr>
                          <a:xfrm>
                            <a:off x="164998" y="148006"/>
                            <a:ext cx="270526" cy="3220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26E94C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8"/>
                                </w:rPr>
                                <w:t>28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2" name="Rectangle 592"/>
                        <wps:cNvSpPr/>
                        <wps:spPr>
                          <a:xfrm>
                            <a:off x="584200" y="104661"/>
                            <a:ext cx="6651305" cy="253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C8B03E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  <w:w w:val="116"/>
                                </w:rPr>
                                <w:t>Set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Name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and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Description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of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new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activity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and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move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it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just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before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the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3" name="Rectangle 593"/>
                        <wps:cNvSpPr/>
                        <wps:spPr>
                          <a:xfrm>
                            <a:off x="584200" y="269761"/>
                            <a:ext cx="6703329" cy="253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AF3D86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  <w:w w:val="116"/>
                                </w:rPr>
                                <w:t>"Assign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Screening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flow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and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Initiate"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activity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created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in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previous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section.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4" name="Rectangle 594"/>
                        <wps:cNvSpPr/>
                        <wps:spPr>
                          <a:xfrm>
                            <a:off x="584200" y="587261"/>
                            <a:ext cx="6880211" cy="253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1F911A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  <w:w w:val="117"/>
                                </w:rPr>
                                <w:t>NOTE: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7"/>
                                </w:rPr>
                                <w:t>Though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7"/>
                                </w:rPr>
                                <w:t>there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7"/>
                                </w:rPr>
                                <w:t>is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7"/>
                                </w:rPr>
                                <w:t>not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7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7"/>
                                </w:rPr>
                                <w:t>specific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7"/>
                                </w:rPr>
                                <w:t>order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7"/>
                                </w:rPr>
                                <w:t>required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7"/>
                                </w:rPr>
                                <w:t>for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7"/>
                                </w:rPr>
                                <w:t>this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7"/>
                                </w:rPr>
                                <w:t>activity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7"/>
                                </w:rPr>
                                <w:t>when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7"/>
                                </w:rPr>
                                <w:t>using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5" name="Rectangle 595"/>
                        <wps:cNvSpPr/>
                        <wps:spPr>
                          <a:xfrm>
                            <a:off x="584200" y="752361"/>
                            <a:ext cx="6959363" cy="253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6B0687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  <w:w w:val="115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"Activate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Activity"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actions,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we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recommend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you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placing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it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immediately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before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6" name="Rectangle 596"/>
                        <wps:cNvSpPr/>
                        <wps:spPr>
                          <a:xfrm>
                            <a:off x="584200" y="917461"/>
                            <a:ext cx="3587260" cy="253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C6B622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  <w:w w:val="116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screening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flow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activity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for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visual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flow.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8" name="Picture 598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1231900"/>
                            <a:ext cx="5892801" cy="42934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9" name="Shape 599"/>
                        <wps:cNvSpPr/>
                        <wps:spPr>
                          <a:xfrm>
                            <a:off x="0" y="0"/>
                            <a:ext cx="0" cy="5626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26942">
                                <a:moveTo>
                                  <a:pt x="0" y="56269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0" name="Shape 600"/>
                        <wps:cNvSpPr/>
                        <wps:spPr>
                          <a:xfrm>
                            <a:off x="6076641" y="0"/>
                            <a:ext cx="0" cy="5626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26942">
                                <a:moveTo>
                                  <a:pt x="0" y="56269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" name="Shape 601"/>
                        <wps:cNvSpPr/>
                        <wps:spPr>
                          <a:xfrm>
                            <a:off x="0" y="0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" name="Shape 602"/>
                        <wps:cNvSpPr/>
                        <wps:spPr>
                          <a:xfrm>
                            <a:off x="0" y="5626942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DEC54B" id="Group 16039" o:spid="_x0000_s1374" style="width:478.5pt;height:443.05pt;mso-position-horizontal-relative:char;mso-position-vertical-relative:line" coordsize="60766,5626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">
                <v:shape id="Shape 17726" o:spid="_x0000_s1375" style="position:absolute;width:60766;height:56269;visibility:visible;mso-wrap-style:square;v-text-anchor:top" coordsize="6076641,562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" path="m,l6076641,r,5626942l,5626942,,e" fillcolor="#f1f5f9" stroked="f" strokeweight="0">
                  <v:stroke miterlimit="83231f" joinstyle="miter"/>
                  <v:path arrowok="t" textboxrect="0,0,6076641,5626942"/>
                </v:shape>
                <v:shape id="Shape 590" o:spid="_x0000_s1376" style="position:absolute;left:889;top:1016;width:3556;height:3556;visibility:visible;mso-wrap-style:square;v-text-anchor:top" coordsize="355600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" path="m177800,v98196,,177800,79604,177800,177800c355600,275996,275996,355600,177800,355600,79604,355600,,275996,,177800,,79604,79604,,177800,xe" stroked="f" strokeweight="0">
                  <v:stroke miterlimit="83231f" joinstyle="miter"/>
                  <v:path arrowok="t" textboxrect="0,0,355600,355600"/>
                </v:shape>
                <v:rect id="Rectangle 591" o:spid="_x0000_s1377" style="position:absolute;left:1649;top:1480;width:2706;height:3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" filled="f" stroked="f">
                  <v:textbox inset="0,0,0,0">
                    <w:txbxContent>
                      <w:p w14:paraId="4526E94C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8"/>
                          </w:rPr>
                          <w:t>28</w:t>
                        </w:r>
                      </w:p>
                    </w:txbxContent>
                  </v:textbox>
                </v:rect>
                <v:rect id="Rectangle 592" o:spid="_x0000_s1378" style="position:absolute;left:5842;top:1046;width:66513;height:2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" filled="f" stroked="f">
                  <v:textbox inset="0,0,0,0">
                    <w:txbxContent>
                      <w:p w14:paraId="67C8B03E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000000"/>
                            <w:w w:val="116"/>
                          </w:rPr>
                          <w:t>Set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the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Name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and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Description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of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the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new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activity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and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move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it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just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before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the</w:t>
                        </w:r>
                      </w:p>
                    </w:txbxContent>
                  </v:textbox>
                </v:rect>
                <v:rect id="Rectangle 593" o:spid="_x0000_s1379" style="position:absolute;left:5842;top:2697;width:67033;height:2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" filled="f" stroked="f">
                  <v:textbox inset="0,0,0,0">
                    <w:txbxContent>
                      <w:p w14:paraId="33AF3D86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000000"/>
                            <w:w w:val="116"/>
                          </w:rPr>
                          <w:t>"Assign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a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Screening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flow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and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Initiate"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activity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created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in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the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previous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section.</w:t>
                        </w:r>
                      </w:p>
                    </w:txbxContent>
                  </v:textbox>
                </v:rect>
                <v:rect id="Rectangle 594" o:spid="_x0000_s1380" style="position:absolute;left:5842;top:5872;width:68802;height:2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" filled="f" stroked="f">
                  <v:textbox inset="0,0,0,0">
                    <w:txbxContent>
                      <w:p w14:paraId="4F1F911A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000000"/>
                            <w:w w:val="117"/>
                          </w:rPr>
                          <w:t>NOTE:</w:t>
                        </w:r>
                        <w:r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7"/>
                          </w:rPr>
                          <w:t>Though</w:t>
                        </w:r>
                        <w:r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7"/>
                          </w:rPr>
                          <w:t>there</w:t>
                        </w:r>
                        <w:r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7"/>
                          </w:rPr>
                          <w:t>is</w:t>
                        </w:r>
                        <w:r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7"/>
                          </w:rPr>
                          <w:t>not</w:t>
                        </w:r>
                        <w:r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7"/>
                          </w:rPr>
                          <w:t>a</w:t>
                        </w:r>
                        <w:r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7"/>
                          </w:rPr>
                          <w:t>specific</w:t>
                        </w:r>
                        <w:r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7"/>
                          </w:rPr>
                          <w:t>order</w:t>
                        </w:r>
                        <w:r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7"/>
                          </w:rPr>
                          <w:t>required</w:t>
                        </w:r>
                        <w:r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7"/>
                          </w:rPr>
                          <w:t>for</w:t>
                        </w:r>
                        <w:r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7"/>
                          </w:rPr>
                          <w:t>this</w:t>
                        </w:r>
                        <w:r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7"/>
                          </w:rPr>
                          <w:t>activity</w:t>
                        </w:r>
                        <w:r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7"/>
                          </w:rPr>
                          <w:t>when</w:t>
                        </w:r>
                        <w:r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7"/>
                          </w:rPr>
                          <w:t>using</w:t>
                        </w:r>
                      </w:p>
                    </w:txbxContent>
                  </v:textbox>
                </v:rect>
                <v:rect id="Rectangle 595" o:spid="_x0000_s1381" style="position:absolute;left:5842;top:7523;width:69593;height:2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" filled="f" stroked="f">
                  <v:textbox inset="0,0,0,0">
                    <w:txbxContent>
                      <w:p w14:paraId="0B6B0687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000000"/>
                            <w:w w:val="115"/>
                          </w:rPr>
                          <w:t>the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"Activate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Activity"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actions,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we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recommend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you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placing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it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immediately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before</w:t>
                        </w:r>
                      </w:p>
                    </w:txbxContent>
                  </v:textbox>
                </v:rect>
                <v:rect id="Rectangle 596" o:spid="_x0000_s1382" style="position:absolute;left:5842;top:9174;width:35872;height:2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" filled="f" stroked="f">
                  <v:textbox inset="0,0,0,0">
                    <w:txbxContent>
                      <w:p w14:paraId="4FC6B622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000000"/>
                            <w:w w:val="116"/>
                          </w:rPr>
                          <w:t>the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screening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flow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activity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for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visual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flow.</w:t>
                        </w:r>
                      </w:p>
                    </w:txbxContent>
                  </v:textbox>
                </v:rect>
                <v:shape id="Picture 598" o:spid="_x0000_s1383" type="#_x0000_t75" style="position:absolute;left:1016;top:12319;width:58928;height:42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">
                  <v:imagedata r:id="rId59" o:title=""/>
                </v:shape>
                <v:shape id="Shape 599" o:spid="_x0000_s1384" style="position:absolute;width:0;height:56269;visibility:visible;mso-wrap-style:square;v-text-anchor:top" coordsize="0,562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" path="m,5626942l,e" filled="f" strokecolor="#f1f5f9" strokeweight="12pt">
                  <v:stroke endcap="round"/>
                  <v:path arrowok="t" textboxrect="0,0,0,5626942"/>
                </v:shape>
                <v:shape id="Shape 600" o:spid="_x0000_s1385" style="position:absolute;left:60766;width:0;height:56269;visibility:visible;mso-wrap-style:square;v-text-anchor:top" coordsize="0,562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" path="m,5626942l,e" filled="f" strokecolor="#f1f5f9" strokeweight="12pt">
                  <v:stroke endcap="round"/>
                  <v:path arrowok="t" textboxrect="0,0,0,5626942"/>
                </v:shape>
                <v:shape id="Shape 601" o:spid="_x0000_s1386" style="position:absolute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" path="m,l6076641,e" filled="f" strokecolor="#f1f5f9" strokeweight="12pt">
                  <v:stroke endcap="round"/>
                  <v:path arrowok="t" textboxrect="0,0,6076641,0"/>
                </v:shape>
                <v:shape id="Shape 602" o:spid="_x0000_s1387" style="position:absolute;top:56269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" path="m,l6076641,e" filled="f" strokecolor="#f1f5f9" strokeweight="12pt">
                  <v:stroke endcap="round"/>
                  <v:path arrowok="t" textboxrect="0,0,6076641,0"/>
                </v:shape>
                <w10:anchorlock/>
              </v:group>
            </w:pict>
          </mc:Fallback>
        </mc:AlternateContent>
      </w:r>
    </w:p>
    <w:p w14:paraId="59CBB4FF" w14:textId="77777777" w:rsidR="00DA4549" w:rsidRDefault="000A7136">
      <w:pPr>
        <w:spacing w:after="0"/>
        <w:ind w:left="160" w:right="0" w:firstLine="0"/>
      </w:pPr>
      <w:r>
        <w:rPr>
          <w:noProof/>
          <w:color w:val="000000"/>
        </w:rPr>
        <w:lastRenderedPageBreak/>
        <mc:AlternateContent>
          <mc:Choice Requires="wpg">
            <w:drawing>
              <wp:inline distT="0" distB="0" distL="0" distR="0" wp14:anchorId="77274198" wp14:editId="380C6BEA">
                <wp:extent cx="6076641" cy="3756891"/>
                <wp:effectExtent l="0" t="0" r="0" b="0"/>
                <wp:docPr id="16019" name="Group 160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6641" cy="3756891"/>
                          <a:chOff x="0" y="0"/>
                          <a:chExt cx="6076641" cy="3756891"/>
                        </a:xfrm>
                      </wpg:grpSpPr>
                      <wps:wsp>
                        <wps:cNvPr id="17964" name="Shape 17964"/>
                        <wps:cNvSpPr/>
                        <wps:spPr>
                          <a:xfrm>
                            <a:off x="0" y="0"/>
                            <a:ext cx="6076641" cy="37568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 h="375689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  <a:lnTo>
                                  <a:pt x="6076641" y="3756891"/>
                                </a:lnTo>
                                <a:lnTo>
                                  <a:pt x="0" y="375689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F5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8" name="Shape 608"/>
                        <wps:cNvSpPr/>
                        <wps:spPr>
                          <a:xfrm>
                            <a:off x="88900" y="101600"/>
                            <a:ext cx="35560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0" h="355600">
                                <a:moveTo>
                                  <a:pt x="177800" y="0"/>
                                </a:moveTo>
                                <a:cubicBezTo>
                                  <a:pt x="275996" y="0"/>
                                  <a:pt x="355600" y="79604"/>
                                  <a:pt x="355600" y="177800"/>
                                </a:cubicBezTo>
                                <a:cubicBezTo>
                                  <a:pt x="355600" y="275996"/>
                                  <a:pt x="275996" y="355600"/>
                                  <a:pt x="177800" y="355600"/>
                                </a:cubicBezTo>
                                <a:cubicBezTo>
                                  <a:pt x="79604" y="355600"/>
                                  <a:pt x="0" y="275996"/>
                                  <a:pt x="0" y="177800"/>
                                </a:cubicBezTo>
                                <a:cubicBezTo>
                                  <a:pt x="0" y="79604"/>
                                  <a:pt x="79604" y="0"/>
                                  <a:pt x="1778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9" name="Rectangle 609"/>
                        <wps:cNvSpPr/>
                        <wps:spPr>
                          <a:xfrm>
                            <a:off x="164998" y="148005"/>
                            <a:ext cx="270526" cy="3220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F3A477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8"/>
                                </w:rPr>
                                <w:t>29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0" name="Rectangle 610"/>
                        <wps:cNvSpPr/>
                        <wps:spPr>
                          <a:xfrm>
                            <a:off x="584200" y="104661"/>
                            <a:ext cx="7169817" cy="253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3E3353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  <w:w w:val="116"/>
                                </w:rPr>
                                <w:t>Expand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"Attributes"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section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of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new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activity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and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click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plus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sign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to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add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1" name="Rectangle 611"/>
                        <wps:cNvSpPr/>
                        <wps:spPr>
                          <a:xfrm>
                            <a:off x="584200" y="269761"/>
                            <a:ext cx="2037494" cy="253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76B751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  <w:w w:val="114"/>
                                </w:rPr>
                                <w:t>attribute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4"/>
                                </w:rPr>
                                <w:t>to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4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4"/>
                                </w:rPr>
                                <w:t>activity.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3" name="Picture 613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596900"/>
                            <a:ext cx="5892801" cy="30583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4" name="Shape 614"/>
                        <wps:cNvSpPr/>
                        <wps:spPr>
                          <a:xfrm>
                            <a:off x="0" y="0"/>
                            <a:ext cx="0" cy="37568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56891">
                                <a:moveTo>
                                  <a:pt x="0" y="37568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" name="Shape 615"/>
                        <wps:cNvSpPr/>
                        <wps:spPr>
                          <a:xfrm>
                            <a:off x="6076641" y="0"/>
                            <a:ext cx="0" cy="37568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56891">
                                <a:moveTo>
                                  <a:pt x="0" y="37568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6" name="Shape 616"/>
                        <wps:cNvSpPr/>
                        <wps:spPr>
                          <a:xfrm>
                            <a:off x="0" y="0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7" name="Shape 617"/>
                        <wps:cNvSpPr/>
                        <wps:spPr>
                          <a:xfrm>
                            <a:off x="0" y="3756891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274198" id="Group 16019" o:spid="_x0000_s1388" style="width:478.5pt;height:295.8pt;mso-position-horizontal-relative:char;mso-position-vertical-relative:line" coordsize="60766,3756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">
                <v:shape id="Shape 17964" o:spid="_x0000_s1389" style="position:absolute;width:60766;height:37568;visibility:visible;mso-wrap-style:square;v-text-anchor:top" coordsize="6076641,3756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" path="m,l6076641,r,3756891l,3756891,,e" fillcolor="#f1f5f9" stroked="f" strokeweight="0">
                  <v:stroke miterlimit="83231f" joinstyle="miter"/>
                  <v:path arrowok="t" textboxrect="0,0,6076641,3756891"/>
                </v:shape>
                <v:shape id="Shape 608" o:spid="_x0000_s1390" style="position:absolute;left:889;top:1016;width:3556;height:3556;visibility:visible;mso-wrap-style:square;v-text-anchor:top" coordsize="355600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" path="m177800,v98196,,177800,79604,177800,177800c355600,275996,275996,355600,177800,355600,79604,355600,,275996,,177800,,79604,79604,,177800,xe" stroked="f" strokeweight="0">
                  <v:stroke miterlimit="83231f" joinstyle="miter"/>
                  <v:path arrowok="t" textboxrect="0,0,355600,355600"/>
                </v:shape>
                <v:rect id="Rectangle 609" o:spid="_x0000_s1391" style="position:absolute;left:1649;top:1480;width:2706;height:3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4iyxAAAANw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RTD80w4AnLxAAAA//8DAFBLAQItABQABgAIAAAAIQDb4fbL7gAAAIUBAAATAAAAAAAAAAAA&#10;AAAAAAAAAABbQ29udGVudF9UeXBlc10ueG1sUEsBAi0AFAAGAAgAAAAhAFr0LFu/AAAAFQEAAAsA&#10;AAAAAAAAAAAAAAAAHwEAAF9yZWxzLy5yZWxzUEsBAi0AFAAGAAgAAAAhAJ6riLLEAAAA3AAAAA8A&#10;AAAAAAAAAAAAAAAABwIAAGRycy9kb3ducmV2LnhtbFBLBQYAAAAAAwADALcAAAD4AgAAAAA=&#10;" filled="f" stroked="f">
                  <v:textbox inset="0,0,0,0">
                    <w:txbxContent>
                      <w:p w14:paraId="3AF3A477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8"/>
                          </w:rPr>
                          <w:t>29</w:t>
                        </w:r>
                      </w:p>
                    </w:txbxContent>
                  </v:textbox>
                </v:rect>
                <v:rect id="Rectangle 610" o:spid="_x0000_s1392" style="position:absolute;left:5842;top:1046;width:71698;height:2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" filled="f" stroked="f">
                  <v:textbox inset="0,0,0,0">
                    <w:txbxContent>
                      <w:p w14:paraId="093E3353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000000"/>
                            <w:w w:val="116"/>
                          </w:rPr>
                          <w:t>Expand</w:t>
                        </w:r>
                        <w:r>
                          <w:rPr>
                            <w:color w:val="000000"/>
                            <w:spacing w:val="5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the</w:t>
                        </w:r>
                        <w:r>
                          <w:rPr>
                            <w:color w:val="000000"/>
                            <w:spacing w:val="5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"Attributes"</w:t>
                        </w:r>
                        <w:r>
                          <w:rPr>
                            <w:color w:val="000000"/>
                            <w:spacing w:val="5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section</w:t>
                        </w:r>
                        <w:r>
                          <w:rPr>
                            <w:color w:val="000000"/>
                            <w:spacing w:val="5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of</w:t>
                        </w:r>
                        <w:r>
                          <w:rPr>
                            <w:color w:val="000000"/>
                            <w:spacing w:val="5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the</w:t>
                        </w:r>
                        <w:r>
                          <w:rPr>
                            <w:color w:val="000000"/>
                            <w:spacing w:val="5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new</w:t>
                        </w:r>
                        <w:r>
                          <w:rPr>
                            <w:color w:val="000000"/>
                            <w:spacing w:val="5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activity</w:t>
                        </w:r>
                        <w:r>
                          <w:rPr>
                            <w:color w:val="000000"/>
                            <w:spacing w:val="5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and</w:t>
                        </w:r>
                        <w:r>
                          <w:rPr>
                            <w:color w:val="000000"/>
                            <w:spacing w:val="5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click</w:t>
                        </w:r>
                        <w:r>
                          <w:rPr>
                            <w:color w:val="000000"/>
                            <w:spacing w:val="5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the</w:t>
                        </w:r>
                        <w:r>
                          <w:rPr>
                            <w:color w:val="000000"/>
                            <w:spacing w:val="5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plus</w:t>
                        </w:r>
                        <w:r>
                          <w:rPr>
                            <w:color w:val="000000"/>
                            <w:spacing w:val="5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sign</w:t>
                        </w:r>
                        <w:r>
                          <w:rPr>
                            <w:color w:val="000000"/>
                            <w:spacing w:val="5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to</w:t>
                        </w:r>
                        <w:r>
                          <w:rPr>
                            <w:color w:val="000000"/>
                            <w:spacing w:val="5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add</w:t>
                        </w:r>
                        <w:r>
                          <w:rPr>
                            <w:color w:val="000000"/>
                            <w:spacing w:val="5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an</w:t>
                        </w:r>
                      </w:p>
                    </w:txbxContent>
                  </v:textbox>
                </v:rect>
                <v:rect id="Rectangle 611" o:spid="_x0000_s1393" style="position:absolute;left:5842;top:2697;width:20374;height:2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" filled="f" stroked="f">
                  <v:textbox inset="0,0,0,0">
                    <w:txbxContent>
                      <w:p w14:paraId="6B76B751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000000"/>
                            <w:w w:val="114"/>
                          </w:rPr>
                          <w:t>attribute</w:t>
                        </w:r>
                        <w:r>
                          <w:rPr>
                            <w:color w:val="000000"/>
                            <w:spacing w:val="7"/>
                            <w:w w:val="11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4"/>
                          </w:rPr>
                          <w:t>to</w:t>
                        </w:r>
                        <w:r>
                          <w:rPr>
                            <w:color w:val="000000"/>
                            <w:spacing w:val="7"/>
                            <w:w w:val="11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4"/>
                          </w:rPr>
                          <w:t>the</w:t>
                        </w:r>
                        <w:r>
                          <w:rPr>
                            <w:color w:val="000000"/>
                            <w:spacing w:val="7"/>
                            <w:w w:val="11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4"/>
                          </w:rPr>
                          <w:t>activity.</w:t>
                        </w:r>
                      </w:p>
                    </w:txbxContent>
                  </v:textbox>
                </v:rect>
                <v:shape id="Picture 613" o:spid="_x0000_s1394" type="#_x0000_t75" style="position:absolute;left:1016;top:5969;width:58928;height:30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">
                  <v:imagedata r:id="rId61" o:title=""/>
                </v:shape>
                <v:shape id="Shape 614" o:spid="_x0000_s1395" style="position:absolute;width:0;height:37568;visibility:visible;mso-wrap-style:square;v-text-anchor:top" coordsize="0,3756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" path="m,3756891l,e" filled="f" strokecolor="#f1f5f9" strokeweight="12pt">
                  <v:stroke endcap="round"/>
                  <v:path arrowok="t" textboxrect="0,0,0,3756891"/>
                </v:shape>
                <v:shape id="Shape 615" o:spid="_x0000_s1396" style="position:absolute;left:60766;width:0;height:37568;visibility:visible;mso-wrap-style:square;v-text-anchor:top" coordsize="0,3756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" path="m,3756891l,e" filled="f" strokecolor="#f1f5f9" strokeweight="12pt">
                  <v:stroke endcap="round"/>
                  <v:path arrowok="t" textboxrect="0,0,0,3756891"/>
                </v:shape>
                <v:shape id="Shape 616" o:spid="_x0000_s1397" style="position:absolute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" path="m,l6076641,e" filled="f" strokecolor="#f1f5f9" strokeweight="12pt">
                  <v:stroke endcap="round"/>
                  <v:path arrowok="t" textboxrect="0,0,6076641,0"/>
                </v:shape>
                <v:shape id="Shape 617" o:spid="_x0000_s1398" style="position:absolute;top:37568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" path="m,l6076641,e" filled="f" strokecolor="#f1f5f9" strokeweight="12pt">
                  <v:stroke endcap="round"/>
                  <v:path arrowok="t" textboxrect="0,0,6076641,0"/>
                </v:shape>
                <w10:anchorlock/>
              </v:group>
            </w:pict>
          </mc:Fallback>
        </mc:AlternateContent>
      </w:r>
      <w:r>
        <w:br w:type="page"/>
      </w:r>
    </w:p>
    <w:p w14:paraId="76EB7EBD" w14:textId="77777777" w:rsidR="00DA4549" w:rsidRDefault="000A7136">
      <w:pPr>
        <w:spacing w:after="0"/>
        <w:ind w:left="160" w:right="0" w:firstLine="0"/>
      </w:pPr>
      <w:r>
        <w:rPr>
          <w:noProof/>
          <w:color w:val="000000"/>
        </w:rPr>
        <w:lastRenderedPageBreak/>
        <mc:AlternateContent>
          <mc:Choice Requires="wpg">
            <w:drawing>
              <wp:inline distT="0" distB="0" distL="0" distR="0" wp14:anchorId="4F94C80C" wp14:editId="5BB0A621">
                <wp:extent cx="6082991" cy="5881261"/>
                <wp:effectExtent l="76200" t="0" r="70485" b="81915"/>
                <wp:docPr id="13817" name="Group 138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2991" cy="5881261"/>
                          <a:chOff x="0" y="-114300"/>
                          <a:chExt cx="6082991" cy="5881261"/>
                        </a:xfrm>
                      </wpg:grpSpPr>
                      <wps:wsp>
                        <wps:cNvPr id="18046" name="Shape 18046"/>
                        <wps:cNvSpPr/>
                        <wps:spPr>
                          <a:xfrm>
                            <a:off x="6350" y="-114300"/>
                            <a:ext cx="6076641" cy="5766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 h="576696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  <a:lnTo>
                                  <a:pt x="6076641" y="5766961"/>
                                </a:lnTo>
                                <a:lnTo>
                                  <a:pt x="0" y="57669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F5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" name="Shape 623"/>
                        <wps:cNvSpPr/>
                        <wps:spPr>
                          <a:xfrm>
                            <a:off x="88900" y="101600"/>
                            <a:ext cx="35560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0" h="355600">
                                <a:moveTo>
                                  <a:pt x="177800" y="0"/>
                                </a:moveTo>
                                <a:cubicBezTo>
                                  <a:pt x="275996" y="0"/>
                                  <a:pt x="355600" y="79604"/>
                                  <a:pt x="355600" y="177800"/>
                                </a:cubicBezTo>
                                <a:cubicBezTo>
                                  <a:pt x="355600" y="275996"/>
                                  <a:pt x="275996" y="355600"/>
                                  <a:pt x="177800" y="355600"/>
                                </a:cubicBezTo>
                                <a:cubicBezTo>
                                  <a:pt x="79604" y="355600"/>
                                  <a:pt x="0" y="275996"/>
                                  <a:pt x="0" y="177800"/>
                                </a:cubicBezTo>
                                <a:cubicBezTo>
                                  <a:pt x="0" y="79604"/>
                                  <a:pt x="79604" y="0"/>
                                  <a:pt x="1778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" name="Rectangle 624"/>
                        <wps:cNvSpPr/>
                        <wps:spPr>
                          <a:xfrm>
                            <a:off x="164998" y="148006"/>
                            <a:ext cx="270526" cy="3220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FA35F6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8"/>
                                </w:rPr>
                                <w:t>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5" name="Rectangle 625"/>
                        <wps:cNvSpPr/>
                        <wps:spPr>
                          <a:xfrm>
                            <a:off x="584200" y="187211"/>
                            <a:ext cx="2471525" cy="253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D17032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  <w:w w:val="117"/>
                                </w:rPr>
                                <w:t>Configure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7"/>
                                </w:rPr>
                                <w:t>attribute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7"/>
                                </w:rPr>
                                <w:t>settings.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6" name="Rectangle 626"/>
                        <wps:cNvSpPr/>
                        <wps:spPr>
                          <a:xfrm>
                            <a:off x="584200" y="613664"/>
                            <a:ext cx="199990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4C7D77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 •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7" name="Rectangle 627"/>
                        <wps:cNvSpPr/>
                        <wps:spPr>
                          <a:xfrm>
                            <a:off x="734568" y="588137"/>
                            <a:ext cx="560106" cy="23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0CD39A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0"/>
                                </w:rPr>
                                <w:t>Name: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8" name="Rectangle 628"/>
                        <wps:cNvSpPr/>
                        <wps:spPr>
                          <a:xfrm>
                            <a:off x="1155700" y="600964"/>
                            <a:ext cx="1220375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BA239F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Warn of Recent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9" name="Rectangle 629"/>
                        <wps:cNvSpPr/>
                        <wps:spPr>
                          <a:xfrm>
                            <a:off x="584200" y="905764"/>
                            <a:ext cx="199990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0794AD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 •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0" name="Rectangle 630"/>
                        <wps:cNvSpPr/>
                        <wps:spPr>
                          <a:xfrm>
                            <a:off x="734529" y="880156"/>
                            <a:ext cx="5310671" cy="5358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D51C52" w14:textId="5937EAA0" w:rsidR="00194F3E" w:rsidRDefault="000A7136" w:rsidP="00194F3E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0"/>
                                </w:rPr>
                                <w:t>Description</w:t>
                              </w:r>
                              <w:r w:rsidR="00194F3E"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0"/>
                                </w:rPr>
                                <w:t xml:space="preserve">: </w:t>
                              </w:r>
                              <w:r w:rsidR="00194F3E"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>Boolean used to determine if there has been a recent background check. You may choose whether to present the user with a warning or skip the Initiate Screening Flow activity based on this value.</w:t>
                              </w:r>
                            </w:p>
                            <w:p w14:paraId="3BAC6EB9" w14:textId="77777777" w:rsidR="00194F3E" w:rsidRDefault="00194F3E" w:rsidP="00194F3E">
                              <w:pPr>
                                <w:spacing w:after="160"/>
                                <w:ind w:left="0" w:right="0" w:firstLine="0"/>
                              </w:pPr>
                            </w:p>
                            <w:p w14:paraId="61208F7D" w14:textId="77777777" w:rsidR="00194F3E" w:rsidRDefault="00194F3E" w:rsidP="00194F3E">
                              <w:pPr>
                                <w:spacing w:after="160"/>
                                <w:ind w:left="0" w:right="0" w:firstLine="0"/>
                              </w:pPr>
                            </w:p>
                            <w:p w14:paraId="221739D2" w14:textId="392D97E9" w:rsidR="00DA4549" w:rsidRDefault="00DA4549">
                              <w:pPr>
                                <w:spacing w:after="160"/>
                                <w:ind w:left="0" w:righ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4" name="Rectangle 634"/>
                        <wps:cNvSpPr/>
                        <wps:spPr>
                          <a:xfrm>
                            <a:off x="584200" y="1489964"/>
                            <a:ext cx="199990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C8101C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 •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5" name="Rectangle 635"/>
                        <wps:cNvSpPr/>
                        <wps:spPr>
                          <a:xfrm>
                            <a:off x="734568" y="1477137"/>
                            <a:ext cx="907553" cy="23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3F3B0D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0"/>
                                </w:rPr>
                                <w:t>Field Type: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6" name="Rectangle 636"/>
                        <wps:cNvSpPr/>
                        <wps:spPr>
                          <a:xfrm>
                            <a:off x="1416939" y="1496314"/>
                            <a:ext cx="666688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A86D5A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Boolean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7" name="Rectangle 637"/>
                        <wps:cNvSpPr/>
                        <wps:spPr>
                          <a:xfrm>
                            <a:off x="590550" y="1788414"/>
                            <a:ext cx="199990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EA6161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 •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8" name="Rectangle 638"/>
                        <wps:cNvSpPr/>
                        <wps:spPr>
                          <a:xfrm>
                            <a:off x="734568" y="1769237"/>
                            <a:ext cx="1213281" cy="23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D744CB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0"/>
                                </w:rPr>
                                <w:t>Default Value: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9" name="Rectangle 639"/>
                        <wps:cNvSpPr/>
                        <wps:spPr>
                          <a:xfrm>
                            <a:off x="1653159" y="1794764"/>
                            <a:ext cx="262824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705AAE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1" name="Picture 641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2070100"/>
                            <a:ext cx="5892801" cy="35952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2" name="Shape 642"/>
                        <wps:cNvSpPr/>
                        <wps:spPr>
                          <a:xfrm>
                            <a:off x="0" y="0"/>
                            <a:ext cx="0" cy="5766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66961">
                                <a:moveTo>
                                  <a:pt x="0" y="57669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3" name="Shape 643"/>
                        <wps:cNvSpPr/>
                        <wps:spPr>
                          <a:xfrm>
                            <a:off x="6076641" y="0"/>
                            <a:ext cx="0" cy="5766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66961">
                                <a:moveTo>
                                  <a:pt x="0" y="57669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4" name="Shape 644"/>
                        <wps:cNvSpPr/>
                        <wps:spPr>
                          <a:xfrm>
                            <a:off x="0" y="0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5" name="Shape 645"/>
                        <wps:cNvSpPr/>
                        <wps:spPr>
                          <a:xfrm>
                            <a:off x="0" y="5766961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94C80C" id="Group 13817" o:spid="_x0000_s1399" style="width:479pt;height:463.1pt;mso-position-horizontal-relative:char;mso-position-vertical-relative:line" coordorigin=",-1143" coordsize="60829,5881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sKKKK/lw/rAKKKKACijNFMLhRRRS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">
                <v:shape id="Shape 18046" o:spid="_x0000_s1400" style="position:absolute;left:63;top:-1143;width:60766;height:57669;visibility:visible;mso-wrap-style:square;v-text-anchor:top" coordsize="6076641,5766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" path="m,l6076641,r,5766961l,5766961,,e" fillcolor="#f1f5f9" stroked="f" strokeweight="0">
                  <v:stroke miterlimit="83231f" joinstyle="miter"/>
                  <v:path arrowok="t" textboxrect="0,0,6076641,5766961"/>
                </v:shape>
                <v:shape id="Shape 623" o:spid="_x0000_s1401" style="position:absolute;left:889;top:1016;width:3556;height:3556;visibility:visible;mso-wrap-style:square;v-text-anchor:top" coordsize="355600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" path="m177800,v98196,,177800,79604,177800,177800c355600,275996,275996,355600,177800,355600,79604,355600,,275996,,177800,,79604,79604,,177800,xe" stroked="f" strokeweight="0">
                  <v:stroke miterlimit="83231f" joinstyle="miter"/>
                  <v:path arrowok="t" textboxrect="0,0,355600,355600"/>
                </v:shape>
                <v:rect id="Rectangle 624" o:spid="_x0000_s1402" style="position:absolute;left:1649;top:1480;width:2706;height:3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3tM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D0fwOROOgFz8AgAA//8DAFBLAQItABQABgAIAAAAIQDb4fbL7gAAAIUBAAATAAAAAAAAAAAA&#10;AAAAAAAAAABbQ29udGVudF9UeXBlc10ueG1sUEsBAi0AFAAGAAgAAAAhAFr0LFu/AAAAFQEAAAsA&#10;AAAAAAAAAAAAAAAAHwEAAF9yZWxzLy5yZWxzUEsBAi0AFAAGAAgAAAAhADsfe0zEAAAA3AAAAA8A&#10;AAAAAAAAAAAAAAAABwIAAGRycy9kb3ducmV2LnhtbFBLBQYAAAAAAwADALcAAAD4AgAAAAA=&#10;" filled="f" stroked="f">
                  <v:textbox inset="0,0,0,0">
                    <w:txbxContent>
                      <w:p w14:paraId="3CFA35F6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8"/>
                          </w:rPr>
                          <w:t>30</w:t>
                        </w:r>
                      </w:p>
                    </w:txbxContent>
                  </v:textbox>
                </v:rect>
                <v:rect id="Rectangle 625" o:spid="_x0000_s1403" style="position:absolute;left:5842;top:1872;width:24715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97X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D0fwOROOgFz8AgAA//8DAFBLAQItABQABgAIAAAAIQDb4fbL7gAAAIUBAAATAAAAAAAAAAAA&#10;AAAAAAAAAABbQ29udGVudF9UeXBlc10ueG1sUEsBAi0AFAAGAAgAAAAhAFr0LFu/AAAAFQEAAAsA&#10;AAAAAAAAAAAAAAAAHwEAAF9yZWxzLy5yZWxzUEsBAi0AFAAGAAgAAAAhAFRT3tfEAAAA3AAAAA8A&#10;AAAAAAAAAAAAAAAABwIAAGRycy9kb3ducmV2LnhtbFBLBQYAAAAAAwADALcAAAD4AgAAAAA=&#10;" filled="f" stroked="f">
                  <v:textbox inset="0,0,0,0">
                    <w:txbxContent>
                      <w:p w14:paraId="02D17032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000000"/>
                            <w:w w:val="117"/>
                          </w:rPr>
                          <w:t>Configure</w:t>
                        </w:r>
                        <w:r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7"/>
                          </w:rPr>
                          <w:t>attribute</w:t>
                        </w:r>
                        <w:r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7"/>
                          </w:rPr>
                          <w:t>settings.</w:t>
                        </w:r>
                      </w:p>
                    </w:txbxContent>
                  </v:textbox>
                </v:rect>
                <v:rect id="Rectangle 626" o:spid="_x0000_s1404" style="position:absolute;left:5842;top:6136;width:1999;height:1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" filled="f" stroked="f">
                  <v:textbox inset="0,0,0,0">
                    <w:txbxContent>
                      <w:p w14:paraId="574C7D77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 • </w:t>
                        </w:r>
                      </w:p>
                    </w:txbxContent>
                  </v:textbox>
                </v:rect>
                <v:rect id="Rectangle 627" o:spid="_x0000_s1405" style="position:absolute;left:7345;top:5881;width:5601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eU7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AxX8L/mXAE5PYPAAD//wMAUEsBAi0AFAAGAAgAAAAhANvh9svuAAAAhQEAABMAAAAAAAAA&#10;AAAAAAAAAAAAAFtDb250ZW50X1R5cGVzXS54bWxQSwECLQAUAAYACAAAACEAWvQsW78AAAAVAQAA&#10;CwAAAAAAAAAAAAAAAAAfAQAAX3JlbHMvLnJlbHNQSwECLQAUAAYACAAAACEAy83lO8YAAADcAAAA&#10;DwAAAAAAAAAAAAAAAAAHAgAAZHJzL2Rvd25yZXYueG1sUEsFBgAAAAADAAMAtwAAAPoCAAAAAA==&#10;" filled="f" stroked="f">
                  <v:textbox inset="0,0,0,0">
                    <w:txbxContent>
                      <w:p w14:paraId="4D0CD39A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0"/>
                          </w:rPr>
                          <w:t>Name:</w:t>
                        </w:r>
                      </w:p>
                    </w:txbxContent>
                  </v:textbox>
                </v:rect>
                <v:rect id="Rectangle 628" o:spid="_x0000_s1406" style="position:absolute;left:11557;top:6009;width:12203;height:1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" filled="f" stroked="f">
                  <v:textbox inset="0,0,0,0">
                    <w:txbxContent>
                      <w:p w14:paraId="31BA239F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Warn of Recent</w:t>
                        </w:r>
                      </w:p>
                    </w:txbxContent>
                  </v:textbox>
                </v:rect>
                <v:rect id="Rectangle 629" o:spid="_x0000_s1407" style="position:absolute;left:5842;top:9057;width:1999;height:1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tTSxQAAANw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" filled="f" stroked="f">
                  <v:textbox inset="0,0,0,0">
                    <w:txbxContent>
                      <w:p w14:paraId="7C0794AD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 • </w:t>
                        </w:r>
                      </w:p>
                    </w:txbxContent>
                  </v:textbox>
                </v:rect>
                <v:rect id="Rectangle 630" o:spid="_x0000_s1408" style="position:absolute;left:7345;top:8801;width:53107;height:5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" filled="f" stroked="f">
                  <v:textbox inset="0,0,0,0">
                    <w:txbxContent>
                      <w:p w14:paraId="65D51C52" w14:textId="5937EAA0" w:rsidR="00194F3E" w:rsidRDefault="000A7136" w:rsidP="00194F3E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0"/>
                          </w:rPr>
                          <w:t>Description</w:t>
                        </w:r>
                        <w:r w:rsidR="00194F3E"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0"/>
                          </w:rPr>
                          <w:t xml:space="preserve">: </w:t>
                        </w:r>
                        <w:r w:rsidR="00194F3E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>Boolean used to determine if there has been a recent background check. You may choose whether to present the user with a warning or skip the Initiate Screening Flow activity based on this value.</w:t>
                        </w:r>
                      </w:p>
                      <w:p w14:paraId="3BAC6EB9" w14:textId="77777777" w:rsidR="00194F3E" w:rsidRDefault="00194F3E" w:rsidP="00194F3E">
                        <w:pPr>
                          <w:spacing w:after="160"/>
                          <w:ind w:left="0" w:right="0" w:firstLine="0"/>
                        </w:pPr>
                      </w:p>
                      <w:p w14:paraId="61208F7D" w14:textId="77777777" w:rsidR="00194F3E" w:rsidRDefault="00194F3E" w:rsidP="00194F3E">
                        <w:pPr>
                          <w:spacing w:after="160"/>
                          <w:ind w:left="0" w:right="0" w:firstLine="0"/>
                        </w:pPr>
                      </w:p>
                      <w:p w14:paraId="221739D2" w14:textId="392D97E9" w:rsidR="00DA4549" w:rsidRDefault="00DA4549">
                        <w:pPr>
                          <w:spacing w:after="160"/>
                          <w:ind w:left="0" w:right="0" w:firstLine="0"/>
                        </w:pPr>
                      </w:p>
                    </w:txbxContent>
                  </v:textbox>
                </v:rect>
                <v:rect id="Rectangle 634" o:spid="_x0000_s1409" style="position:absolute;left:5842;top:14899;width:1999;height:1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" filled="f" stroked="f">
                  <v:textbox inset="0,0,0,0">
                    <w:txbxContent>
                      <w:p w14:paraId="30C8101C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 • </w:t>
                        </w:r>
                      </w:p>
                    </w:txbxContent>
                  </v:textbox>
                </v:rect>
                <v:rect id="Rectangle 635" o:spid="_x0000_s1410" style="position:absolute;left:7345;top:14771;width:9076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kgK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4jfP+B6JhwBOb8AAAD//wMAUEsBAi0AFAAGAAgAAAAhANvh9svuAAAAhQEAABMAAAAAAAAA&#10;AAAAAAAAAAAAAFtDb250ZW50X1R5cGVzXS54bWxQSwECLQAUAAYACAAAACEAWvQsW78AAAAVAQAA&#10;CwAAAAAAAAAAAAAAAAAfAQAAX3JlbHMvLnJlbHNQSwECLQAUAAYACAAAACEA0YpICsYAAADcAAAA&#10;DwAAAAAAAAAAAAAAAAAHAgAAZHJzL2Rvd25yZXYueG1sUEsFBgAAAAADAAMAtwAAAPoCAAAAAA==&#10;" filled="f" stroked="f">
                  <v:textbox inset="0,0,0,0">
                    <w:txbxContent>
                      <w:p w14:paraId="653F3B0D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0"/>
                          </w:rPr>
                          <w:t>Field Type:</w:t>
                        </w:r>
                      </w:p>
                    </w:txbxContent>
                  </v:textbox>
                </v:rect>
                <v:rect id="Rectangle 636" o:spid="_x0000_s1411" style="position:absolute;left:14169;top:14963;width:6667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" filled="f" stroked="f">
                  <v:textbox inset="0,0,0,0">
                    <w:txbxContent>
                      <w:p w14:paraId="54A86D5A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Boolean</w:t>
                        </w:r>
                      </w:p>
                    </w:txbxContent>
                  </v:textbox>
                </v:rect>
                <v:rect id="Rectangle 637" o:spid="_x0000_s1412" style="position:absolute;left:5905;top:17884;width:2000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" filled="f" stroked="f">
                  <v:textbox inset="0,0,0,0">
                    <w:txbxContent>
                      <w:p w14:paraId="03EA6161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 • </w:t>
                        </w:r>
                      </w:p>
                    </w:txbxContent>
                  </v:textbox>
                </v:rect>
                <v:rect id="Rectangle 638" o:spid="_x0000_s1413" style="position:absolute;left:7345;top:17692;width:12133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" filled="f" stroked="f">
                  <v:textbox inset="0,0,0,0">
                    <w:txbxContent>
                      <w:p w14:paraId="7BD744CB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0"/>
                          </w:rPr>
                          <w:t>Default Value:</w:t>
                        </w:r>
                      </w:p>
                    </w:txbxContent>
                  </v:textbox>
                </v:rect>
                <v:rect id="Rectangle 639" o:spid="_x0000_s1414" style="position:absolute;left:16531;top:17947;width:2628;height:1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" filled="f" stroked="f">
                  <v:textbox inset="0,0,0,0">
                    <w:txbxContent>
                      <w:p w14:paraId="51705AAE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No</w:t>
                        </w:r>
                      </w:p>
                    </w:txbxContent>
                  </v:textbox>
                </v:rect>
                <v:shape id="Picture 641" o:spid="_x0000_s1415" type="#_x0000_t75" style="position:absolute;left:1016;top:20701;width:58928;height:35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">
                  <v:imagedata r:id="rId63" o:title=""/>
                </v:shape>
                <v:shape id="Shape 642" o:spid="_x0000_s1416" style="position:absolute;width:0;height:57669;visibility:visible;mso-wrap-style:square;v-text-anchor:top" coordsize="0,5766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" path="m,5766961l,e" filled="f" strokecolor="#f1f5f9" strokeweight="12pt">
                  <v:stroke endcap="round"/>
                  <v:path arrowok="t" textboxrect="0,0,0,5766961"/>
                </v:shape>
                <v:shape id="Shape 643" o:spid="_x0000_s1417" style="position:absolute;left:60766;width:0;height:57669;visibility:visible;mso-wrap-style:square;v-text-anchor:top" coordsize="0,5766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" path="m,5766961l,e" filled="f" strokecolor="#f1f5f9" strokeweight="12pt">
                  <v:stroke endcap="round"/>
                  <v:path arrowok="t" textboxrect="0,0,0,5766961"/>
                </v:shape>
                <v:shape id="Shape 644" o:spid="_x0000_s1418" style="position:absolute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" path="m,l6076641,e" filled="f" strokecolor="#f1f5f9" strokeweight="12pt">
                  <v:stroke endcap="round"/>
                  <v:path arrowok="t" textboxrect="0,0,6076641,0"/>
                </v:shape>
                <v:shape id="Shape 645" o:spid="_x0000_s1419" style="position:absolute;top:57669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" path="m,l6076641,e" filled="f" strokecolor="#f1f5f9" strokeweight="12pt">
                  <v:stroke endcap="round"/>
                  <v:path arrowok="t" textboxrect="0,0,6076641,0"/>
                </v:shape>
                <w10:anchorlock/>
              </v:group>
            </w:pict>
          </mc:Fallback>
        </mc:AlternateContent>
      </w:r>
    </w:p>
    <w:p w14:paraId="436A0C46" w14:textId="77777777" w:rsidR="00DA4549" w:rsidRDefault="000A7136">
      <w:pPr>
        <w:spacing w:after="700"/>
        <w:ind w:left="160" w:right="0" w:firstLine="0"/>
      </w:pPr>
      <w:r>
        <w:rPr>
          <w:noProof/>
          <w:color w:val="000000"/>
        </w:rPr>
        <w:lastRenderedPageBreak/>
        <mc:AlternateContent>
          <mc:Choice Requires="wpg">
            <w:drawing>
              <wp:inline distT="0" distB="0" distL="0" distR="0" wp14:anchorId="29F94FE1" wp14:editId="5C7A2FF8">
                <wp:extent cx="6076641" cy="3985905"/>
                <wp:effectExtent l="0" t="0" r="0" b="0"/>
                <wp:docPr id="15452" name="Group 154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6641" cy="3985905"/>
                          <a:chOff x="0" y="0"/>
                          <a:chExt cx="6076641" cy="3985905"/>
                        </a:xfrm>
                      </wpg:grpSpPr>
                      <wps:wsp>
                        <wps:cNvPr id="18060" name="Shape 18060"/>
                        <wps:cNvSpPr/>
                        <wps:spPr>
                          <a:xfrm>
                            <a:off x="0" y="0"/>
                            <a:ext cx="6076641" cy="3985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 h="3985905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  <a:lnTo>
                                  <a:pt x="6076641" y="3985905"/>
                                </a:lnTo>
                                <a:lnTo>
                                  <a:pt x="0" y="39859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F5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" name="Shape 653"/>
                        <wps:cNvSpPr/>
                        <wps:spPr>
                          <a:xfrm>
                            <a:off x="88900" y="101600"/>
                            <a:ext cx="35560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0" h="355600">
                                <a:moveTo>
                                  <a:pt x="177800" y="0"/>
                                </a:moveTo>
                                <a:cubicBezTo>
                                  <a:pt x="275996" y="0"/>
                                  <a:pt x="355600" y="79604"/>
                                  <a:pt x="355600" y="177800"/>
                                </a:cubicBezTo>
                                <a:cubicBezTo>
                                  <a:pt x="355600" y="275996"/>
                                  <a:pt x="275996" y="355600"/>
                                  <a:pt x="177800" y="355600"/>
                                </a:cubicBezTo>
                                <a:cubicBezTo>
                                  <a:pt x="79604" y="355600"/>
                                  <a:pt x="0" y="275996"/>
                                  <a:pt x="0" y="177800"/>
                                </a:cubicBezTo>
                                <a:cubicBezTo>
                                  <a:pt x="0" y="79604"/>
                                  <a:pt x="79604" y="0"/>
                                  <a:pt x="1778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4" name="Rectangle 654"/>
                        <wps:cNvSpPr/>
                        <wps:spPr>
                          <a:xfrm>
                            <a:off x="164998" y="148006"/>
                            <a:ext cx="270526" cy="3220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960A0A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8"/>
                                </w:rPr>
                                <w:t>31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5" name="Rectangle 655"/>
                        <wps:cNvSpPr/>
                        <wps:spPr>
                          <a:xfrm>
                            <a:off x="584200" y="187211"/>
                            <a:ext cx="1056836" cy="253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739CE2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  <w:w w:val="115"/>
                                </w:rPr>
                                <w:t>Click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"Save".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7" name="Picture 657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596900"/>
                            <a:ext cx="5892801" cy="32874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8" name="Shape 658"/>
                        <wps:cNvSpPr/>
                        <wps:spPr>
                          <a:xfrm>
                            <a:off x="0" y="0"/>
                            <a:ext cx="0" cy="3985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85905">
                                <a:moveTo>
                                  <a:pt x="0" y="3985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9" name="Shape 659"/>
                        <wps:cNvSpPr/>
                        <wps:spPr>
                          <a:xfrm>
                            <a:off x="6076641" y="0"/>
                            <a:ext cx="0" cy="3985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85905">
                                <a:moveTo>
                                  <a:pt x="0" y="3985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0" name="Shape 660"/>
                        <wps:cNvSpPr/>
                        <wps:spPr>
                          <a:xfrm>
                            <a:off x="0" y="0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1" name="Shape 661"/>
                        <wps:cNvSpPr/>
                        <wps:spPr>
                          <a:xfrm>
                            <a:off x="0" y="3985905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F94FE1" id="Group 15452" o:spid="_x0000_s1420" style="width:478.5pt;height:313.85pt;mso-position-horizontal-relative:char;mso-position-vertical-relative:line" coordsize="60766,3985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CnqP8A&#10;x7p/12i/9GLVyqeo/wDHun/XaL/0YtXKACiiigAooooA5/xH/wAhTRv+u3/syV0Fc74kbbqWjsSA&#10;om5J6AblP9K6HJ9KAFqpqv8AyC7z/ri//oJq3VHV2C6XeZOMwsAfcqaAK/hj/kB23/Av/QjWtWR4&#10;Z/5AdqD33fluate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T1H/AI90/wCu0X/oxauVT1H/AI90/wCu0X/oxauUAFFFFABRRRQBR1PTItUtzFLkYOVY&#10;dQazR4cvQMDWJwPo3/xVb4GKWgDnv+Ecvv8AoMz/AJN/8VR/wjE03y3Gpzzxd0OefxJNdDSYFADI&#10;IEt4lijAVFGAB2qS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QDApa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svUv+Ppf90fzNalZepf8fS/7o/maAGx9qktP9bcf9dB/wCgrUcfapLT&#10;/W3H/XQf+grQBbXpUlRr0qSgCtqf/HhL+H8xWBW/qf8Ax4S/h/MVgUAFFFFABRRRQAVraR/x7N/v&#10;n+QrJrW0j/j2b/fP8hQB+b1e4/sh/wDJSdS/7BEv/o6GvDq9x/ZD/wCSk6l/2CJf/R0NAH17RRRQ&#10;B+ANFFFABRRRQAUUUUAFFFFABTadTaAGtTWpzU1qAP6D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">
                <v:shape id="Shape 18060" o:spid="_x0000_s1421" style="position:absolute;width:60766;height:39859;visibility:visible;mso-wrap-style:square;v-text-anchor:top" coordsize="6076641,3985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" path="m,l6076641,r,3985905l,3985905,,e" fillcolor="#f1f5f9" stroked="f" strokeweight="0">
                  <v:stroke miterlimit="83231f" joinstyle="miter"/>
                  <v:path arrowok="t" textboxrect="0,0,6076641,3985905"/>
                </v:shape>
                <v:shape id="Shape 653" o:spid="_x0000_s1422" style="position:absolute;left:889;top:1016;width:3556;height:3556;visibility:visible;mso-wrap-style:square;v-text-anchor:top" coordsize="355600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" path="m177800,v98196,,177800,79604,177800,177800c355600,275996,275996,355600,177800,355600,79604,355600,,275996,,177800,,79604,79604,,177800,xe" stroked="f" strokeweight="0">
                  <v:stroke miterlimit="83231f" joinstyle="miter"/>
                  <v:path arrowok="t" textboxrect="0,0,355600,355600"/>
                </v:shape>
                <v:rect id="Rectangle 654" o:spid="_x0000_s1423" style="position:absolute;left:1649;top:1480;width:2706;height:3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" filled="f" stroked="f">
                  <v:textbox inset="0,0,0,0">
                    <w:txbxContent>
                      <w:p w14:paraId="4B960A0A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8"/>
                          </w:rPr>
                          <w:t>31</w:t>
                        </w:r>
                      </w:p>
                    </w:txbxContent>
                  </v:textbox>
                </v:rect>
                <v:rect id="Rectangle 655" o:spid="_x0000_s1424" style="position:absolute;left:5842;top:1872;width:10568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" filled="f" stroked="f">
                  <v:textbox inset="0,0,0,0">
                    <w:txbxContent>
                      <w:p w14:paraId="22739CE2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000000"/>
                            <w:w w:val="115"/>
                          </w:rPr>
                          <w:t>Click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"Save".</w:t>
                        </w:r>
                      </w:p>
                    </w:txbxContent>
                  </v:textbox>
                </v:rect>
                <v:shape id="Picture 657" o:spid="_x0000_s1425" type="#_x0000_t75" style="position:absolute;left:1016;top:5969;width:58928;height:32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">
                  <v:imagedata r:id="rId65" o:title=""/>
                </v:shape>
                <v:shape id="Shape 658" o:spid="_x0000_s1426" style="position:absolute;width:0;height:39859;visibility:visible;mso-wrap-style:square;v-text-anchor:top" coordsize="0,3985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" path="m,3985905l,e" filled="f" strokecolor="#f1f5f9" strokeweight="12pt">
                  <v:stroke endcap="round"/>
                  <v:path arrowok="t" textboxrect="0,0,0,3985905"/>
                </v:shape>
                <v:shape id="Shape 659" o:spid="_x0000_s1427" style="position:absolute;left:60766;width:0;height:39859;visibility:visible;mso-wrap-style:square;v-text-anchor:top" coordsize="0,3985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" path="m,3985905l,e" filled="f" strokecolor="#f1f5f9" strokeweight="12pt">
                  <v:stroke endcap="round"/>
                  <v:path arrowok="t" textboxrect="0,0,0,3985905"/>
                </v:shape>
                <v:shape id="Shape 660" o:spid="_x0000_s1428" style="position:absolute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" path="m,l6076641,e" filled="f" strokecolor="#f1f5f9" strokeweight="12pt">
                  <v:stroke endcap="round"/>
                  <v:path arrowok="t" textboxrect="0,0,6076641,0"/>
                </v:shape>
                <v:shape id="Shape 661" o:spid="_x0000_s1429" style="position:absolute;top:39859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" path="m,l6076641,e" filled="f" strokecolor="#f1f5f9" strokeweight="12pt">
                  <v:stroke endcap="round"/>
                  <v:path arrowok="t" textboxrect="0,0,6076641,0"/>
                </v:shape>
                <w10:anchorlock/>
              </v:group>
            </w:pict>
          </mc:Fallback>
        </mc:AlternateContent>
      </w:r>
    </w:p>
    <w:p w14:paraId="5665BDC2" w14:textId="77777777" w:rsidR="00DA4549" w:rsidRDefault="000A7136">
      <w:pPr>
        <w:spacing w:after="0"/>
        <w:ind w:left="160" w:right="0" w:firstLine="0"/>
      </w:pPr>
      <w:r>
        <w:rPr>
          <w:noProof/>
          <w:color w:val="000000"/>
        </w:rPr>
        <mc:AlternateContent>
          <mc:Choice Requires="wpg">
            <w:drawing>
              <wp:inline distT="0" distB="0" distL="0" distR="0" wp14:anchorId="568F3700" wp14:editId="4F3DE925">
                <wp:extent cx="6076641" cy="3985905"/>
                <wp:effectExtent l="0" t="0" r="0" b="0"/>
                <wp:docPr id="15453" name="Group 154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6641" cy="3985905"/>
                          <a:chOff x="0" y="0"/>
                          <a:chExt cx="6076641" cy="3985905"/>
                        </a:xfrm>
                      </wpg:grpSpPr>
                      <wps:wsp>
                        <wps:cNvPr id="18070" name="Shape 18070"/>
                        <wps:cNvSpPr/>
                        <wps:spPr>
                          <a:xfrm>
                            <a:off x="0" y="0"/>
                            <a:ext cx="6076641" cy="3985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 h="3985905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  <a:lnTo>
                                  <a:pt x="6076641" y="3985905"/>
                                </a:lnTo>
                                <a:lnTo>
                                  <a:pt x="0" y="39859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F5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3" name="Shape 663"/>
                        <wps:cNvSpPr/>
                        <wps:spPr>
                          <a:xfrm>
                            <a:off x="88900" y="101600"/>
                            <a:ext cx="35560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0" h="355600">
                                <a:moveTo>
                                  <a:pt x="177800" y="0"/>
                                </a:moveTo>
                                <a:cubicBezTo>
                                  <a:pt x="275996" y="0"/>
                                  <a:pt x="355600" y="79604"/>
                                  <a:pt x="355600" y="177800"/>
                                </a:cubicBezTo>
                                <a:cubicBezTo>
                                  <a:pt x="355600" y="275996"/>
                                  <a:pt x="275996" y="355600"/>
                                  <a:pt x="177800" y="355600"/>
                                </a:cubicBezTo>
                                <a:cubicBezTo>
                                  <a:pt x="79604" y="355600"/>
                                  <a:pt x="0" y="275996"/>
                                  <a:pt x="0" y="177800"/>
                                </a:cubicBezTo>
                                <a:cubicBezTo>
                                  <a:pt x="0" y="79604"/>
                                  <a:pt x="79604" y="0"/>
                                  <a:pt x="1778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4" name="Rectangle 664"/>
                        <wps:cNvSpPr/>
                        <wps:spPr>
                          <a:xfrm>
                            <a:off x="164998" y="148006"/>
                            <a:ext cx="270526" cy="3220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1713CE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8"/>
                                </w:rPr>
                                <w:t>32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5" name="Rectangle 665"/>
                        <wps:cNvSpPr/>
                        <wps:spPr>
                          <a:xfrm>
                            <a:off x="584200" y="187211"/>
                            <a:ext cx="4580180" cy="253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479205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  <w:w w:val="115"/>
                                </w:rPr>
                                <w:t>Click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"Add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Action"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to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add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new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action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to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activity.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7" name="Picture 667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596900"/>
                            <a:ext cx="5892801" cy="32874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8" name="Shape 668"/>
                        <wps:cNvSpPr/>
                        <wps:spPr>
                          <a:xfrm>
                            <a:off x="0" y="0"/>
                            <a:ext cx="0" cy="3985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85905">
                                <a:moveTo>
                                  <a:pt x="0" y="3985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9" name="Shape 669"/>
                        <wps:cNvSpPr/>
                        <wps:spPr>
                          <a:xfrm>
                            <a:off x="6076641" y="0"/>
                            <a:ext cx="0" cy="3985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85905">
                                <a:moveTo>
                                  <a:pt x="0" y="3985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0" name="Shape 670"/>
                        <wps:cNvSpPr/>
                        <wps:spPr>
                          <a:xfrm>
                            <a:off x="0" y="0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" name="Shape 671"/>
                        <wps:cNvSpPr/>
                        <wps:spPr>
                          <a:xfrm>
                            <a:off x="0" y="3985905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8F3700" id="Group 15453" o:spid="_x0000_s1430" style="width:478.5pt;height:313.85pt;mso-position-horizontal-relative:char;mso-position-vertical-relative:line" coordsize="60766,3985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">
                <v:shape id="Shape 18070" o:spid="_x0000_s1431" style="position:absolute;width:60766;height:39859;visibility:visible;mso-wrap-style:square;v-text-anchor:top" coordsize="6076641,3985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" path="m,l6076641,r,3985905l,3985905,,e" fillcolor="#f1f5f9" stroked="f" strokeweight="0">
                  <v:stroke miterlimit="83231f" joinstyle="miter"/>
                  <v:path arrowok="t" textboxrect="0,0,6076641,3985905"/>
                </v:shape>
                <v:shape id="Shape 663" o:spid="_x0000_s1432" style="position:absolute;left:889;top:1016;width:3556;height:3556;visibility:visible;mso-wrap-style:square;v-text-anchor:top" coordsize="355600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" path="m177800,v98196,,177800,79604,177800,177800c355600,275996,275996,355600,177800,355600,79604,355600,,275996,,177800,,79604,79604,,177800,xe" stroked="f" strokeweight="0">
                  <v:stroke miterlimit="83231f" joinstyle="miter"/>
                  <v:path arrowok="t" textboxrect="0,0,355600,355600"/>
                </v:shape>
                <v:rect id="Rectangle 664" o:spid="_x0000_s1433" style="position:absolute;left:1649;top:1480;width:2706;height:3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" filled="f" stroked="f">
                  <v:textbox inset="0,0,0,0">
                    <w:txbxContent>
                      <w:p w14:paraId="341713CE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8"/>
                          </w:rPr>
                          <w:t>32</w:t>
                        </w:r>
                      </w:p>
                    </w:txbxContent>
                  </v:textbox>
                </v:rect>
                <v:rect id="Rectangle 665" o:spid="_x0000_s1434" style="position:absolute;left:5842;top:1872;width:45801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" filled="f" stroked="f">
                  <v:textbox inset="0,0,0,0">
                    <w:txbxContent>
                      <w:p w14:paraId="0F479205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000000"/>
                            <w:w w:val="115"/>
                          </w:rPr>
                          <w:t>Click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"Add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Action"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to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add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a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new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action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to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the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activity.</w:t>
                        </w:r>
                      </w:p>
                    </w:txbxContent>
                  </v:textbox>
                </v:rect>
                <v:shape id="Picture 667" o:spid="_x0000_s1435" type="#_x0000_t75" style="position:absolute;left:1016;top:5969;width:58928;height:32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">
                  <v:imagedata r:id="rId67" o:title=""/>
                </v:shape>
                <v:shape id="Shape 668" o:spid="_x0000_s1436" style="position:absolute;width:0;height:39859;visibility:visible;mso-wrap-style:square;v-text-anchor:top" coordsize="0,3985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" path="m,3985905l,e" filled="f" strokecolor="#f1f5f9" strokeweight="12pt">
                  <v:stroke endcap="round"/>
                  <v:path arrowok="t" textboxrect="0,0,0,3985905"/>
                </v:shape>
                <v:shape id="Shape 669" o:spid="_x0000_s1437" style="position:absolute;left:60766;width:0;height:39859;visibility:visible;mso-wrap-style:square;v-text-anchor:top" coordsize="0,3985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" path="m,3985905l,e" filled="f" strokecolor="#f1f5f9" strokeweight="12pt">
                  <v:stroke endcap="round"/>
                  <v:path arrowok="t" textboxrect="0,0,0,3985905"/>
                </v:shape>
                <v:shape id="Shape 670" o:spid="_x0000_s1438" style="position:absolute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" path="m,l6076641,e" filled="f" strokecolor="#f1f5f9" strokeweight="12pt">
                  <v:stroke endcap="round"/>
                  <v:path arrowok="t" textboxrect="0,0,6076641,0"/>
                </v:shape>
                <v:shape id="Shape 671" o:spid="_x0000_s1439" style="position:absolute;top:39859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" path="m,l6076641,e" filled="f" strokecolor="#f1f5f9" strokeweight="12pt">
                  <v:stroke endcap="round"/>
                  <v:path arrowok="t" textboxrect="0,0,6076641,0"/>
                </v:shape>
                <w10:anchorlock/>
              </v:group>
            </w:pict>
          </mc:Fallback>
        </mc:AlternateContent>
      </w:r>
    </w:p>
    <w:p w14:paraId="182D9DA3" w14:textId="77777777" w:rsidR="00DA4549" w:rsidRDefault="000A7136">
      <w:pPr>
        <w:spacing w:after="0"/>
        <w:ind w:left="160" w:right="0" w:firstLine="0"/>
      </w:pPr>
      <w:r>
        <w:rPr>
          <w:noProof/>
          <w:color w:val="000000"/>
        </w:rPr>
        <w:lastRenderedPageBreak/>
        <mc:AlternateContent>
          <mc:Choice Requires="wpg">
            <w:drawing>
              <wp:inline distT="0" distB="0" distL="0" distR="0" wp14:anchorId="15260ABC" wp14:editId="2BC5BEDA">
                <wp:extent cx="6076641" cy="4651163"/>
                <wp:effectExtent l="76200" t="76200" r="76835" b="73660"/>
                <wp:docPr id="14779" name="Group 147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6641" cy="4651163"/>
                          <a:chOff x="0" y="0"/>
                          <a:chExt cx="6076641" cy="4651163"/>
                        </a:xfrm>
                      </wpg:grpSpPr>
                      <wps:wsp>
                        <wps:cNvPr id="18116" name="Shape 18116"/>
                        <wps:cNvSpPr/>
                        <wps:spPr>
                          <a:xfrm>
                            <a:off x="0" y="0"/>
                            <a:ext cx="6076641" cy="4651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 h="4651163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  <a:lnTo>
                                  <a:pt x="6076641" y="4651163"/>
                                </a:lnTo>
                                <a:lnTo>
                                  <a:pt x="0" y="46511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F5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" name="Shape 677"/>
                        <wps:cNvSpPr/>
                        <wps:spPr>
                          <a:xfrm>
                            <a:off x="88900" y="101600"/>
                            <a:ext cx="35560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0" h="355600">
                                <a:moveTo>
                                  <a:pt x="177800" y="0"/>
                                </a:moveTo>
                                <a:cubicBezTo>
                                  <a:pt x="275996" y="0"/>
                                  <a:pt x="355600" y="79604"/>
                                  <a:pt x="355600" y="177800"/>
                                </a:cubicBezTo>
                                <a:cubicBezTo>
                                  <a:pt x="355600" y="275996"/>
                                  <a:pt x="275996" y="355600"/>
                                  <a:pt x="177800" y="355600"/>
                                </a:cubicBezTo>
                                <a:cubicBezTo>
                                  <a:pt x="79604" y="355600"/>
                                  <a:pt x="0" y="275996"/>
                                  <a:pt x="0" y="177800"/>
                                </a:cubicBezTo>
                                <a:cubicBezTo>
                                  <a:pt x="0" y="79604"/>
                                  <a:pt x="79604" y="0"/>
                                  <a:pt x="1778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8" name="Rectangle 678"/>
                        <wps:cNvSpPr/>
                        <wps:spPr>
                          <a:xfrm>
                            <a:off x="164998" y="148006"/>
                            <a:ext cx="270526" cy="3220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9AE5D0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8"/>
                                </w:rPr>
                                <w:t>33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9" name="Rectangle 679"/>
                        <wps:cNvSpPr/>
                        <wps:spPr>
                          <a:xfrm>
                            <a:off x="584200" y="187211"/>
                            <a:ext cx="3899035" cy="253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3C2274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  <w:w w:val="115"/>
                                </w:rPr>
                                <w:t>Set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Name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and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Action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Type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of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new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action.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0" name="Rectangle 680"/>
                        <wps:cNvSpPr/>
                        <wps:spPr>
                          <a:xfrm>
                            <a:off x="584200" y="600964"/>
                            <a:ext cx="199990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FE9E57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 •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1" name="Rectangle 681"/>
                        <wps:cNvSpPr/>
                        <wps:spPr>
                          <a:xfrm>
                            <a:off x="734568" y="588137"/>
                            <a:ext cx="560106" cy="23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E42ACB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0"/>
                                </w:rPr>
                                <w:t>Name: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2" name="Rectangle 682"/>
                        <wps:cNvSpPr/>
                        <wps:spPr>
                          <a:xfrm>
                            <a:off x="1168400" y="607314"/>
                            <a:ext cx="2187554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C1DCDA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Set Warn of Recent Boolean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3" name="Rectangle 683"/>
                        <wps:cNvSpPr/>
                        <wps:spPr>
                          <a:xfrm>
                            <a:off x="577850" y="893064"/>
                            <a:ext cx="199990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135F9C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 •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4" name="Rectangle 684"/>
                        <wps:cNvSpPr/>
                        <wps:spPr>
                          <a:xfrm>
                            <a:off x="734568" y="880237"/>
                            <a:ext cx="1054674" cy="23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BF1F6C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0"/>
                                </w:rPr>
                                <w:t>Action Type: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5" name="Rectangle 685"/>
                        <wps:cNvSpPr/>
                        <wps:spPr>
                          <a:xfrm>
                            <a:off x="1527556" y="899414"/>
                            <a:ext cx="1375265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152460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Utility &gt; Lava Run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7" name="Picture 687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1181100"/>
                            <a:ext cx="5892801" cy="33684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8" name="Shape 688"/>
                        <wps:cNvSpPr/>
                        <wps:spPr>
                          <a:xfrm>
                            <a:off x="0" y="0"/>
                            <a:ext cx="0" cy="4651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1163">
                                <a:moveTo>
                                  <a:pt x="0" y="46511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9" name="Shape 689"/>
                        <wps:cNvSpPr/>
                        <wps:spPr>
                          <a:xfrm>
                            <a:off x="6076641" y="0"/>
                            <a:ext cx="0" cy="4651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1163">
                                <a:moveTo>
                                  <a:pt x="0" y="46511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0" name="Shape 690"/>
                        <wps:cNvSpPr/>
                        <wps:spPr>
                          <a:xfrm>
                            <a:off x="0" y="0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1" name="Shape 691"/>
                        <wps:cNvSpPr/>
                        <wps:spPr>
                          <a:xfrm>
                            <a:off x="0" y="4651163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260ABC" id="Group 14779" o:spid="_x0000_s1440" style="width:478.5pt;height:366.25pt;mso-position-horizontal-relative:char;mso-position-vertical-relative:line" coordsize="60766,4651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">
                <v:shape id="Shape 18116" o:spid="_x0000_s1441" style="position:absolute;width:60766;height:46511;visibility:visible;mso-wrap-style:square;v-text-anchor:top" coordsize="6076641,4651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" path="m,l6076641,r,4651163l,4651163,,e" fillcolor="#f1f5f9" stroked="f" strokeweight="0">
                  <v:stroke miterlimit="83231f" joinstyle="miter"/>
                  <v:path arrowok="t" textboxrect="0,0,6076641,4651163"/>
                </v:shape>
                <v:shape id="Shape 677" o:spid="_x0000_s1442" style="position:absolute;left:889;top:1016;width:3556;height:3556;visibility:visible;mso-wrap-style:square;v-text-anchor:top" coordsize="355600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" path="m177800,v98196,,177800,79604,177800,177800c355600,275996,275996,355600,177800,355600,79604,355600,,275996,,177800,,79604,79604,,177800,xe" stroked="f" strokeweight="0">
                  <v:stroke miterlimit="83231f" joinstyle="miter"/>
                  <v:path arrowok="t" textboxrect="0,0,355600,355600"/>
                </v:shape>
                <v:rect id="Rectangle 678" o:spid="_x0000_s1443" style="position:absolute;left:1649;top:1480;width:2706;height:3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" filled="f" stroked="f">
                  <v:textbox inset="0,0,0,0">
                    <w:txbxContent>
                      <w:p w14:paraId="339AE5D0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8"/>
                          </w:rPr>
                          <w:t>33</w:t>
                        </w:r>
                      </w:p>
                    </w:txbxContent>
                  </v:textbox>
                </v:rect>
                <v:rect id="Rectangle 679" o:spid="_x0000_s1444" style="position:absolute;left:5842;top:1872;width:38990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" filled="f" stroked="f">
                  <v:textbox inset="0,0,0,0">
                    <w:txbxContent>
                      <w:p w14:paraId="3D3C2274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000000"/>
                            <w:w w:val="115"/>
                          </w:rPr>
                          <w:t>Set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Name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and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Action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Type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of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the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new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action.</w:t>
                        </w:r>
                      </w:p>
                    </w:txbxContent>
                  </v:textbox>
                </v:rect>
                <v:rect id="Rectangle 680" o:spid="_x0000_s1445" style="position:absolute;left:5842;top:6009;width:1999;height:1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" filled="f" stroked="f">
                  <v:textbox inset="0,0,0,0">
                    <w:txbxContent>
                      <w:p w14:paraId="47FE9E57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 • </w:t>
                        </w:r>
                      </w:p>
                    </w:txbxContent>
                  </v:textbox>
                </v:rect>
                <v:rect id="Rectangle 681" o:spid="_x0000_s1446" style="position:absolute;left:7345;top:5881;width:5601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" filled="f" stroked="f">
                  <v:textbox inset="0,0,0,0">
                    <w:txbxContent>
                      <w:p w14:paraId="2EE42ACB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0"/>
                          </w:rPr>
                          <w:t>Name:</w:t>
                        </w:r>
                      </w:p>
                    </w:txbxContent>
                  </v:textbox>
                </v:rect>
                <v:rect id="Rectangle 682" o:spid="_x0000_s1447" style="position:absolute;left:11684;top:6073;width:21875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" filled="f" stroked="f">
                  <v:textbox inset="0,0,0,0">
                    <w:txbxContent>
                      <w:p w14:paraId="7FC1DCDA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Set Warn of Recent Boolean</w:t>
                        </w:r>
                      </w:p>
                    </w:txbxContent>
                  </v:textbox>
                </v:rect>
                <v:rect id="Rectangle 683" o:spid="_x0000_s1448" style="position:absolute;left:5778;top:8930;width:2000;height:1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" filled="f" stroked="f">
                  <v:textbox inset="0,0,0,0">
                    <w:txbxContent>
                      <w:p w14:paraId="53135F9C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 • </w:t>
                        </w:r>
                      </w:p>
                    </w:txbxContent>
                  </v:textbox>
                </v:rect>
                <v:rect id="Rectangle 684" o:spid="_x0000_s1449" style="position:absolute;left:7345;top:8802;width:10547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" filled="f" stroked="f">
                  <v:textbox inset="0,0,0,0">
                    <w:txbxContent>
                      <w:p w14:paraId="42BF1F6C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0"/>
                          </w:rPr>
                          <w:t>Action Type:</w:t>
                        </w:r>
                      </w:p>
                    </w:txbxContent>
                  </v:textbox>
                </v:rect>
                <v:rect id="Rectangle 685" o:spid="_x0000_s1450" style="position:absolute;left:15275;top:8994;width:13753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" filled="f" stroked="f">
                  <v:textbox inset="0,0,0,0">
                    <w:txbxContent>
                      <w:p w14:paraId="67152460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Utility &gt; Lava Run</w:t>
                        </w:r>
                      </w:p>
                    </w:txbxContent>
                  </v:textbox>
                </v:rect>
                <v:shape id="Picture 687" o:spid="_x0000_s1451" type="#_x0000_t75" style="position:absolute;left:1016;top:11811;width:58928;height:336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">
                  <v:imagedata r:id="rId69" o:title=""/>
                </v:shape>
                <v:shape id="Shape 688" o:spid="_x0000_s1452" style="position:absolute;width:0;height:46511;visibility:visible;mso-wrap-style:square;v-text-anchor:top" coordsize="0,4651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" path="m,4651163l,e" filled="f" strokecolor="#f1f5f9" strokeweight="12pt">
                  <v:stroke endcap="round"/>
                  <v:path arrowok="t" textboxrect="0,0,0,4651163"/>
                </v:shape>
                <v:shape id="Shape 689" o:spid="_x0000_s1453" style="position:absolute;left:60766;width:0;height:46511;visibility:visible;mso-wrap-style:square;v-text-anchor:top" coordsize="0,4651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" path="m,4651163l,e" filled="f" strokecolor="#f1f5f9" strokeweight="12pt">
                  <v:stroke endcap="round"/>
                  <v:path arrowok="t" textboxrect="0,0,0,4651163"/>
                </v:shape>
                <v:shape id="Shape 690" o:spid="_x0000_s1454" style="position:absolute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" path="m,l6076641,e" filled="f" strokecolor="#f1f5f9" strokeweight="12pt">
                  <v:stroke endcap="round"/>
                  <v:path arrowok="t" textboxrect="0,0,6076641,0"/>
                </v:shape>
                <v:shape id="Shape 691" o:spid="_x0000_s1455" style="position:absolute;top:46511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" path="m,l6076641,e" filled="f" strokecolor="#f1f5f9" strokeweight="12pt">
                  <v:stroke endcap="round"/>
                  <v:path arrowok="t" textboxrect="0,0,6076641,0"/>
                </v:shape>
                <w10:anchorlock/>
              </v:group>
            </w:pict>
          </mc:Fallback>
        </mc:AlternateContent>
      </w:r>
    </w:p>
    <w:p w14:paraId="290527BF" w14:textId="77777777" w:rsidR="00DA4549" w:rsidRDefault="000A7136">
      <w:pPr>
        <w:spacing w:after="0"/>
        <w:ind w:left="160" w:right="0" w:firstLine="0"/>
      </w:pPr>
      <w:r>
        <w:rPr>
          <w:noProof/>
          <w:color w:val="000000"/>
        </w:rPr>
        <w:lastRenderedPageBreak/>
        <mc:AlternateContent>
          <mc:Choice Requires="wpg">
            <w:drawing>
              <wp:inline distT="0" distB="0" distL="0" distR="0" wp14:anchorId="2FA842C0" wp14:editId="055D5573">
                <wp:extent cx="6076641" cy="4567422"/>
                <wp:effectExtent l="76200" t="76200" r="76835" b="81280"/>
                <wp:docPr id="13836" name="Group 138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6641" cy="4567422"/>
                          <a:chOff x="0" y="0"/>
                          <a:chExt cx="6076641" cy="4567422"/>
                        </a:xfrm>
                      </wpg:grpSpPr>
                      <wps:wsp>
                        <wps:cNvPr id="18154" name="Shape 18154"/>
                        <wps:cNvSpPr/>
                        <wps:spPr>
                          <a:xfrm>
                            <a:off x="0" y="0"/>
                            <a:ext cx="6076641" cy="4567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 h="4567422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  <a:lnTo>
                                  <a:pt x="6076641" y="4567422"/>
                                </a:lnTo>
                                <a:lnTo>
                                  <a:pt x="0" y="45674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F5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7" name="Shape 697"/>
                        <wps:cNvSpPr/>
                        <wps:spPr>
                          <a:xfrm>
                            <a:off x="88900" y="101600"/>
                            <a:ext cx="35560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0" h="355600">
                                <a:moveTo>
                                  <a:pt x="177800" y="0"/>
                                </a:moveTo>
                                <a:cubicBezTo>
                                  <a:pt x="275996" y="0"/>
                                  <a:pt x="355600" y="79604"/>
                                  <a:pt x="355600" y="177800"/>
                                </a:cubicBezTo>
                                <a:cubicBezTo>
                                  <a:pt x="355600" y="275996"/>
                                  <a:pt x="275996" y="355600"/>
                                  <a:pt x="177800" y="355600"/>
                                </a:cubicBezTo>
                                <a:cubicBezTo>
                                  <a:pt x="79604" y="355600"/>
                                  <a:pt x="0" y="275996"/>
                                  <a:pt x="0" y="177800"/>
                                </a:cubicBezTo>
                                <a:cubicBezTo>
                                  <a:pt x="0" y="79604"/>
                                  <a:pt x="79604" y="0"/>
                                  <a:pt x="1778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8" name="Rectangle 698"/>
                        <wps:cNvSpPr/>
                        <wps:spPr>
                          <a:xfrm>
                            <a:off x="164998" y="148006"/>
                            <a:ext cx="270526" cy="3220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10E36B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8"/>
                                </w:rPr>
                                <w:t>34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9" name="Rectangle 699"/>
                        <wps:cNvSpPr/>
                        <wps:spPr>
                          <a:xfrm>
                            <a:off x="584200" y="187211"/>
                            <a:ext cx="2243176" cy="253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75C800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  <w:w w:val="118"/>
                                </w:rPr>
                                <w:t>Configure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8"/>
                                </w:rPr>
                                <w:t>action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8"/>
                                </w:rPr>
                                <w:t>settings.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0" name="Rectangle 700"/>
                        <wps:cNvSpPr/>
                        <wps:spPr>
                          <a:xfrm>
                            <a:off x="590550" y="518235"/>
                            <a:ext cx="199990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03C3CF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 •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1" name="Rectangle 701"/>
                        <wps:cNvSpPr/>
                        <wps:spPr>
                          <a:xfrm>
                            <a:off x="747228" y="518222"/>
                            <a:ext cx="5221772" cy="2920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652EF4" w14:textId="77777777" w:rsidR="00194F3E" w:rsidRDefault="000A7136" w:rsidP="00194F3E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0"/>
                                </w:rPr>
                                <w:t>Attribute:</w:t>
                              </w:r>
                              <w:r w:rsidR="00194F3E"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  <w:r w:rsidR="00194F3E"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>Set to "Warn of Recent" activity attribute created above.</w:t>
                              </w:r>
                            </w:p>
                            <w:p w14:paraId="06B629D2" w14:textId="63C7020F" w:rsidR="00DA4549" w:rsidRDefault="00DA4549">
                              <w:pPr>
                                <w:spacing w:after="160"/>
                                <w:ind w:left="0" w:righ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3" name="Rectangle 703"/>
                        <wps:cNvSpPr/>
                        <wps:spPr>
                          <a:xfrm>
                            <a:off x="571500" y="797814"/>
                            <a:ext cx="199990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7B4072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 •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4" name="Rectangle 704"/>
                        <wps:cNvSpPr/>
                        <wps:spPr>
                          <a:xfrm>
                            <a:off x="734490" y="774701"/>
                            <a:ext cx="5285271" cy="3681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CFD1BD" w14:textId="77777777" w:rsidR="00194F3E" w:rsidRDefault="000A7136" w:rsidP="00194F3E">
                              <w:pPr>
                                <w:spacing w:after="0" w:line="240" w:lineRule="auto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0"/>
                                </w:rPr>
                                <w:t>Lava:</w:t>
                              </w:r>
                              <w:r w:rsidR="00194F3E"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  <w:r w:rsidR="00194F3E"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Provide lava code with logic to set the attribute as desired. (See </w:t>
                              </w:r>
                              <w:r w:rsidR="00194F3E"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0"/>
                                </w:rPr>
                                <w:t>Sample Lava</w:t>
                              </w:r>
                            </w:p>
                            <w:p w14:paraId="0AAE0B7E" w14:textId="77777777" w:rsidR="00194F3E" w:rsidRDefault="00194F3E" w:rsidP="00194F3E">
                              <w:pPr>
                                <w:spacing w:after="0" w:line="240" w:lineRule="auto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below)</w:t>
                              </w:r>
                            </w:p>
                            <w:p w14:paraId="51FB8D5B" w14:textId="77777777" w:rsidR="00194F3E" w:rsidRDefault="00194F3E" w:rsidP="00194F3E">
                              <w:pPr>
                                <w:spacing w:after="0" w:line="240" w:lineRule="auto"/>
                                <w:ind w:left="0" w:right="0" w:firstLine="0"/>
                              </w:pPr>
                            </w:p>
                            <w:p w14:paraId="58B5B8FD" w14:textId="3A6AB8D2" w:rsidR="00DA4549" w:rsidRDefault="00DA4549" w:rsidP="00194F3E">
                              <w:pPr>
                                <w:spacing w:after="0" w:line="240" w:lineRule="auto"/>
                                <w:ind w:left="0" w:righ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9" name="Picture 709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1181100"/>
                            <a:ext cx="5892801" cy="32847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0" name="Shape 710"/>
                        <wps:cNvSpPr/>
                        <wps:spPr>
                          <a:xfrm>
                            <a:off x="0" y="0"/>
                            <a:ext cx="0" cy="4567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67422">
                                <a:moveTo>
                                  <a:pt x="0" y="45674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1" name="Shape 711"/>
                        <wps:cNvSpPr/>
                        <wps:spPr>
                          <a:xfrm>
                            <a:off x="6076641" y="0"/>
                            <a:ext cx="0" cy="4567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67422">
                                <a:moveTo>
                                  <a:pt x="0" y="45674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2" name="Shape 712"/>
                        <wps:cNvSpPr/>
                        <wps:spPr>
                          <a:xfrm>
                            <a:off x="0" y="0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3" name="Shape 713"/>
                        <wps:cNvSpPr/>
                        <wps:spPr>
                          <a:xfrm>
                            <a:off x="0" y="4567422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A842C0" id="Group 13836" o:spid="_x0000_s1456" style="width:478.5pt;height:359.65pt;mso-position-horizontal-relative:char;mso-position-vertical-relative:line" coordsize="60766,4567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">
                <v:shape id="Shape 18154" o:spid="_x0000_s1457" style="position:absolute;width:60766;height:45674;visibility:visible;mso-wrap-style:square;v-text-anchor:top" coordsize="6076641,4567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" path="m,l6076641,r,4567422l,4567422,,e" fillcolor="#f1f5f9" stroked="f" strokeweight="0">
                  <v:stroke miterlimit="83231f" joinstyle="miter"/>
                  <v:path arrowok="t" textboxrect="0,0,6076641,4567422"/>
                </v:shape>
                <v:shape id="Shape 697" o:spid="_x0000_s1458" style="position:absolute;left:889;top:1016;width:3556;height:3556;visibility:visible;mso-wrap-style:square;v-text-anchor:top" coordsize="355600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" path="m177800,v98196,,177800,79604,177800,177800c355600,275996,275996,355600,177800,355600,79604,355600,,275996,,177800,,79604,79604,,177800,xe" stroked="f" strokeweight="0">
                  <v:stroke miterlimit="83231f" joinstyle="miter"/>
                  <v:path arrowok="t" textboxrect="0,0,355600,355600"/>
                </v:shape>
                <v:rect id="Rectangle 698" o:spid="_x0000_s1459" style="position:absolute;left:1649;top:1480;width:2706;height:3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" filled="f" stroked="f">
                  <v:textbox inset="0,0,0,0">
                    <w:txbxContent>
                      <w:p w14:paraId="6710E36B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8"/>
                          </w:rPr>
                          <w:t>34</w:t>
                        </w:r>
                      </w:p>
                    </w:txbxContent>
                  </v:textbox>
                </v:rect>
                <v:rect id="Rectangle 699" o:spid="_x0000_s1460" style="position:absolute;left:5842;top:1872;width:22431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" filled="f" stroked="f">
                  <v:textbox inset="0,0,0,0">
                    <w:txbxContent>
                      <w:p w14:paraId="7F75C800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000000"/>
                            <w:w w:val="118"/>
                          </w:rPr>
                          <w:t>Configure</w:t>
                        </w:r>
                        <w:r>
                          <w:rPr>
                            <w:color w:val="000000"/>
                            <w:spacing w:val="7"/>
                            <w:w w:val="1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8"/>
                          </w:rPr>
                          <w:t>action</w:t>
                        </w:r>
                        <w:r>
                          <w:rPr>
                            <w:color w:val="000000"/>
                            <w:spacing w:val="7"/>
                            <w:w w:val="1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8"/>
                          </w:rPr>
                          <w:t>settings.</w:t>
                        </w:r>
                      </w:p>
                    </w:txbxContent>
                  </v:textbox>
                </v:rect>
                <v:rect id="Rectangle 700" o:spid="_x0000_s1461" style="position:absolute;left:5905;top:5182;width:2000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" filled="f" stroked="f">
                  <v:textbox inset="0,0,0,0">
                    <w:txbxContent>
                      <w:p w14:paraId="1D03C3CF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 • </w:t>
                        </w:r>
                      </w:p>
                    </w:txbxContent>
                  </v:textbox>
                </v:rect>
                <v:rect id="Rectangle 701" o:spid="_x0000_s1462" style="position:absolute;left:7472;top:5182;width:52218;height:2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" filled="f" stroked="f">
                  <v:textbox inset="0,0,0,0">
                    <w:txbxContent>
                      <w:p w14:paraId="2B652EF4" w14:textId="77777777" w:rsidR="00194F3E" w:rsidRDefault="000A7136" w:rsidP="00194F3E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0"/>
                          </w:rPr>
                          <w:t>Attribute:</w:t>
                        </w:r>
                        <w:r w:rsidR="00194F3E"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0"/>
                          </w:rPr>
                          <w:t xml:space="preserve"> </w:t>
                        </w:r>
                        <w:r w:rsidR="00194F3E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>Set to "Warn of Recent" activity attribute created above.</w:t>
                        </w:r>
                      </w:p>
                      <w:p w14:paraId="06B629D2" w14:textId="63C7020F" w:rsidR="00DA4549" w:rsidRDefault="00DA4549">
                        <w:pPr>
                          <w:spacing w:after="160"/>
                          <w:ind w:left="0" w:right="0" w:firstLine="0"/>
                        </w:pPr>
                      </w:p>
                    </w:txbxContent>
                  </v:textbox>
                </v:rect>
                <v:rect id="Rectangle 703" o:spid="_x0000_s1463" style="position:absolute;left:5715;top:7978;width:1999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" filled="f" stroked="f">
                  <v:textbox inset="0,0,0,0">
                    <w:txbxContent>
                      <w:p w14:paraId="187B4072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 • </w:t>
                        </w:r>
                      </w:p>
                    </w:txbxContent>
                  </v:textbox>
                </v:rect>
                <v:rect id="Rectangle 704" o:spid="_x0000_s1464" style="position:absolute;left:7344;top:7747;width:52853;height:3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" filled="f" stroked="f">
                  <v:textbox inset="0,0,0,0">
                    <w:txbxContent>
                      <w:p w14:paraId="47CFD1BD" w14:textId="77777777" w:rsidR="00194F3E" w:rsidRDefault="000A7136" w:rsidP="00194F3E">
                        <w:pPr>
                          <w:spacing w:after="0" w:line="240" w:lineRule="auto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0"/>
                          </w:rPr>
                          <w:t>Lava:</w:t>
                        </w:r>
                        <w:r w:rsidR="00194F3E"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0"/>
                          </w:rPr>
                          <w:t xml:space="preserve"> </w:t>
                        </w:r>
                        <w:r w:rsidR="00194F3E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Provide lava code with logic to set the attribute as desired. (See </w:t>
                        </w:r>
                        <w:r w:rsidR="00194F3E"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0"/>
                          </w:rPr>
                          <w:t>Sample Lava</w:t>
                        </w:r>
                      </w:p>
                      <w:p w14:paraId="0AAE0B7E" w14:textId="77777777" w:rsidR="00194F3E" w:rsidRDefault="00194F3E" w:rsidP="00194F3E">
                        <w:pPr>
                          <w:spacing w:after="0" w:line="240" w:lineRule="auto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below)</w:t>
                        </w:r>
                      </w:p>
                      <w:p w14:paraId="51FB8D5B" w14:textId="77777777" w:rsidR="00194F3E" w:rsidRDefault="00194F3E" w:rsidP="00194F3E">
                        <w:pPr>
                          <w:spacing w:after="0" w:line="240" w:lineRule="auto"/>
                          <w:ind w:left="0" w:right="0" w:firstLine="0"/>
                        </w:pPr>
                      </w:p>
                      <w:p w14:paraId="58B5B8FD" w14:textId="3A6AB8D2" w:rsidR="00DA4549" w:rsidRDefault="00DA4549" w:rsidP="00194F3E">
                        <w:pPr>
                          <w:spacing w:after="0" w:line="240" w:lineRule="auto"/>
                          <w:ind w:left="0" w:right="0" w:firstLine="0"/>
                        </w:pPr>
                      </w:p>
                    </w:txbxContent>
                  </v:textbox>
                </v:rect>
                <v:shape id="Picture 709" o:spid="_x0000_s1465" type="#_x0000_t75" style="position:absolute;left:1016;top:11811;width:58928;height:32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">
                  <v:imagedata r:id="rId71" o:title=""/>
                </v:shape>
                <v:shape id="Shape 710" o:spid="_x0000_s1466" style="position:absolute;width:0;height:45674;visibility:visible;mso-wrap-style:square;v-text-anchor:top" coordsize="0,4567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" path="m,4567422l,e" filled="f" strokecolor="#f1f5f9" strokeweight="12pt">
                  <v:stroke endcap="round"/>
                  <v:path arrowok="t" textboxrect="0,0,0,4567422"/>
                </v:shape>
                <v:shape id="Shape 711" o:spid="_x0000_s1467" style="position:absolute;left:60766;width:0;height:45674;visibility:visible;mso-wrap-style:square;v-text-anchor:top" coordsize="0,4567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" path="m,4567422l,e" filled="f" strokecolor="#f1f5f9" strokeweight="12pt">
                  <v:stroke endcap="round"/>
                  <v:path arrowok="t" textboxrect="0,0,0,4567422"/>
                </v:shape>
                <v:shape id="Shape 712" o:spid="_x0000_s1468" style="position:absolute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" path="m,l6076641,e" filled="f" strokecolor="#f1f5f9" strokeweight="12pt">
                  <v:stroke endcap="round"/>
                  <v:path arrowok="t" textboxrect="0,0,6076641,0"/>
                </v:shape>
                <v:shape id="Shape 713" o:spid="_x0000_s1469" style="position:absolute;top:45674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" path="m,l6076641,e" filled="f" strokecolor="#f1f5f9" strokeweight="12pt">
                  <v:stroke endcap="round"/>
                  <v:path arrowok="t" textboxrect="0,0,6076641,0"/>
                </v:shape>
                <w10:anchorlock/>
              </v:group>
            </w:pict>
          </mc:Fallback>
        </mc:AlternateContent>
      </w:r>
      <w:r>
        <w:br w:type="page"/>
      </w:r>
    </w:p>
    <w:p w14:paraId="45D28056" w14:textId="71EA3C1E" w:rsidR="00DA4549" w:rsidRDefault="00194F3E">
      <w:pPr>
        <w:pStyle w:val="Heading2"/>
      </w:pPr>
      <w:r>
        <w:rPr>
          <w:noProof/>
          <w:color w:val="000000"/>
        </w:rPr>
        <w:lastRenderedPageBreak/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074D9791" wp14:editId="0917EDC9">
                <wp:simplePos x="0" y="0"/>
                <wp:positionH relativeFrom="page">
                  <wp:align>center</wp:align>
                </wp:positionH>
                <wp:positionV relativeFrom="paragraph">
                  <wp:posOffset>-51435</wp:posOffset>
                </wp:positionV>
                <wp:extent cx="6076315" cy="7092950"/>
                <wp:effectExtent l="76200" t="76200" r="76835" b="69850"/>
                <wp:wrapNone/>
                <wp:docPr id="13659" name="Group 136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6315" cy="7092950"/>
                          <a:chOff x="0" y="0"/>
                          <a:chExt cx="6076641" cy="6489700"/>
                        </a:xfrm>
                      </wpg:grpSpPr>
                      <wps:wsp>
                        <wps:cNvPr id="18168" name="Shape 18168"/>
                        <wps:cNvSpPr/>
                        <wps:spPr>
                          <a:xfrm>
                            <a:off x="0" y="0"/>
                            <a:ext cx="6076641" cy="648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 h="6489700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  <a:lnTo>
                                  <a:pt x="6076641" y="6489700"/>
                                </a:lnTo>
                                <a:lnTo>
                                  <a:pt x="0" y="6489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DF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9" name="Shape 719"/>
                        <wps:cNvSpPr/>
                        <wps:spPr>
                          <a:xfrm>
                            <a:off x="234949" y="212727"/>
                            <a:ext cx="31750" cy="79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0" h="79374">
                                <a:moveTo>
                                  <a:pt x="11906" y="0"/>
                                </a:moveTo>
                                <a:lnTo>
                                  <a:pt x="31750" y="0"/>
                                </a:lnTo>
                                <a:lnTo>
                                  <a:pt x="31750" y="79374"/>
                                </a:lnTo>
                                <a:lnTo>
                                  <a:pt x="7937" y="79374"/>
                                </a:lnTo>
                                <a:cubicBezTo>
                                  <a:pt x="3572" y="79374"/>
                                  <a:pt x="0" y="75802"/>
                                  <a:pt x="0" y="71437"/>
                                </a:cubicBezTo>
                                <a:cubicBezTo>
                                  <a:pt x="0" y="67071"/>
                                  <a:pt x="3572" y="63499"/>
                                  <a:pt x="7937" y="63499"/>
                                </a:cubicBezTo>
                                <a:lnTo>
                                  <a:pt x="23812" y="63499"/>
                                </a:lnTo>
                                <a:lnTo>
                                  <a:pt x="23812" y="15875"/>
                                </a:lnTo>
                                <a:lnTo>
                                  <a:pt x="11906" y="15875"/>
                                </a:lnTo>
                                <a:cubicBezTo>
                                  <a:pt x="7541" y="15875"/>
                                  <a:pt x="3969" y="12303"/>
                                  <a:pt x="3969" y="7937"/>
                                </a:cubicBezTo>
                                <a:cubicBezTo>
                                  <a:pt x="3969" y="3572"/>
                                  <a:pt x="7541" y="0"/>
                                  <a:pt x="119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64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0" name="Shape 720"/>
                        <wps:cNvSpPr/>
                        <wps:spPr>
                          <a:xfrm>
                            <a:off x="254792" y="169071"/>
                            <a:ext cx="11906" cy="23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6" h="23812">
                                <a:moveTo>
                                  <a:pt x="11906" y="0"/>
                                </a:moveTo>
                                <a:lnTo>
                                  <a:pt x="11906" y="23812"/>
                                </a:lnTo>
                                <a:cubicBezTo>
                                  <a:pt x="5330" y="23812"/>
                                  <a:pt x="0" y="18482"/>
                                  <a:pt x="0" y="11906"/>
                                </a:cubicBezTo>
                                <a:cubicBezTo>
                                  <a:pt x="0" y="5331"/>
                                  <a:pt x="5330" y="0"/>
                                  <a:pt x="119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64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1" name="Shape 721"/>
                        <wps:cNvSpPr/>
                        <wps:spPr>
                          <a:xfrm>
                            <a:off x="139700" y="101603"/>
                            <a:ext cx="126998" cy="253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998" h="253997">
                                <a:moveTo>
                                  <a:pt x="126998" y="0"/>
                                </a:moveTo>
                                <a:lnTo>
                                  <a:pt x="126998" y="15875"/>
                                </a:lnTo>
                                <a:cubicBezTo>
                                  <a:pt x="65627" y="15875"/>
                                  <a:pt x="15875" y="65627"/>
                                  <a:pt x="15875" y="126998"/>
                                </a:cubicBezTo>
                                <a:cubicBezTo>
                                  <a:pt x="15875" y="188370"/>
                                  <a:pt x="65627" y="238122"/>
                                  <a:pt x="126998" y="238122"/>
                                </a:cubicBezTo>
                                <a:lnTo>
                                  <a:pt x="126998" y="253997"/>
                                </a:lnTo>
                                <a:cubicBezTo>
                                  <a:pt x="56859" y="253997"/>
                                  <a:pt x="0" y="197138"/>
                                  <a:pt x="0" y="126998"/>
                                </a:cubicBezTo>
                                <a:cubicBezTo>
                                  <a:pt x="0" y="56859"/>
                                  <a:pt x="56859" y="0"/>
                                  <a:pt x="1269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64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2" name="Shape 722"/>
                        <wps:cNvSpPr/>
                        <wps:spPr>
                          <a:xfrm>
                            <a:off x="266698" y="212727"/>
                            <a:ext cx="31750" cy="79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0" h="79374">
                                <a:moveTo>
                                  <a:pt x="0" y="0"/>
                                </a:moveTo>
                                <a:cubicBezTo>
                                  <a:pt x="4366" y="0"/>
                                  <a:pt x="7937" y="3572"/>
                                  <a:pt x="7937" y="7937"/>
                                </a:cubicBezTo>
                                <a:lnTo>
                                  <a:pt x="7937" y="63499"/>
                                </a:lnTo>
                                <a:lnTo>
                                  <a:pt x="23812" y="63499"/>
                                </a:lnTo>
                                <a:cubicBezTo>
                                  <a:pt x="28178" y="63499"/>
                                  <a:pt x="31750" y="67071"/>
                                  <a:pt x="31750" y="71437"/>
                                </a:cubicBezTo>
                                <a:cubicBezTo>
                                  <a:pt x="31750" y="75802"/>
                                  <a:pt x="28178" y="79374"/>
                                  <a:pt x="23812" y="79374"/>
                                </a:cubicBezTo>
                                <a:lnTo>
                                  <a:pt x="0" y="793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64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3" name="Shape 723"/>
                        <wps:cNvSpPr/>
                        <wps:spPr>
                          <a:xfrm>
                            <a:off x="266698" y="169071"/>
                            <a:ext cx="11906" cy="23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6" h="23812">
                                <a:moveTo>
                                  <a:pt x="0" y="0"/>
                                </a:moveTo>
                                <a:cubicBezTo>
                                  <a:pt x="6576" y="0"/>
                                  <a:pt x="11906" y="5331"/>
                                  <a:pt x="11906" y="11906"/>
                                </a:cubicBezTo>
                                <a:cubicBezTo>
                                  <a:pt x="11906" y="18482"/>
                                  <a:pt x="6576" y="23812"/>
                                  <a:pt x="0" y="2381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64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" name="Shape 724"/>
                        <wps:cNvSpPr/>
                        <wps:spPr>
                          <a:xfrm>
                            <a:off x="266698" y="101603"/>
                            <a:ext cx="126998" cy="253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998" h="253997">
                                <a:moveTo>
                                  <a:pt x="0" y="0"/>
                                </a:moveTo>
                                <a:cubicBezTo>
                                  <a:pt x="70139" y="0"/>
                                  <a:pt x="126998" y="56859"/>
                                  <a:pt x="126998" y="126998"/>
                                </a:cubicBezTo>
                                <a:cubicBezTo>
                                  <a:pt x="126998" y="197138"/>
                                  <a:pt x="70139" y="253997"/>
                                  <a:pt x="0" y="253997"/>
                                </a:cubicBezTo>
                                <a:lnTo>
                                  <a:pt x="0" y="238122"/>
                                </a:lnTo>
                                <a:cubicBezTo>
                                  <a:pt x="61372" y="238122"/>
                                  <a:pt x="111124" y="188370"/>
                                  <a:pt x="111124" y="126998"/>
                                </a:cubicBezTo>
                                <a:cubicBezTo>
                                  <a:pt x="111124" y="65627"/>
                                  <a:pt x="61372" y="15875"/>
                                  <a:pt x="0" y="1587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64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9" name="Shape 759"/>
                        <wps:cNvSpPr/>
                        <wps:spPr>
                          <a:xfrm>
                            <a:off x="0" y="0"/>
                            <a:ext cx="0" cy="648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89700">
                                <a:moveTo>
                                  <a:pt x="0" y="6489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0FDF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0" name="Shape 760"/>
                        <wps:cNvSpPr/>
                        <wps:spPr>
                          <a:xfrm>
                            <a:off x="6076641" y="0"/>
                            <a:ext cx="0" cy="648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89700">
                                <a:moveTo>
                                  <a:pt x="0" y="6489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0FDF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1" name="Shape 761"/>
                        <wps:cNvSpPr/>
                        <wps:spPr>
                          <a:xfrm>
                            <a:off x="0" y="0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0FDF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2" name="Shape 762"/>
                        <wps:cNvSpPr/>
                        <wps:spPr>
                          <a:xfrm>
                            <a:off x="0" y="6489700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0FDF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97B777" id="Group 13659" o:spid="_x0000_s1026" style="position:absolute;margin-left:0;margin-top:-4.05pt;width:478.45pt;height:558.5pt;z-index:-251652096;mso-position-horizontal:center;mso-position-horizontal-relative:page;mso-height-relative:margin" coordsize="60766,64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">
                <v:shape id="Shape 18168" o:spid="_x0000_s1027" style="position:absolute;width:60766;height:64897;visibility:visible;mso-wrap-style:square;v-text-anchor:top" coordsize="6076641,648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" path="m,l6076641,r,6489700l,6489700,,e" fillcolor="#f0fdf4" stroked="f" strokeweight="0">
                  <v:stroke miterlimit="83231f" joinstyle="miter"/>
                  <v:path arrowok="t" textboxrect="0,0,6076641,6489700"/>
                </v:shape>
                <v:shape id="Shape 719" o:spid="_x0000_s1028" style="position:absolute;left:2349;top:2127;width:317;height:794;visibility:visible;mso-wrap-style:square;v-text-anchor:top" coordsize="31750,79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" path="m11906,l31750,r,79374l7937,79374c3572,79374,,75802,,71437,,67071,3572,63499,7937,63499r15875,l23812,15875r-11906,c7541,15875,3969,12303,3969,7937,3969,3572,7541,,11906,xe" fillcolor="#064e3b" stroked="f" strokeweight="0">
                  <v:stroke miterlimit="83231f" joinstyle="miter"/>
                  <v:path arrowok="t" textboxrect="0,0,31750,79374"/>
                </v:shape>
                <v:shape id="Shape 720" o:spid="_x0000_s1029" style="position:absolute;left:2547;top:1690;width:119;height:238;visibility:visible;mso-wrap-style:square;v-text-anchor:top" coordsize="11906,23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" path="m11906,r,23812c5330,23812,,18482,,11906,,5331,5330,,11906,xe" fillcolor="#064e3b" stroked="f" strokeweight="0">
                  <v:stroke miterlimit="83231f" joinstyle="miter"/>
                  <v:path arrowok="t" textboxrect="0,0,11906,23812"/>
                </v:shape>
                <v:shape id="Shape 721" o:spid="_x0000_s1030" style="position:absolute;left:1397;top:1016;width:1269;height:2540;visibility:visible;mso-wrap-style:square;v-text-anchor:top" coordsize="126998,253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" path="m126998,r,15875c65627,15875,15875,65627,15875,126998v,61372,49752,111124,111123,111124l126998,253997c56859,253997,,197138,,126998,,56859,56859,,126998,xe" fillcolor="#064e3b" stroked="f" strokeweight="0">
                  <v:stroke miterlimit="83231f" joinstyle="miter"/>
                  <v:path arrowok="t" textboxrect="0,0,126998,253997"/>
                </v:shape>
                <v:shape id="Shape 722" o:spid="_x0000_s1031" style="position:absolute;left:2666;top:2127;width:318;height:794;visibility:visible;mso-wrap-style:square;v-text-anchor:top" coordsize="31750,79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" path="m,c4366,,7937,3572,7937,7937r,55562l23812,63499v4366,,7938,3572,7938,7938c31750,75802,28178,79374,23812,79374l,79374,,xe" fillcolor="#064e3b" stroked="f" strokeweight="0">
                  <v:stroke miterlimit="83231f" joinstyle="miter"/>
                  <v:path arrowok="t" textboxrect="0,0,31750,79374"/>
                </v:shape>
                <v:shape id="Shape 723" o:spid="_x0000_s1032" style="position:absolute;left:2666;top:1690;width:120;height:238;visibility:visible;mso-wrap-style:square;v-text-anchor:top" coordsize="11906,23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" path="m,c6576,,11906,5331,11906,11906,11906,18482,6576,23812,,23812l,xe" fillcolor="#064e3b" stroked="f" strokeweight="0">
                  <v:stroke miterlimit="83231f" joinstyle="miter"/>
                  <v:path arrowok="t" textboxrect="0,0,11906,23812"/>
                </v:shape>
                <v:shape id="Shape 724" o:spid="_x0000_s1033" style="position:absolute;left:2666;top:1016;width:1270;height:2540;visibility:visible;mso-wrap-style:square;v-text-anchor:top" coordsize="126998,253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" path="m,c70139,,126998,56859,126998,126998,126998,197138,70139,253997,,253997l,238122v61372,,111124,-49752,111124,-111124c111124,65627,61372,15875,,15875l,xe" fillcolor="#064e3b" stroked="f" strokeweight="0">
                  <v:stroke miterlimit="83231f" joinstyle="miter"/>
                  <v:path arrowok="t" textboxrect="0,0,126998,253997"/>
                </v:shape>
                <v:shape id="Shape 759" o:spid="_x0000_s1034" style="position:absolute;width:0;height:64897;visibility:visible;mso-wrap-style:square;v-text-anchor:top" coordsize="0,648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" path="m,6489700l,e" filled="f" strokecolor="#f0fdf4" strokeweight="12pt">
                  <v:stroke endcap="round"/>
                  <v:path arrowok="t" textboxrect="0,0,0,6489700"/>
                </v:shape>
                <v:shape id="Shape 760" o:spid="_x0000_s1035" style="position:absolute;left:60766;width:0;height:64897;visibility:visible;mso-wrap-style:square;v-text-anchor:top" coordsize="0,648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" path="m,6489700l,e" filled="f" strokecolor="#f0fdf4" strokeweight="12pt">
                  <v:stroke endcap="round"/>
                  <v:path arrowok="t" textboxrect="0,0,0,6489700"/>
                </v:shape>
                <v:shape id="Shape 761" o:spid="_x0000_s1036" style="position:absolute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" path="m,l6076641,e" filled="f" strokecolor="#f0fdf4" strokeweight="12pt">
                  <v:stroke endcap="round"/>
                  <v:path arrowok="t" textboxrect="0,0,6076641,0"/>
                </v:shape>
                <v:shape id="Shape 762" o:spid="_x0000_s1037" style="position:absolute;top:64897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" path="m,l6076641,e" filled="f" strokecolor="#f0fdf4" strokeweight="12pt">
                  <v:stroke endcap="round"/>
                  <v:path arrowok="t" textboxrect="0,0,6076641,0"/>
                </v:shape>
                <w10:wrap anchorx="page"/>
              </v:group>
            </w:pict>
          </mc:Fallback>
        </mc:AlternateContent>
      </w:r>
      <w:r w:rsidR="000A7136">
        <w:t>Sample Lava</w:t>
      </w:r>
    </w:p>
    <w:p w14:paraId="379234B1" w14:textId="2068DCC5" w:rsidR="00DA4549" w:rsidRDefault="000A7136">
      <w:pPr>
        <w:spacing w:after="235"/>
        <w:ind w:left="1075"/>
      </w:pPr>
      <w:r>
        <w:t>The lava below performs logic to determine if a person has an active background check in within the past year by checking their Background Check Date attribute. Or has a recent Screening Flow Consent Form submitted within the past month by checking their Consent Form Completion Date attribute.</w:t>
      </w:r>
    </w:p>
    <w:p w14:paraId="7EFC2EC8" w14:textId="77777777" w:rsidR="00DA4549" w:rsidRDefault="000A7136">
      <w:pPr>
        <w:spacing w:after="170"/>
        <w:ind w:left="1075"/>
      </w:pPr>
      <w:r>
        <w:t>This lava makes the following assumptions:</w:t>
      </w:r>
    </w:p>
    <w:p w14:paraId="2B9BAF9C" w14:textId="7609F5FB" w:rsidR="00DA4549" w:rsidRDefault="000A7136" w:rsidP="00194F3E">
      <w:pPr>
        <w:numPr>
          <w:ilvl w:val="0"/>
          <w:numId w:val="2"/>
        </w:numPr>
        <w:spacing w:after="0" w:line="255" w:lineRule="auto"/>
        <w:ind w:right="33" w:hanging="126"/>
      </w:pPr>
      <w:r w:rsidRPr="00194F3E">
        <w:t xml:space="preserve">A Person type workflow attribute with the Key "Person" </w:t>
      </w:r>
      <w:proofErr w:type="gramStart"/>
      <w:r w:rsidRPr="00194F3E">
        <w:t>exists, and</w:t>
      </w:r>
      <w:proofErr w:type="gramEnd"/>
      <w:r w:rsidRPr="00194F3E">
        <w:t xml:space="preserve"> has been set to the person</w:t>
      </w:r>
      <w:r w:rsidR="00194F3E">
        <w:t xml:space="preserve"> </w:t>
      </w:r>
      <w:r w:rsidRPr="00194F3E">
        <w:t>to check.</w:t>
      </w:r>
    </w:p>
    <w:p w14:paraId="508D36CF" w14:textId="77777777" w:rsidR="00194F3E" w:rsidRDefault="000A7136" w:rsidP="00194F3E">
      <w:pPr>
        <w:numPr>
          <w:ilvl w:val="0"/>
          <w:numId w:val="2"/>
        </w:numPr>
        <w:spacing w:after="0" w:line="255" w:lineRule="auto"/>
        <w:ind w:right="33" w:hanging="126"/>
      </w:pPr>
      <w:r w:rsidRPr="00194F3E">
        <w:t>The Person attribute "Background Check Date" has not been modified in any way.</w:t>
      </w:r>
    </w:p>
    <w:p w14:paraId="4392C0A5" w14:textId="69F9286F" w:rsidR="00194F3E" w:rsidRDefault="000A7136" w:rsidP="00194F3E">
      <w:pPr>
        <w:numPr>
          <w:ilvl w:val="0"/>
          <w:numId w:val="2"/>
        </w:numPr>
        <w:spacing w:after="0" w:line="255" w:lineRule="auto"/>
        <w:ind w:right="33" w:hanging="126"/>
      </w:pPr>
      <w:r w:rsidRPr="00194F3E">
        <w:t>The Person attribute "Consent Form Completion Date" has not been modified in any way.</w:t>
      </w:r>
    </w:p>
    <w:p w14:paraId="56E8F371" w14:textId="77777777" w:rsidR="00194F3E" w:rsidRPr="00194F3E" w:rsidRDefault="00194F3E" w:rsidP="00194F3E">
      <w:pPr>
        <w:spacing w:after="0" w:line="255" w:lineRule="auto"/>
        <w:ind w:left="1191" w:right="33" w:firstLine="0"/>
      </w:pPr>
    </w:p>
    <w:p w14:paraId="14104663" w14:textId="4376E743" w:rsidR="00DA4549" w:rsidRPr="00194F3E" w:rsidRDefault="000A7136" w:rsidP="00194F3E">
      <w:pPr>
        <w:spacing w:after="0" w:line="429" w:lineRule="auto"/>
        <w:ind w:right="33"/>
        <w:rPr>
          <w:b/>
          <w:bCs/>
        </w:rPr>
      </w:pPr>
      <w:r w:rsidRPr="00194F3E">
        <w:rPr>
          <w:b/>
          <w:bCs/>
        </w:rPr>
        <w:t>Lava:</w:t>
      </w:r>
    </w:p>
    <w:p w14:paraId="4F6911D1" w14:textId="77777777" w:rsidR="00DA4549" w:rsidRDefault="000A7136">
      <w:pPr>
        <w:ind w:left="1075"/>
      </w:pPr>
      <w:r>
        <w:t xml:space="preserve">{%- assign person = Workflow | </w:t>
      </w:r>
      <w:proofErr w:type="spellStart"/>
      <w:r>
        <w:t>Attribute:'Person','Object</w:t>
      </w:r>
      <w:proofErr w:type="spellEnd"/>
      <w:r>
        <w:t xml:space="preserve">' </w:t>
      </w:r>
      <w:proofErr w:type="gramStart"/>
      <w:r>
        <w:t>-%}</w:t>
      </w:r>
      <w:proofErr w:type="gramEnd"/>
    </w:p>
    <w:p w14:paraId="0CDD4E34" w14:textId="77777777" w:rsidR="00DA4549" w:rsidRDefault="000A7136">
      <w:pPr>
        <w:ind w:left="1075"/>
      </w:pPr>
      <w:r>
        <w:t xml:space="preserve">{%- assign </w:t>
      </w:r>
      <w:proofErr w:type="spellStart"/>
      <w:r>
        <w:t>backgroundCheckDate</w:t>
      </w:r>
      <w:proofErr w:type="spellEnd"/>
      <w:r>
        <w:t xml:space="preserve"> = person | Attribute:'</w:t>
      </w:r>
      <w:proofErr w:type="spellStart"/>
      <w:r>
        <w:t>BackgroundCheckDate</w:t>
      </w:r>
      <w:proofErr w:type="spellEnd"/>
      <w:r>
        <w:t>' |</w:t>
      </w:r>
    </w:p>
    <w:p w14:paraId="210DDB1D" w14:textId="77777777" w:rsidR="00DA4549" w:rsidRDefault="000A7136">
      <w:pPr>
        <w:ind w:left="1075"/>
      </w:pPr>
      <w:r>
        <w:t>Date:'</w:t>
      </w:r>
      <w:proofErr w:type="spellStart"/>
      <w:r>
        <w:t>yyyy</w:t>
      </w:r>
      <w:proofErr w:type="spellEnd"/>
      <w:r>
        <w:t xml:space="preserve">/MM/dd' </w:t>
      </w:r>
      <w:proofErr w:type="gramStart"/>
      <w:r>
        <w:t>-%}</w:t>
      </w:r>
      <w:proofErr w:type="gramEnd"/>
    </w:p>
    <w:p w14:paraId="2B9BA02F" w14:textId="77777777" w:rsidR="00DA4549" w:rsidRDefault="000A7136">
      <w:pPr>
        <w:ind w:left="1075"/>
      </w:pPr>
      <w:r>
        <w:t xml:space="preserve">{%- assign </w:t>
      </w:r>
      <w:proofErr w:type="spellStart"/>
      <w:r>
        <w:t>consentFormCompletionDate</w:t>
      </w:r>
      <w:proofErr w:type="spellEnd"/>
      <w:r>
        <w:t xml:space="preserve"> = </w:t>
      </w:r>
      <w:proofErr w:type="gramStart"/>
      <w:r>
        <w:t>person |</w:t>
      </w:r>
      <w:proofErr w:type="gramEnd"/>
    </w:p>
    <w:p w14:paraId="0C5CEAD7" w14:textId="77777777" w:rsidR="00DA4549" w:rsidRDefault="000A7136">
      <w:pPr>
        <w:ind w:left="1075"/>
      </w:pPr>
      <w:r>
        <w:t>Attribute:'_</w:t>
      </w:r>
      <w:proofErr w:type="spellStart"/>
      <w:r>
        <w:t>com_protectmyministry_ConsentFormCompletionDate</w:t>
      </w:r>
      <w:proofErr w:type="spellEnd"/>
      <w:r>
        <w:t>' |</w:t>
      </w:r>
    </w:p>
    <w:p w14:paraId="63AA03AF" w14:textId="77777777" w:rsidR="00DA4549" w:rsidRDefault="000A7136">
      <w:pPr>
        <w:ind w:left="1075"/>
      </w:pPr>
      <w:r>
        <w:t>Date:'</w:t>
      </w:r>
      <w:proofErr w:type="spellStart"/>
      <w:r>
        <w:t>yyyy</w:t>
      </w:r>
      <w:proofErr w:type="spellEnd"/>
      <w:r>
        <w:t xml:space="preserve">/MM/dd' </w:t>
      </w:r>
      <w:proofErr w:type="gramStart"/>
      <w:r>
        <w:t>-%}</w:t>
      </w:r>
      <w:proofErr w:type="gramEnd"/>
    </w:p>
    <w:p w14:paraId="0C5C38A7" w14:textId="77777777" w:rsidR="00DA4549" w:rsidRDefault="000A7136">
      <w:pPr>
        <w:ind w:left="1075"/>
      </w:pPr>
      <w:r>
        <w:t xml:space="preserve">{%- assign </w:t>
      </w:r>
      <w:proofErr w:type="spellStart"/>
      <w:r>
        <w:t>backgroundCheckDifferenceInYears</w:t>
      </w:r>
      <w:proofErr w:type="spellEnd"/>
      <w:r>
        <w:t xml:space="preserve"> = </w:t>
      </w:r>
      <w:proofErr w:type="spellStart"/>
      <w:r>
        <w:t>backgroundCheckDate</w:t>
      </w:r>
      <w:proofErr w:type="spellEnd"/>
      <w:r>
        <w:t xml:space="preserve"> | </w:t>
      </w:r>
      <w:proofErr w:type="spellStart"/>
      <w:r>
        <w:t>DateDiff</w:t>
      </w:r>
      <w:proofErr w:type="spellEnd"/>
      <w:r>
        <w:t>:'</w:t>
      </w:r>
      <w:proofErr w:type="spellStart"/>
      <w:r>
        <w:t>Now','Y</w:t>
      </w:r>
      <w:proofErr w:type="spellEnd"/>
      <w:r>
        <w:t xml:space="preserve">' | </w:t>
      </w:r>
      <w:proofErr w:type="spellStart"/>
      <w:r>
        <w:t>AsInteger</w:t>
      </w:r>
      <w:proofErr w:type="spellEnd"/>
      <w:r>
        <w:t xml:space="preserve"> </w:t>
      </w:r>
      <w:proofErr w:type="gramStart"/>
      <w:r>
        <w:t>-%}</w:t>
      </w:r>
      <w:proofErr w:type="gramEnd"/>
    </w:p>
    <w:p w14:paraId="48F61D9C" w14:textId="77777777" w:rsidR="00DA4549" w:rsidRDefault="000A7136">
      <w:pPr>
        <w:ind w:left="1075"/>
      </w:pPr>
      <w:r>
        <w:t xml:space="preserve">{%- assign </w:t>
      </w:r>
      <w:proofErr w:type="spellStart"/>
      <w:r>
        <w:t>completionDateDifferenceInMonths</w:t>
      </w:r>
      <w:proofErr w:type="spellEnd"/>
      <w:r>
        <w:t xml:space="preserve"> = </w:t>
      </w:r>
      <w:proofErr w:type="spellStart"/>
      <w:proofErr w:type="gramStart"/>
      <w:r>
        <w:t>backgroundCheckDate</w:t>
      </w:r>
      <w:proofErr w:type="spellEnd"/>
      <w:r>
        <w:t xml:space="preserve"> |</w:t>
      </w:r>
      <w:proofErr w:type="gramEnd"/>
    </w:p>
    <w:p w14:paraId="24DAB354" w14:textId="77777777" w:rsidR="00DA4549" w:rsidRDefault="000A7136">
      <w:pPr>
        <w:ind w:left="1075"/>
      </w:pPr>
      <w:proofErr w:type="spellStart"/>
      <w:r>
        <w:t>DateDiff</w:t>
      </w:r>
      <w:proofErr w:type="spellEnd"/>
      <w:r>
        <w:t>:'</w:t>
      </w:r>
      <w:proofErr w:type="spellStart"/>
      <w:r>
        <w:t>Now','M</w:t>
      </w:r>
      <w:proofErr w:type="spellEnd"/>
      <w:r>
        <w:t xml:space="preserve">' | </w:t>
      </w:r>
      <w:proofErr w:type="spellStart"/>
      <w:r>
        <w:t>AsInteger</w:t>
      </w:r>
      <w:proofErr w:type="spellEnd"/>
      <w:r>
        <w:t xml:space="preserve"> </w:t>
      </w:r>
      <w:proofErr w:type="gramStart"/>
      <w:r>
        <w:t>-%}</w:t>
      </w:r>
      <w:proofErr w:type="gramEnd"/>
    </w:p>
    <w:p w14:paraId="751E6631" w14:textId="77777777" w:rsidR="00DA4549" w:rsidRDefault="000A7136">
      <w:pPr>
        <w:ind w:left="1075"/>
      </w:pPr>
      <w:r>
        <w:t xml:space="preserve">{%- assign </w:t>
      </w:r>
      <w:proofErr w:type="spellStart"/>
      <w:r>
        <w:t>hasRecentBackgroundCheck</w:t>
      </w:r>
      <w:proofErr w:type="spellEnd"/>
      <w:r>
        <w:t xml:space="preserve"> = false </w:t>
      </w:r>
      <w:proofErr w:type="gramStart"/>
      <w:r>
        <w:t>-%}</w:t>
      </w:r>
      <w:proofErr w:type="gramEnd"/>
    </w:p>
    <w:p w14:paraId="2A436D59" w14:textId="77777777" w:rsidR="00DA4549" w:rsidRDefault="000A7136">
      <w:pPr>
        <w:ind w:left="1075"/>
      </w:pPr>
      <w:r>
        <w:t xml:space="preserve">{%- if </w:t>
      </w:r>
      <w:proofErr w:type="spellStart"/>
      <w:r>
        <w:t>backgroundCheckDifferenceInYears</w:t>
      </w:r>
      <w:proofErr w:type="spellEnd"/>
      <w:r>
        <w:t xml:space="preserve"> == 0 </w:t>
      </w:r>
      <w:proofErr w:type="gramStart"/>
      <w:r>
        <w:t>-%}</w:t>
      </w:r>
      <w:proofErr w:type="gramEnd"/>
    </w:p>
    <w:p w14:paraId="77C6B96F" w14:textId="59573E57" w:rsidR="00DA4549" w:rsidRDefault="00194F3E">
      <w:pPr>
        <w:ind w:left="1075"/>
      </w:pPr>
      <w:r>
        <w:t xml:space="preserve">    </w:t>
      </w:r>
      <w:r w:rsidR="000A7136">
        <w:t xml:space="preserve">{%- assign </w:t>
      </w:r>
      <w:proofErr w:type="spellStart"/>
      <w:r w:rsidR="000A7136">
        <w:t>hasRecentBackgroundCheck</w:t>
      </w:r>
      <w:proofErr w:type="spellEnd"/>
      <w:r w:rsidR="000A7136">
        <w:t xml:space="preserve"> = true </w:t>
      </w:r>
      <w:proofErr w:type="gramStart"/>
      <w:r w:rsidR="000A7136">
        <w:t>-%}</w:t>
      </w:r>
      <w:proofErr w:type="gramEnd"/>
    </w:p>
    <w:p w14:paraId="1DC4C9D1" w14:textId="77777777" w:rsidR="00DA4549" w:rsidRDefault="000A7136">
      <w:pPr>
        <w:ind w:left="1075"/>
      </w:pPr>
      <w:r>
        <w:t xml:space="preserve">{%- endif </w:t>
      </w:r>
      <w:proofErr w:type="gramStart"/>
      <w:r>
        <w:t>-%}</w:t>
      </w:r>
      <w:proofErr w:type="gramEnd"/>
    </w:p>
    <w:p w14:paraId="217F1F62" w14:textId="77777777" w:rsidR="00DA4549" w:rsidRDefault="000A7136">
      <w:pPr>
        <w:ind w:left="1075"/>
      </w:pPr>
      <w:r>
        <w:t xml:space="preserve">{%- if </w:t>
      </w:r>
      <w:proofErr w:type="spellStart"/>
      <w:r>
        <w:t>hasRecentBackgroundCheck</w:t>
      </w:r>
      <w:proofErr w:type="spellEnd"/>
      <w:r>
        <w:t xml:space="preserve"> </w:t>
      </w:r>
      <w:proofErr w:type="gramStart"/>
      <w:r>
        <w:t>-%}</w:t>
      </w:r>
      <w:proofErr w:type="gramEnd"/>
    </w:p>
    <w:p w14:paraId="24E3BEE1" w14:textId="26460FE6" w:rsidR="00DA4549" w:rsidRDefault="00194F3E">
      <w:pPr>
        <w:ind w:left="1075"/>
      </w:pPr>
      <w:r>
        <w:t xml:space="preserve">    </w:t>
      </w:r>
      <w:proofErr w:type="gramStart"/>
      <w:r w:rsidR="000A7136">
        <w:t xml:space="preserve">{{ </w:t>
      </w:r>
      <w:proofErr w:type="spellStart"/>
      <w:r w:rsidR="000A7136">
        <w:t>hasRecentBackgroundCheck</w:t>
      </w:r>
      <w:proofErr w:type="spellEnd"/>
      <w:proofErr w:type="gramEnd"/>
      <w:r w:rsidR="000A7136">
        <w:t xml:space="preserve"> }}</w:t>
      </w:r>
    </w:p>
    <w:p w14:paraId="501E9421" w14:textId="77777777" w:rsidR="00DA4549" w:rsidRDefault="000A7136">
      <w:pPr>
        <w:ind w:left="1075"/>
      </w:pPr>
      <w:r>
        <w:t xml:space="preserve">{%- else </w:t>
      </w:r>
      <w:proofErr w:type="gramStart"/>
      <w:r>
        <w:t>-%}</w:t>
      </w:r>
      <w:proofErr w:type="gramEnd"/>
    </w:p>
    <w:p w14:paraId="4025A063" w14:textId="11255D48" w:rsidR="00DA4549" w:rsidRDefault="00194F3E">
      <w:pPr>
        <w:ind w:left="1075"/>
      </w:pPr>
      <w:r>
        <w:t xml:space="preserve">    </w:t>
      </w:r>
      <w:r w:rsidR="000A7136">
        <w:t xml:space="preserve">{%- assign </w:t>
      </w:r>
      <w:proofErr w:type="spellStart"/>
      <w:r w:rsidR="000A7136">
        <w:t>hasRecentConsentFormCheck</w:t>
      </w:r>
      <w:proofErr w:type="spellEnd"/>
      <w:r w:rsidR="000A7136">
        <w:t xml:space="preserve"> = false </w:t>
      </w:r>
      <w:proofErr w:type="gramStart"/>
      <w:r w:rsidR="000A7136">
        <w:t>-%}</w:t>
      </w:r>
      <w:proofErr w:type="gramEnd"/>
    </w:p>
    <w:p w14:paraId="7E86CD1A" w14:textId="0F608D31" w:rsidR="00DA4549" w:rsidRDefault="00194F3E">
      <w:pPr>
        <w:ind w:left="1075"/>
      </w:pPr>
      <w:r>
        <w:t xml:space="preserve">    </w:t>
      </w:r>
      <w:r w:rsidR="000A7136">
        <w:t xml:space="preserve">{%- if </w:t>
      </w:r>
      <w:proofErr w:type="spellStart"/>
      <w:r w:rsidR="000A7136">
        <w:t>completionDateDifferenceInMonths</w:t>
      </w:r>
      <w:proofErr w:type="spellEnd"/>
      <w:r w:rsidR="000A7136">
        <w:t xml:space="preserve"> == 0 </w:t>
      </w:r>
      <w:proofErr w:type="gramStart"/>
      <w:r w:rsidR="000A7136">
        <w:t>-%}</w:t>
      </w:r>
      <w:proofErr w:type="gramEnd"/>
    </w:p>
    <w:p w14:paraId="1477682B" w14:textId="1034B78E" w:rsidR="00DA4549" w:rsidRDefault="00194F3E">
      <w:pPr>
        <w:ind w:left="1075"/>
      </w:pPr>
      <w:r>
        <w:t xml:space="preserve">        </w:t>
      </w:r>
      <w:r w:rsidR="000A7136">
        <w:t xml:space="preserve">{%- assign </w:t>
      </w:r>
      <w:proofErr w:type="spellStart"/>
      <w:r w:rsidR="000A7136">
        <w:t>hasRecentConsentFormCheck</w:t>
      </w:r>
      <w:proofErr w:type="spellEnd"/>
      <w:r w:rsidR="000A7136">
        <w:t xml:space="preserve"> = true </w:t>
      </w:r>
      <w:proofErr w:type="gramStart"/>
      <w:r w:rsidR="000A7136">
        <w:t>-%}</w:t>
      </w:r>
      <w:proofErr w:type="gramEnd"/>
    </w:p>
    <w:p w14:paraId="43E3E7B4" w14:textId="733E6C21" w:rsidR="00DA4549" w:rsidRDefault="00194F3E">
      <w:pPr>
        <w:ind w:left="1075"/>
      </w:pPr>
      <w:r>
        <w:t xml:space="preserve">    </w:t>
      </w:r>
      <w:r w:rsidR="000A7136">
        <w:t xml:space="preserve">{%- endif </w:t>
      </w:r>
      <w:proofErr w:type="gramStart"/>
      <w:r w:rsidR="000A7136">
        <w:t>-%}</w:t>
      </w:r>
      <w:proofErr w:type="gramEnd"/>
    </w:p>
    <w:p w14:paraId="193CB311" w14:textId="17D4AA15" w:rsidR="00DA4549" w:rsidRDefault="00194F3E">
      <w:pPr>
        <w:ind w:left="1075"/>
      </w:pPr>
      <w:r>
        <w:t xml:space="preserve">    </w:t>
      </w:r>
      <w:proofErr w:type="gramStart"/>
      <w:r w:rsidR="000A7136">
        <w:t xml:space="preserve">{{ </w:t>
      </w:r>
      <w:proofErr w:type="spellStart"/>
      <w:r w:rsidR="000A7136">
        <w:t>hasRecentConsentFormCheck</w:t>
      </w:r>
      <w:proofErr w:type="spellEnd"/>
      <w:proofErr w:type="gramEnd"/>
      <w:r w:rsidR="000A7136">
        <w:t xml:space="preserve"> }}</w:t>
      </w:r>
    </w:p>
    <w:p w14:paraId="48AE6260" w14:textId="77777777" w:rsidR="00DA4549" w:rsidRDefault="000A7136">
      <w:pPr>
        <w:ind w:left="1075"/>
      </w:pPr>
      <w:r>
        <w:t xml:space="preserve">{%- endif </w:t>
      </w:r>
      <w:proofErr w:type="gramStart"/>
      <w:r>
        <w:t>-%}</w:t>
      </w:r>
      <w:proofErr w:type="gramEnd"/>
    </w:p>
    <w:p w14:paraId="6500D67D" w14:textId="77777777" w:rsidR="00DA4549" w:rsidRDefault="000A7136">
      <w:pPr>
        <w:spacing w:after="0"/>
        <w:ind w:left="160" w:right="0" w:firstLine="0"/>
      </w:pPr>
      <w:r>
        <w:rPr>
          <w:noProof/>
          <w:color w:val="000000"/>
        </w:rPr>
        <w:lastRenderedPageBreak/>
        <mc:AlternateContent>
          <mc:Choice Requires="wpg">
            <w:drawing>
              <wp:inline distT="0" distB="0" distL="0" distR="0" wp14:anchorId="42155A68" wp14:editId="483A2238">
                <wp:extent cx="6076641" cy="3985905"/>
                <wp:effectExtent l="0" t="0" r="0" b="0"/>
                <wp:docPr id="15131" name="Group 151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6641" cy="3985905"/>
                          <a:chOff x="0" y="0"/>
                          <a:chExt cx="6076641" cy="3985905"/>
                        </a:xfrm>
                      </wpg:grpSpPr>
                      <wps:wsp>
                        <wps:cNvPr id="18176" name="Shape 18176"/>
                        <wps:cNvSpPr/>
                        <wps:spPr>
                          <a:xfrm>
                            <a:off x="0" y="0"/>
                            <a:ext cx="6076641" cy="3985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 h="3985905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  <a:lnTo>
                                  <a:pt x="6076641" y="3985905"/>
                                </a:lnTo>
                                <a:lnTo>
                                  <a:pt x="0" y="39859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F5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8" name="Shape 818"/>
                        <wps:cNvSpPr/>
                        <wps:spPr>
                          <a:xfrm>
                            <a:off x="88900" y="101600"/>
                            <a:ext cx="35560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0" h="355600">
                                <a:moveTo>
                                  <a:pt x="177800" y="0"/>
                                </a:moveTo>
                                <a:cubicBezTo>
                                  <a:pt x="275996" y="0"/>
                                  <a:pt x="355600" y="79604"/>
                                  <a:pt x="355600" y="177800"/>
                                </a:cubicBezTo>
                                <a:cubicBezTo>
                                  <a:pt x="355600" y="275996"/>
                                  <a:pt x="275996" y="355600"/>
                                  <a:pt x="177800" y="355600"/>
                                </a:cubicBezTo>
                                <a:cubicBezTo>
                                  <a:pt x="79604" y="355600"/>
                                  <a:pt x="0" y="275996"/>
                                  <a:pt x="0" y="177800"/>
                                </a:cubicBezTo>
                                <a:cubicBezTo>
                                  <a:pt x="0" y="79604"/>
                                  <a:pt x="79604" y="0"/>
                                  <a:pt x="1778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" name="Rectangle 819"/>
                        <wps:cNvSpPr/>
                        <wps:spPr>
                          <a:xfrm>
                            <a:off x="164998" y="148006"/>
                            <a:ext cx="270526" cy="3220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742251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8"/>
                                </w:rPr>
                                <w:t>35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0" name="Rectangle 820"/>
                        <wps:cNvSpPr/>
                        <wps:spPr>
                          <a:xfrm>
                            <a:off x="584200" y="187211"/>
                            <a:ext cx="4839002" cy="253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9D2D69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  <w:w w:val="115"/>
                                </w:rPr>
                                <w:t>Click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"Add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Action"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to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add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second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action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to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activity.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2" name="Picture 822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596900"/>
                            <a:ext cx="5892801" cy="32874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3" name="Shape 823"/>
                        <wps:cNvSpPr/>
                        <wps:spPr>
                          <a:xfrm>
                            <a:off x="0" y="0"/>
                            <a:ext cx="0" cy="3985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85905">
                                <a:moveTo>
                                  <a:pt x="0" y="3985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4" name="Shape 824"/>
                        <wps:cNvSpPr/>
                        <wps:spPr>
                          <a:xfrm>
                            <a:off x="6076641" y="0"/>
                            <a:ext cx="0" cy="3985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85905">
                                <a:moveTo>
                                  <a:pt x="0" y="3985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5" name="Shape 825"/>
                        <wps:cNvSpPr/>
                        <wps:spPr>
                          <a:xfrm>
                            <a:off x="0" y="0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6" name="Shape 826"/>
                        <wps:cNvSpPr/>
                        <wps:spPr>
                          <a:xfrm>
                            <a:off x="0" y="3985905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155A68" id="Group 15131" o:spid="_x0000_s1470" style="width:478.5pt;height:313.85pt;mso-position-horizontal-relative:char;mso-position-vertical-relative:line" coordsize="60766,3985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">
                <v:shape id="Shape 18176" o:spid="_x0000_s1471" style="position:absolute;width:60766;height:39859;visibility:visible;mso-wrap-style:square;v-text-anchor:top" coordsize="6076641,3985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" path="m,l6076641,r,3985905l,3985905,,e" fillcolor="#f1f5f9" stroked="f" strokeweight="0">
                  <v:stroke miterlimit="83231f" joinstyle="miter"/>
                  <v:path arrowok="t" textboxrect="0,0,6076641,3985905"/>
                </v:shape>
                <v:shape id="Shape 818" o:spid="_x0000_s1472" style="position:absolute;left:889;top:1016;width:3556;height:3556;visibility:visible;mso-wrap-style:square;v-text-anchor:top" coordsize="355600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" path="m177800,v98196,,177800,79604,177800,177800c355600,275996,275996,355600,177800,355600,79604,355600,,275996,,177800,,79604,79604,,177800,xe" stroked="f" strokeweight="0">
                  <v:stroke miterlimit="83231f" joinstyle="miter"/>
                  <v:path arrowok="t" textboxrect="0,0,355600,355600"/>
                </v:shape>
                <v:rect id="Rectangle 819" o:spid="_x0000_s1473" style="position:absolute;left:1649;top:1480;width:2706;height:3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" filled="f" stroked="f">
                  <v:textbox inset="0,0,0,0">
                    <w:txbxContent>
                      <w:p w14:paraId="2B742251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8"/>
                          </w:rPr>
                          <w:t>35</w:t>
                        </w:r>
                      </w:p>
                    </w:txbxContent>
                  </v:textbox>
                </v:rect>
                <v:rect id="Rectangle 820" o:spid="_x0000_s1474" style="position:absolute;left:5842;top:1872;width:48390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" filled="f" stroked="f">
                  <v:textbox inset="0,0,0,0">
                    <w:txbxContent>
                      <w:p w14:paraId="609D2D69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000000"/>
                            <w:w w:val="115"/>
                          </w:rPr>
                          <w:t>Click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"Add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Action"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to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add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a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second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action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to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the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activity.</w:t>
                        </w:r>
                      </w:p>
                    </w:txbxContent>
                  </v:textbox>
                </v:rect>
                <v:shape id="Picture 822" o:spid="_x0000_s1475" type="#_x0000_t75" style="position:absolute;left:1016;top:5969;width:58928;height:32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">
                  <v:imagedata r:id="rId73" o:title=""/>
                </v:shape>
                <v:shape id="Shape 823" o:spid="_x0000_s1476" style="position:absolute;width:0;height:39859;visibility:visible;mso-wrap-style:square;v-text-anchor:top" coordsize="0,3985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" path="m,3985905l,e" filled="f" strokecolor="#f1f5f9" strokeweight="12pt">
                  <v:stroke endcap="round"/>
                  <v:path arrowok="t" textboxrect="0,0,0,3985905"/>
                </v:shape>
                <v:shape id="Shape 824" o:spid="_x0000_s1477" style="position:absolute;left:60766;width:0;height:39859;visibility:visible;mso-wrap-style:square;v-text-anchor:top" coordsize="0,3985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" path="m,3985905l,e" filled="f" strokecolor="#f1f5f9" strokeweight="12pt">
                  <v:stroke endcap="round"/>
                  <v:path arrowok="t" textboxrect="0,0,0,3985905"/>
                </v:shape>
                <v:shape id="Shape 825" o:spid="_x0000_s1478" style="position:absolute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" path="m,l6076641,e" filled="f" strokecolor="#f1f5f9" strokeweight="12pt">
                  <v:stroke endcap="round"/>
                  <v:path arrowok="t" textboxrect="0,0,6076641,0"/>
                </v:shape>
                <v:shape id="Shape 826" o:spid="_x0000_s1479" style="position:absolute;top:39859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" path="m,l6076641,e" filled="f" strokecolor="#f1f5f9" strokeweight="12pt">
                  <v:stroke endcap="round"/>
                  <v:path arrowok="t" textboxrect="0,0,6076641,0"/>
                </v:shape>
                <w10:anchorlock/>
              </v:group>
            </w:pict>
          </mc:Fallback>
        </mc:AlternateContent>
      </w:r>
      <w:r>
        <w:br w:type="page"/>
      </w:r>
    </w:p>
    <w:p w14:paraId="6C315C8A" w14:textId="77777777" w:rsidR="00DA4549" w:rsidRDefault="000A7136">
      <w:pPr>
        <w:spacing w:after="700"/>
        <w:ind w:left="160" w:right="0" w:firstLine="0"/>
      </w:pPr>
      <w:r>
        <w:rPr>
          <w:noProof/>
          <w:color w:val="000000"/>
        </w:rPr>
        <w:lastRenderedPageBreak/>
        <mc:AlternateContent>
          <mc:Choice Requires="wpg">
            <w:drawing>
              <wp:inline distT="0" distB="0" distL="0" distR="0" wp14:anchorId="793FA165" wp14:editId="291A7EE3">
                <wp:extent cx="6076641" cy="4899674"/>
                <wp:effectExtent l="76200" t="76200" r="76835" b="72390"/>
                <wp:docPr id="15249" name="Group 15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6641" cy="4899674"/>
                          <a:chOff x="0" y="0"/>
                          <a:chExt cx="6076641" cy="4899674"/>
                        </a:xfrm>
                      </wpg:grpSpPr>
                      <wps:wsp>
                        <wps:cNvPr id="18222" name="Shape 18222"/>
                        <wps:cNvSpPr/>
                        <wps:spPr>
                          <a:xfrm>
                            <a:off x="0" y="0"/>
                            <a:ext cx="6076641" cy="4899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 h="4899674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  <a:lnTo>
                                  <a:pt x="6076641" y="4899674"/>
                                </a:lnTo>
                                <a:lnTo>
                                  <a:pt x="0" y="48996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F5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88900" y="101600"/>
                            <a:ext cx="35560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0" h="355600">
                                <a:moveTo>
                                  <a:pt x="177800" y="0"/>
                                </a:moveTo>
                                <a:cubicBezTo>
                                  <a:pt x="275996" y="0"/>
                                  <a:pt x="355600" y="79604"/>
                                  <a:pt x="355600" y="177800"/>
                                </a:cubicBezTo>
                                <a:cubicBezTo>
                                  <a:pt x="355600" y="275996"/>
                                  <a:pt x="275996" y="355600"/>
                                  <a:pt x="177800" y="355600"/>
                                </a:cubicBezTo>
                                <a:cubicBezTo>
                                  <a:pt x="79604" y="355600"/>
                                  <a:pt x="0" y="275996"/>
                                  <a:pt x="0" y="177800"/>
                                </a:cubicBezTo>
                                <a:cubicBezTo>
                                  <a:pt x="0" y="79604"/>
                                  <a:pt x="79604" y="0"/>
                                  <a:pt x="1778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Rectangle 833"/>
                        <wps:cNvSpPr/>
                        <wps:spPr>
                          <a:xfrm>
                            <a:off x="164998" y="148006"/>
                            <a:ext cx="270526" cy="3220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1A36C9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8"/>
                                </w:rPr>
                                <w:t>36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4" name="Rectangle 834"/>
                        <wps:cNvSpPr/>
                        <wps:spPr>
                          <a:xfrm>
                            <a:off x="584200" y="187211"/>
                            <a:ext cx="3578528" cy="253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23468F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  <w:w w:val="115"/>
                                </w:rPr>
                                <w:t>Set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Name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and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Action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Type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of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new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Action.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5" name="Rectangle 835"/>
                        <wps:cNvSpPr/>
                        <wps:spPr>
                          <a:xfrm>
                            <a:off x="584200" y="607315"/>
                            <a:ext cx="199990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468F86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 •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6" name="Rectangle 836"/>
                        <wps:cNvSpPr/>
                        <wps:spPr>
                          <a:xfrm>
                            <a:off x="734568" y="588137"/>
                            <a:ext cx="560106" cy="23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0F45EE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0"/>
                                </w:rPr>
                                <w:t>Name: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7" name="Rectangle 837"/>
                        <wps:cNvSpPr/>
                        <wps:spPr>
                          <a:xfrm>
                            <a:off x="1162050" y="600965"/>
                            <a:ext cx="1858686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CBD8D7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Activate Screening Flow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8" name="Rectangle 838"/>
                        <wps:cNvSpPr/>
                        <wps:spPr>
                          <a:xfrm>
                            <a:off x="584200" y="893061"/>
                            <a:ext cx="199990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3101E6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 •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9" name="Rectangle 839"/>
                        <wps:cNvSpPr/>
                        <wps:spPr>
                          <a:xfrm>
                            <a:off x="734568" y="880237"/>
                            <a:ext cx="1054674" cy="23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3DBFB0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0"/>
                                </w:rPr>
                                <w:t>Action Type: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0" name="Rectangle 840"/>
                        <wps:cNvSpPr/>
                        <wps:spPr>
                          <a:xfrm>
                            <a:off x="1540256" y="893065"/>
                            <a:ext cx="2707965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B7EE7C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Workflow Control &gt; Activate Activity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1" name="Rectangle 841"/>
                        <wps:cNvSpPr/>
                        <wps:spPr>
                          <a:xfrm>
                            <a:off x="584169" y="1216912"/>
                            <a:ext cx="5409911" cy="2372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B57663" w14:textId="724D5438" w:rsidR="00194F3E" w:rsidRDefault="000A7136" w:rsidP="00194F3E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 • Check the </w:t>
                              </w:r>
                              <w:r w:rsidR="00194F3E"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0"/>
                                </w:rPr>
                                <w:t>Activity is Completed on Success</w:t>
                              </w:r>
                              <w:r w:rsidR="00194F3E"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checkbox</w:t>
                              </w:r>
                            </w:p>
                            <w:p w14:paraId="0601D3A3" w14:textId="238B8052" w:rsidR="00DA4549" w:rsidRDefault="00DA4549">
                              <w:pPr>
                                <w:spacing w:after="160"/>
                                <w:ind w:left="0" w:righ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5" name="Picture 845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1473200"/>
                            <a:ext cx="5892801" cy="33248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6" name="Shape 846"/>
                        <wps:cNvSpPr/>
                        <wps:spPr>
                          <a:xfrm>
                            <a:off x="0" y="0"/>
                            <a:ext cx="0" cy="4899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99674">
                                <a:moveTo>
                                  <a:pt x="0" y="48996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7" name="Shape 847"/>
                        <wps:cNvSpPr/>
                        <wps:spPr>
                          <a:xfrm>
                            <a:off x="6076641" y="0"/>
                            <a:ext cx="0" cy="4899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99674">
                                <a:moveTo>
                                  <a:pt x="0" y="48996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8" name="Shape 848"/>
                        <wps:cNvSpPr/>
                        <wps:spPr>
                          <a:xfrm>
                            <a:off x="0" y="0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9" name="Shape 849"/>
                        <wps:cNvSpPr/>
                        <wps:spPr>
                          <a:xfrm>
                            <a:off x="0" y="4899674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3FA165" id="Group 15249" o:spid="_x0000_s1480" style="width:478.5pt;height:385.8pt;mso-position-horizontal-relative:char;mso-position-vertical-relative:line" coordsize="60766,4899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">
                <v:shape id="Shape 18222" o:spid="_x0000_s1481" style="position:absolute;width:60766;height:48996;visibility:visible;mso-wrap-style:square;v-text-anchor:top" coordsize="6076641,4899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" path="m,l6076641,r,4899674l,4899674,,e" fillcolor="#f1f5f9" stroked="f" strokeweight="0">
                  <v:stroke miterlimit="83231f" joinstyle="miter"/>
                  <v:path arrowok="t" textboxrect="0,0,6076641,4899674"/>
                </v:shape>
                <v:shape id="Shape 832" o:spid="_x0000_s1482" style="position:absolute;left:889;top:1016;width:3556;height:3556;visibility:visible;mso-wrap-style:square;v-text-anchor:top" coordsize="355600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" path="m177800,v98196,,177800,79604,177800,177800c355600,275996,275996,355600,177800,355600,79604,355600,,275996,,177800,,79604,79604,,177800,xe" stroked="f" strokeweight="0">
                  <v:stroke miterlimit="83231f" joinstyle="miter"/>
                  <v:path arrowok="t" textboxrect="0,0,355600,355600"/>
                </v:shape>
                <v:rect id="Rectangle 833" o:spid="_x0000_s1483" style="position:absolute;left:1649;top:1480;width:2706;height:3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" filled="f" stroked="f">
                  <v:textbox inset="0,0,0,0">
                    <w:txbxContent>
                      <w:p w14:paraId="2D1A36C9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8"/>
                          </w:rPr>
                          <w:t>36</w:t>
                        </w:r>
                      </w:p>
                    </w:txbxContent>
                  </v:textbox>
                </v:rect>
                <v:rect id="Rectangle 834" o:spid="_x0000_s1484" style="position:absolute;left:5842;top:1872;width:35785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" filled="f" stroked="f">
                  <v:textbox inset="0,0,0,0">
                    <w:txbxContent>
                      <w:p w14:paraId="6823468F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000000"/>
                            <w:w w:val="115"/>
                          </w:rPr>
                          <w:t>Set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Name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and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Action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Type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of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new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Action.</w:t>
                        </w:r>
                      </w:p>
                    </w:txbxContent>
                  </v:textbox>
                </v:rect>
                <v:rect id="Rectangle 835" o:spid="_x0000_s1485" style="position:absolute;left:5842;top:6073;width:1999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" filled="f" stroked="f">
                  <v:textbox inset="0,0,0,0">
                    <w:txbxContent>
                      <w:p w14:paraId="16468F86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 • </w:t>
                        </w:r>
                      </w:p>
                    </w:txbxContent>
                  </v:textbox>
                </v:rect>
                <v:rect id="Rectangle 836" o:spid="_x0000_s1486" style="position:absolute;left:7345;top:5881;width:5601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" filled="f" stroked="f">
                  <v:textbox inset="0,0,0,0">
                    <w:txbxContent>
                      <w:p w14:paraId="190F45EE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0"/>
                          </w:rPr>
                          <w:t>Name:</w:t>
                        </w:r>
                      </w:p>
                    </w:txbxContent>
                  </v:textbox>
                </v:rect>
                <v:rect id="Rectangle 837" o:spid="_x0000_s1487" style="position:absolute;left:11620;top:6009;width:18587;height:1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" filled="f" stroked="f">
                  <v:textbox inset="0,0,0,0">
                    <w:txbxContent>
                      <w:p w14:paraId="1ACBD8D7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Activate Screening Flow</w:t>
                        </w:r>
                      </w:p>
                    </w:txbxContent>
                  </v:textbox>
                </v:rect>
                <v:rect id="Rectangle 838" o:spid="_x0000_s1488" style="position:absolute;left:5842;top:8930;width:1999;height:1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" filled="f" stroked="f">
                  <v:textbox inset="0,0,0,0">
                    <w:txbxContent>
                      <w:p w14:paraId="583101E6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 • </w:t>
                        </w:r>
                      </w:p>
                    </w:txbxContent>
                  </v:textbox>
                </v:rect>
                <v:rect id="Rectangle 839" o:spid="_x0000_s1489" style="position:absolute;left:7345;top:8802;width:10547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" filled="f" stroked="f">
                  <v:textbox inset="0,0,0,0">
                    <w:txbxContent>
                      <w:p w14:paraId="303DBFB0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0"/>
                          </w:rPr>
                          <w:t>Action Type:</w:t>
                        </w:r>
                      </w:p>
                    </w:txbxContent>
                  </v:textbox>
                </v:rect>
                <v:rect id="Rectangle 840" o:spid="_x0000_s1490" style="position:absolute;left:15402;top:8930;width:27080;height:1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" filled="f" stroked="f">
                  <v:textbox inset="0,0,0,0">
                    <w:txbxContent>
                      <w:p w14:paraId="3FB7EE7C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Workflow Control &gt; Activate Activity</w:t>
                        </w:r>
                      </w:p>
                    </w:txbxContent>
                  </v:textbox>
                </v:rect>
                <v:rect id="Rectangle 841" o:spid="_x0000_s1491" style="position:absolute;left:5841;top:12169;width:54099;height:2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" filled="f" stroked="f">
                  <v:textbox inset="0,0,0,0">
                    <w:txbxContent>
                      <w:p w14:paraId="43B57663" w14:textId="724D5438" w:rsidR="00194F3E" w:rsidRDefault="000A7136" w:rsidP="00194F3E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 • Check the </w:t>
                        </w:r>
                        <w:r w:rsidR="00194F3E"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0"/>
                          </w:rPr>
                          <w:t>Activity is Completed on Success</w:t>
                        </w:r>
                        <w:r w:rsidR="00194F3E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checkbox</w:t>
                        </w:r>
                      </w:p>
                      <w:p w14:paraId="0601D3A3" w14:textId="238B8052" w:rsidR="00DA4549" w:rsidRDefault="00DA4549">
                        <w:pPr>
                          <w:spacing w:after="160"/>
                          <w:ind w:left="0" w:right="0" w:firstLine="0"/>
                        </w:pPr>
                      </w:p>
                    </w:txbxContent>
                  </v:textbox>
                </v:rect>
                <v:shape id="Picture 845" o:spid="_x0000_s1492" type="#_x0000_t75" style="position:absolute;left:1016;top:14732;width:58928;height:33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">
                  <v:imagedata r:id="rId75" o:title=""/>
                </v:shape>
                <v:shape id="Shape 846" o:spid="_x0000_s1493" style="position:absolute;width:0;height:48996;visibility:visible;mso-wrap-style:square;v-text-anchor:top" coordsize="0,4899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" path="m,4899674l,e" filled="f" strokecolor="#f1f5f9" strokeweight="12pt">
                  <v:stroke endcap="round"/>
                  <v:path arrowok="t" textboxrect="0,0,0,4899674"/>
                </v:shape>
                <v:shape id="Shape 847" o:spid="_x0000_s1494" style="position:absolute;left:60766;width:0;height:48996;visibility:visible;mso-wrap-style:square;v-text-anchor:top" coordsize="0,4899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" path="m,4899674l,e" filled="f" strokecolor="#f1f5f9" strokeweight="12pt">
                  <v:stroke endcap="round"/>
                  <v:path arrowok="t" textboxrect="0,0,0,4899674"/>
                </v:shape>
                <v:shape id="Shape 848" o:spid="_x0000_s1495" style="position:absolute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" path="m,l6076641,e" filled="f" strokecolor="#f1f5f9" strokeweight="12pt">
                  <v:stroke endcap="round"/>
                  <v:path arrowok="t" textboxrect="0,0,6076641,0"/>
                </v:shape>
                <v:shape id="Shape 849" o:spid="_x0000_s1496" style="position:absolute;top:48996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" path="m,l6076641,e" filled="f" strokecolor="#f1f5f9" strokeweight="12pt">
                  <v:stroke endcap="round"/>
                  <v:path arrowok="t" textboxrect="0,0,6076641,0"/>
                </v:shape>
                <w10:anchorlock/>
              </v:group>
            </w:pict>
          </mc:Fallback>
        </mc:AlternateContent>
      </w:r>
    </w:p>
    <w:p w14:paraId="3CB7FFE3" w14:textId="77777777" w:rsidR="00DA4549" w:rsidRDefault="000A7136">
      <w:pPr>
        <w:spacing w:after="0"/>
        <w:ind w:left="160" w:right="0" w:firstLine="0"/>
      </w:pPr>
      <w:r>
        <w:rPr>
          <w:noProof/>
          <w:color w:val="000000"/>
        </w:rPr>
        <w:lastRenderedPageBreak/>
        <mc:AlternateContent>
          <mc:Choice Requires="wpg">
            <w:drawing>
              <wp:inline distT="0" distB="0" distL="0" distR="0" wp14:anchorId="6E039D66" wp14:editId="42FD7061">
                <wp:extent cx="7407683" cy="3842517"/>
                <wp:effectExtent l="76200" t="76200" r="0" b="81915"/>
                <wp:docPr id="15255" name="Group 15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07683" cy="3842517"/>
                          <a:chOff x="0" y="0"/>
                          <a:chExt cx="7407683" cy="3842517"/>
                        </a:xfrm>
                      </wpg:grpSpPr>
                      <wps:wsp>
                        <wps:cNvPr id="18256" name="Shape 18256"/>
                        <wps:cNvSpPr/>
                        <wps:spPr>
                          <a:xfrm>
                            <a:off x="0" y="0"/>
                            <a:ext cx="6076641" cy="3842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 h="3842517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  <a:lnTo>
                                  <a:pt x="6076641" y="3842517"/>
                                </a:lnTo>
                                <a:lnTo>
                                  <a:pt x="0" y="38425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F5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1" name="Shape 851"/>
                        <wps:cNvSpPr/>
                        <wps:spPr>
                          <a:xfrm>
                            <a:off x="88900" y="101600"/>
                            <a:ext cx="35560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0" h="355600">
                                <a:moveTo>
                                  <a:pt x="177800" y="0"/>
                                </a:moveTo>
                                <a:cubicBezTo>
                                  <a:pt x="275996" y="0"/>
                                  <a:pt x="355600" y="79604"/>
                                  <a:pt x="355600" y="177800"/>
                                </a:cubicBezTo>
                                <a:cubicBezTo>
                                  <a:pt x="355600" y="275996"/>
                                  <a:pt x="275996" y="355600"/>
                                  <a:pt x="177800" y="355600"/>
                                </a:cubicBezTo>
                                <a:cubicBezTo>
                                  <a:pt x="79604" y="355600"/>
                                  <a:pt x="0" y="275996"/>
                                  <a:pt x="0" y="177800"/>
                                </a:cubicBezTo>
                                <a:cubicBezTo>
                                  <a:pt x="0" y="79604"/>
                                  <a:pt x="79604" y="0"/>
                                  <a:pt x="1778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2" name="Rectangle 852"/>
                        <wps:cNvSpPr/>
                        <wps:spPr>
                          <a:xfrm>
                            <a:off x="164998" y="148006"/>
                            <a:ext cx="270526" cy="3220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A6F38B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8"/>
                                </w:rPr>
                                <w:t>37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3" name="Rectangle 853"/>
                        <wps:cNvSpPr/>
                        <wps:spPr>
                          <a:xfrm>
                            <a:off x="584200" y="187211"/>
                            <a:ext cx="2243176" cy="253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AFBD1B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  <w:w w:val="118"/>
                                </w:rPr>
                                <w:t>Configure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8"/>
                                </w:rPr>
                                <w:t>action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8"/>
                                </w:rPr>
                                <w:t>settings.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4" name="Rectangle 854"/>
                        <wps:cNvSpPr/>
                        <wps:spPr>
                          <a:xfrm>
                            <a:off x="577850" y="600965"/>
                            <a:ext cx="199990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DA94C6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 •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5" name="Rectangle 855"/>
                        <wps:cNvSpPr/>
                        <wps:spPr>
                          <a:xfrm>
                            <a:off x="734529" y="588117"/>
                            <a:ext cx="5259551" cy="4088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668F4A" w14:textId="77777777" w:rsidR="00194F3E" w:rsidRDefault="000A7136" w:rsidP="00194F3E">
                              <w:pPr>
                                <w:spacing w:after="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0"/>
                                </w:rPr>
                                <w:t>Activity:</w:t>
                              </w:r>
                              <w:r w:rsidR="00194F3E"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  <w:r w:rsidR="00194F3E"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>Select the "Assign a Screening flow and Initiate" activity from the previous section</w:t>
                              </w:r>
                            </w:p>
                            <w:p w14:paraId="6593EDFC" w14:textId="77777777" w:rsidR="00194F3E" w:rsidRDefault="00194F3E" w:rsidP="00194F3E">
                              <w:pPr>
                                <w:spacing w:after="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>of this guide.</w:t>
                              </w:r>
                            </w:p>
                            <w:p w14:paraId="5D20490A" w14:textId="771DD028" w:rsidR="00DA4549" w:rsidRDefault="00DA4549" w:rsidP="00194F3E">
                              <w:pPr>
                                <w:spacing w:after="0"/>
                                <w:ind w:left="0" w:righ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6" name="Rectangle 856"/>
                        <wps:cNvSpPr/>
                        <wps:spPr>
                          <a:xfrm>
                            <a:off x="1270000" y="632715"/>
                            <a:ext cx="6137683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5E905F" w14:textId="43E97869" w:rsidR="00DA4549" w:rsidRDefault="00DA4549">
                              <w:pPr>
                                <w:spacing w:after="160"/>
                                <w:ind w:left="0" w:righ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9" name="Picture 859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1041400"/>
                            <a:ext cx="5892801" cy="26995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0" name="Shape 860"/>
                        <wps:cNvSpPr/>
                        <wps:spPr>
                          <a:xfrm>
                            <a:off x="0" y="0"/>
                            <a:ext cx="0" cy="3842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2517">
                                <a:moveTo>
                                  <a:pt x="0" y="38425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1" name="Shape 861"/>
                        <wps:cNvSpPr/>
                        <wps:spPr>
                          <a:xfrm>
                            <a:off x="6076641" y="0"/>
                            <a:ext cx="0" cy="3842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2517">
                                <a:moveTo>
                                  <a:pt x="0" y="38425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2" name="Shape 862"/>
                        <wps:cNvSpPr/>
                        <wps:spPr>
                          <a:xfrm>
                            <a:off x="0" y="0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3" name="Shape 863"/>
                        <wps:cNvSpPr/>
                        <wps:spPr>
                          <a:xfrm>
                            <a:off x="0" y="3842517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039D66" id="Group 15255" o:spid="_x0000_s1497" style="width:583.3pt;height:302.55pt;mso-position-horizontal-relative:char;mso-position-vertical-relative:line" coordsize="74076,3842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">
                <v:shape id="Shape 18256" o:spid="_x0000_s1498" style="position:absolute;width:60766;height:38425;visibility:visible;mso-wrap-style:square;v-text-anchor:top" coordsize="6076641,3842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" path="m,l6076641,r,3842517l,3842517,,e" fillcolor="#f1f5f9" stroked="f" strokeweight="0">
                  <v:stroke miterlimit="83231f" joinstyle="miter"/>
                  <v:path arrowok="t" textboxrect="0,0,6076641,3842517"/>
                </v:shape>
                <v:shape id="Shape 851" o:spid="_x0000_s1499" style="position:absolute;left:889;top:1016;width:3556;height:3556;visibility:visible;mso-wrap-style:square;v-text-anchor:top" coordsize="355600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" path="m177800,v98196,,177800,79604,177800,177800c355600,275996,275996,355600,177800,355600,79604,355600,,275996,,177800,,79604,79604,,177800,xe" stroked="f" strokeweight="0">
                  <v:stroke miterlimit="83231f" joinstyle="miter"/>
                  <v:path arrowok="t" textboxrect="0,0,355600,355600"/>
                </v:shape>
                <v:rect id="Rectangle 852" o:spid="_x0000_s1500" style="position:absolute;left:1649;top:1480;width:2706;height:3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" filled="f" stroked="f">
                  <v:textbox inset="0,0,0,0">
                    <w:txbxContent>
                      <w:p w14:paraId="07A6F38B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8"/>
                          </w:rPr>
                          <w:t>37</w:t>
                        </w:r>
                      </w:p>
                    </w:txbxContent>
                  </v:textbox>
                </v:rect>
                <v:rect id="Rectangle 853" o:spid="_x0000_s1501" style="position:absolute;left:5842;top:1872;width:22431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" filled="f" stroked="f">
                  <v:textbox inset="0,0,0,0">
                    <w:txbxContent>
                      <w:p w14:paraId="7EAFBD1B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000000"/>
                            <w:w w:val="118"/>
                          </w:rPr>
                          <w:t>Configure</w:t>
                        </w:r>
                        <w:r>
                          <w:rPr>
                            <w:color w:val="000000"/>
                            <w:spacing w:val="7"/>
                            <w:w w:val="1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8"/>
                          </w:rPr>
                          <w:t>action</w:t>
                        </w:r>
                        <w:r>
                          <w:rPr>
                            <w:color w:val="000000"/>
                            <w:spacing w:val="7"/>
                            <w:w w:val="1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8"/>
                          </w:rPr>
                          <w:t>settings.</w:t>
                        </w:r>
                      </w:p>
                    </w:txbxContent>
                  </v:textbox>
                </v:rect>
                <v:rect id="Rectangle 854" o:spid="_x0000_s1502" style="position:absolute;left:5778;top:6009;width:2000;height:1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" filled="f" stroked="f">
                  <v:textbox inset="0,0,0,0">
                    <w:txbxContent>
                      <w:p w14:paraId="2EDA94C6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 • </w:t>
                        </w:r>
                      </w:p>
                    </w:txbxContent>
                  </v:textbox>
                </v:rect>
                <v:rect id="Rectangle 855" o:spid="_x0000_s1503" style="position:absolute;left:7345;top:5881;width:52595;height:40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" filled="f" stroked="f">
                  <v:textbox inset="0,0,0,0">
                    <w:txbxContent>
                      <w:p w14:paraId="5C668F4A" w14:textId="77777777" w:rsidR="00194F3E" w:rsidRDefault="000A7136" w:rsidP="00194F3E">
                        <w:pPr>
                          <w:spacing w:after="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0"/>
                          </w:rPr>
                          <w:t>Activity:</w:t>
                        </w:r>
                        <w:r w:rsidR="00194F3E"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0"/>
                          </w:rPr>
                          <w:t xml:space="preserve"> </w:t>
                        </w:r>
                        <w:r w:rsidR="00194F3E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>Select the "Assign a Screening flow and Initiate" activity from the previous section</w:t>
                        </w:r>
                      </w:p>
                      <w:p w14:paraId="6593EDFC" w14:textId="77777777" w:rsidR="00194F3E" w:rsidRDefault="00194F3E" w:rsidP="00194F3E">
                        <w:pPr>
                          <w:spacing w:after="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>of this guide.</w:t>
                        </w:r>
                      </w:p>
                      <w:p w14:paraId="5D20490A" w14:textId="771DD028" w:rsidR="00DA4549" w:rsidRDefault="00DA4549" w:rsidP="00194F3E">
                        <w:pPr>
                          <w:spacing w:after="0"/>
                          <w:ind w:left="0" w:right="0" w:firstLine="0"/>
                        </w:pPr>
                      </w:p>
                    </w:txbxContent>
                  </v:textbox>
                </v:rect>
                <v:rect id="Rectangle 856" o:spid="_x0000_s1504" style="position:absolute;left:12700;top:6327;width:61376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" filled="f" stroked="f">
                  <v:textbox inset="0,0,0,0">
                    <w:txbxContent>
                      <w:p w14:paraId="7F5E905F" w14:textId="43E97869" w:rsidR="00DA4549" w:rsidRDefault="00DA4549">
                        <w:pPr>
                          <w:spacing w:after="160"/>
                          <w:ind w:left="0" w:right="0" w:firstLine="0"/>
                        </w:pPr>
                      </w:p>
                    </w:txbxContent>
                  </v:textbox>
                </v:rect>
                <v:shape id="Picture 859" o:spid="_x0000_s1505" type="#_x0000_t75" style="position:absolute;left:1016;top:10414;width:58928;height:26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">
                  <v:imagedata r:id="rId77" o:title=""/>
                </v:shape>
                <v:shape id="Shape 860" o:spid="_x0000_s1506" style="position:absolute;width:0;height:38425;visibility:visible;mso-wrap-style:square;v-text-anchor:top" coordsize="0,3842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" path="m,3842517l,e" filled="f" strokecolor="#f1f5f9" strokeweight="12pt">
                  <v:stroke endcap="round"/>
                  <v:path arrowok="t" textboxrect="0,0,0,3842517"/>
                </v:shape>
                <v:shape id="Shape 861" o:spid="_x0000_s1507" style="position:absolute;left:60766;width:0;height:38425;visibility:visible;mso-wrap-style:square;v-text-anchor:top" coordsize="0,3842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" path="m,3842517l,e" filled="f" strokecolor="#f1f5f9" strokeweight="12pt">
                  <v:stroke endcap="round"/>
                  <v:path arrowok="t" textboxrect="0,0,0,3842517"/>
                </v:shape>
                <v:shape id="Shape 862" o:spid="_x0000_s1508" style="position:absolute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" path="m,l6076641,e" filled="f" strokecolor="#f1f5f9" strokeweight="12pt">
                  <v:stroke endcap="round"/>
                  <v:path arrowok="t" textboxrect="0,0,6076641,0"/>
                </v:shape>
                <v:shape id="Shape 863" o:spid="_x0000_s1509" style="position:absolute;top:38425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" path="m,l6076641,e" filled="f" strokecolor="#f1f5f9" strokeweight="12pt">
                  <v:stroke endcap="round"/>
                  <v:path arrowok="t" textboxrect="0,0,6076641,0"/>
                </v:shape>
                <w10:anchorlock/>
              </v:group>
            </w:pict>
          </mc:Fallback>
        </mc:AlternateContent>
      </w:r>
    </w:p>
    <w:p w14:paraId="79E074B6" w14:textId="77777777" w:rsidR="00DA4549" w:rsidRDefault="000A7136">
      <w:pPr>
        <w:spacing w:after="0"/>
        <w:ind w:left="160" w:right="0" w:firstLine="0"/>
      </w:pPr>
      <w:r>
        <w:rPr>
          <w:noProof/>
          <w:color w:val="000000"/>
        </w:rPr>
        <mc:AlternateContent>
          <mc:Choice Requires="wpg">
            <w:drawing>
              <wp:inline distT="0" distB="0" distL="0" distR="0" wp14:anchorId="56685A58" wp14:editId="7D13E42E">
                <wp:extent cx="6076641" cy="4517926"/>
                <wp:effectExtent l="76200" t="76200" r="76835" b="73660"/>
                <wp:docPr id="14889" name="Group 148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6641" cy="4517926"/>
                          <a:chOff x="0" y="0"/>
                          <a:chExt cx="6076641" cy="4517926"/>
                        </a:xfrm>
                      </wpg:grpSpPr>
                      <wps:wsp>
                        <wps:cNvPr id="18270" name="Shape 18270"/>
                        <wps:cNvSpPr/>
                        <wps:spPr>
                          <a:xfrm>
                            <a:off x="0" y="0"/>
                            <a:ext cx="6076641" cy="4517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 h="4517926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  <a:lnTo>
                                  <a:pt x="6076641" y="4517926"/>
                                </a:lnTo>
                                <a:lnTo>
                                  <a:pt x="0" y="45179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F5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9" name="Shape 869"/>
                        <wps:cNvSpPr/>
                        <wps:spPr>
                          <a:xfrm>
                            <a:off x="88900" y="101600"/>
                            <a:ext cx="35560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0" h="355600">
                                <a:moveTo>
                                  <a:pt x="177800" y="0"/>
                                </a:moveTo>
                                <a:cubicBezTo>
                                  <a:pt x="275996" y="0"/>
                                  <a:pt x="355600" y="79604"/>
                                  <a:pt x="355600" y="177800"/>
                                </a:cubicBezTo>
                                <a:cubicBezTo>
                                  <a:pt x="355600" y="275996"/>
                                  <a:pt x="275996" y="355600"/>
                                  <a:pt x="177800" y="355600"/>
                                </a:cubicBezTo>
                                <a:cubicBezTo>
                                  <a:pt x="79604" y="355600"/>
                                  <a:pt x="0" y="275996"/>
                                  <a:pt x="0" y="177800"/>
                                </a:cubicBezTo>
                                <a:cubicBezTo>
                                  <a:pt x="0" y="79604"/>
                                  <a:pt x="79604" y="0"/>
                                  <a:pt x="1778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0" name="Rectangle 870"/>
                        <wps:cNvSpPr/>
                        <wps:spPr>
                          <a:xfrm>
                            <a:off x="164998" y="148006"/>
                            <a:ext cx="270526" cy="3220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7C262D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8"/>
                                </w:rPr>
                                <w:t>38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1" name="Rectangle 871"/>
                        <wps:cNvSpPr/>
                        <wps:spPr>
                          <a:xfrm>
                            <a:off x="584200" y="187211"/>
                            <a:ext cx="3716392" cy="253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A83ECD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  <w:w w:val="116"/>
                                </w:rPr>
                                <w:t>Click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filter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icon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and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configure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filter.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2" name="Rectangle 872"/>
                        <wps:cNvSpPr/>
                        <wps:spPr>
                          <a:xfrm>
                            <a:off x="584200" y="600964"/>
                            <a:ext cx="198391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9F996A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 •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3" name="Rectangle 873"/>
                        <wps:cNvSpPr/>
                        <wps:spPr>
                          <a:xfrm>
                            <a:off x="732726" y="588066"/>
                            <a:ext cx="5261024" cy="415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913B43" w14:textId="77777777" w:rsidR="00194F3E" w:rsidRDefault="000A7136" w:rsidP="00194F3E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0"/>
                                </w:rPr>
                                <w:t>Run If:</w:t>
                              </w:r>
                              <w:r w:rsidR="00194F3E"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  <w:r w:rsidR="00194F3E"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>Select "Warn of Recent" activity attribute, then select "Equal To" from the comparison operator drop down.</w:t>
                              </w:r>
                            </w:p>
                            <w:p w14:paraId="2D9B3176" w14:textId="77777777" w:rsidR="00194F3E" w:rsidRDefault="00194F3E" w:rsidP="00194F3E">
                              <w:pPr>
                                <w:spacing w:after="160"/>
                                <w:ind w:left="0" w:right="0" w:firstLine="0"/>
                              </w:pPr>
                            </w:p>
                            <w:p w14:paraId="73467A0B" w14:textId="35C55795" w:rsidR="00DA4549" w:rsidRDefault="00DA4549">
                              <w:pPr>
                                <w:spacing w:after="160"/>
                                <w:ind w:left="0" w:righ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6" name="Rectangle 876"/>
                        <wps:cNvSpPr/>
                        <wps:spPr>
                          <a:xfrm>
                            <a:off x="584200" y="1051817"/>
                            <a:ext cx="199990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92B776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 •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7" name="Rectangle 877"/>
                        <wps:cNvSpPr/>
                        <wps:spPr>
                          <a:xfrm>
                            <a:off x="734568" y="1032637"/>
                            <a:ext cx="953497" cy="23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346BFA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0"/>
                                </w:rPr>
                                <w:t>Text Value: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8" name="Rectangle 878"/>
                        <wps:cNvSpPr/>
                        <wps:spPr>
                          <a:xfrm>
                            <a:off x="1451483" y="1051814"/>
                            <a:ext cx="2523009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BFA2BF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"False" (without quotation marks)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0" name="Picture 880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1333500"/>
                            <a:ext cx="5892801" cy="30828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1" name="Shape 881"/>
                        <wps:cNvSpPr/>
                        <wps:spPr>
                          <a:xfrm>
                            <a:off x="0" y="0"/>
                            <a:ext cx="0" cy="4517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7926">
                                <a:moveTo>
                                  <a:pt x="0" y="45179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2" name="Shape 882"/>
                        <wps:cNvSpPr/>
                        <wps:spPr>
                          <a:xfrm>
                            <a:off x="6076641" y="0"/>
                            <a:ext cx="0" cy="4517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7926">
                                <a:moveTo>
                                  <a:pt x="0" y="45179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3" name="Shape 883"/>
                        <wps:cNvSpPr/>
                        <wps:spPr>
                          <a:xfrm>
                            <a:off x="0" y="0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4" name="Shape 884"/>
                        <wps:cNvSpPr/>
                        <wps:spPr>
                          <a:xfrm>
                            <a:off x="0" y="4517926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685A58" id="Group 14889" o:spid="_x0000_s1510" style="width:478.5pt;height:355.75pt;mso-position-horizontal-relative:char;mso-position-vertical-relative:line" coordsize="60766,4517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">
                <v:shape id="Shape 18270" o:spid="_x0000_s1511" style="position:absolute;width:60766;height:45179;visibility:visible;mso-wrap-style:square;v-text-anchor:top" coordsize="6076641,4517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" path="m,l6076641,r,4517926l,4517926,,e" fillcolor="#f1f5f9" stroked="f" strokeweight="0">
                  <v:stroke miterlimit="83231f" joinstyle="miter"/>
                  <v:path arrowok="t" textboxrect="0,0,6076641,4517926"/>
                </v:shape>
                <v:shape id="Shape 869" o:spid="_x0000_s1512" style="position:absolute;left:889;top:1016;width:3556;height:3556;visibility:visible;mso-wrap-style:square;v-text-anchor:top" coordsize="355600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" path="m177800,v98196,,177800,79604,177800,177800c355600,275996,275996,355600,177800,355600,79604,355600,,275996,,177800,,79604,79604,,177800,xe" stroked="f" strokeweight="0">
                  <v:stroke miterlimit="83231f" joinstyle="miter"/>
                  <v:path arrowok="t" textboxrect="0,0,355600,355600"/>
                </v:shape>
                <v:rect id="Rectangle 870" o:spid="_x0000_s1513" style="position:absolute;left:1649;top:1480;width:2706;height:3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" filled="f" stroked="f">
                  <v:textbox inset="0,0,0,0">
                    <w:txbxContent>
                      <w:p w14:paraId="747C262D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8"/>
                          </w:rPr>
                          <w:t>38</w:t>
                        </w:r>
                      </w:p>
                    </w:txbxContent>
                  </v:textbox>
                </v:rect>
                <v:rect id="Rectangle 871" o:spid="_x0000_s1514" style="position:absolute;left:5842;top:1872;width:37163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" filled="f" stroked="f">
                  <v:textbox inset="0,0,0,0">
                    <w:txbxContent>
                      <w:p w14:paraId="55A83ECD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000000"/>
                            <w:w w:val="116"/>
                          </w:rPr>
                          <w:t>Click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the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filter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icon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and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configure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the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filter.</w:t>
                        </w:r>
                      </w:p>
                    </w:txbxContent>
                  </v:textbox>
                </v:rect>
                <v:rect id="Rectangle 872" o:spid="_x0000_s1515" style="position:absolute;left:5842;top:6009;width:1983;height:1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" filled="f" stroked="f">
                  <v:textbox inset="0,0,0,0">
                    <w:txbxContent>
                      <w:p w14:paraId="2B9F996A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 • </w:t>
                        </w:r>
                      </w:p>
                    </w:txbxContent>
                  </v:textbox>
                </v:rect>
                <v:rect id="Rectangle 873" o:spid="_x0000_s1516" style="position:absolute;left:7327;top:5880;width:52610;height:4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" filled="f" stroked="f">
                  <v:textbox inset="0,0,0,0">
                    <w:txbxContent>
                      <w:p w14:paraId="1B913B43" w14:textId="77777777" w:rsidR="00194F3E" w:rsidRDefault="000A7136" w:rsidP="00194F3E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0"/>
                          </w:rPr>
                          <w:t>Run If:</w:t>
                        </w:r>
                        <w:r w:rsidR="00194F3E"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0"/>
                          </w:rPr>
                          <w:t xml:space="preserve"> </w:t>
                        </w:r>
                        <w:r w:rsidR="00194F3E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>Select "Warn of Recent" activity attribute, then select "Equal To" from the comparison operator drop down.</w:t>
                        </w:r>
                      </w:p>
                      <w:p w14:paraId="2D9B3176" w14:textId="77777777" w:rsidR="00194F3E" w:rsidRDefault="00194F3E" w:rsidP="00194F3E">
                        <w:pPr>
                          <w:spacing w:after="160"/>
                          <w:ind w:left="0" w:right="0" w:firstLine="0"/>
                        </w:pPr>
                      </w:p>
                      <w:p w14:paraId="73467A0B" w14:textId="35C55795" w:rsidR="00DA4549" w:rsidRDefault="00DA4549">
                        <w:pPr>
                          <w:spacing w:after="160"/>
                          <w:ind w:left="0" w:right="0" w:firstLine="0"/>
                        </w:pPr>
                      </w:p>
                    </w:txbxContent>
                  </v:textbox>
                </v:rect>
                <v:rect id="Rectangle 876" o:spid="_x0000_s1517" style="position:absolute;left:5842;top:10518;width:1999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" filled="f" stroked="f">
                  <v:textbox inset="0,0,0,0">
                    <w:txbxContent>
                      <w:p w14:paraId="4992B776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 • </w:t>
                        </w:r>
                      </w:p>
                    </w:txbxContent>
                  </v:textbox>
                </v:rect>
                <v:rect id="Rectangle 877" o:spid="_x0000_s1518" style="position:absolute;left:7345;top:10326;width:9535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" filled="f" stroked="f">
                  <v:textbox inset="0,0,0,0">
                    <w:txbxContent>
                      <w:p w14:paraId="1E346BFA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0"/>
                          </w:rPr>
                          <w:t>Text Value:</w:t>
                        </w:r>
                      </w:p>
                    </w:txbxContent>
                  </v:textbox>
                </v:rect>
                <v:rect id="Rectangle 878" o:spid="_x0000_s1519" style="position:absolute;left:14514;top:10518;width:25230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" filled="f" stroked="f">
                  <v:textbox inset="0,0,0,0">
                    <w:txbxContent>
                      <w:p w14:paraId="2FBFA2BF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"False" (without quotation marks)</w:t>
                        </w:r>
                      </w:p>
                    </w:txbxContent>
                  </v:textbox>
                </v:rect>
                <v:shape id="Picture 880" o:spid="_x0000_s1520" type="#_x0000_t75" style="position:absolute;left:1016;top:13335;width:58928;height:30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">
                  <v:imagedata r:id="rId79" o:title=""/>
                </v:shape>
                <v:shape id="Shape 881" o:spid="_x0000_s1521" style="position:absolute;width:0;height:45179;visibility:visible;mso-wrap-style:square;v-text-anchor:top" coordsize="0,4517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" path="m,4517926l,e" filled="f" strokecolor="#f1f5f9" strokeweight="12pt">
                  <v:stroke endcap="round"/>
                  <v:path arrowok="t" textboxrect="0,0,0,4517926"/>
                </v:shape>
                <v:shape id="Shape 882" o:spid="_x0000_s1522" style="position:absolute;left:60766;width:0;height:45179;visibility:visible;mso-wrap-style:square;v-text-anchor:top" coordsize="0,4517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" path="m,4517926l,e" filled="f" strokecolor="#f1f5f9" strokeweight="12pt">
                  <v:stroke endcap="round"/>
                  <v:path arrowok="t" textboxrect="0,0,0,4517926"/>
                </v:shape>
                <v:shape id="Shape 883" o:spid="_x0000_s1523" style="position:absolute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" path="m,l6076641,e" filled="f" strokecolor="#f1f5f9" strokeweight="12pt">
                  <v:stroke endcap="round"/>
                  <v:path arrowok="t" textboxrect="0,0,6076641,0"/>
                </v:shape>
                <v:shape id="Shape 884" o:spid="_x0000_s1524" style="position:absolute;top:45179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" path="m,l6076641,e" filled="f" strokecolor="#f1f5f9" strokeweight="12pt">
                  <v:stroke endcap="round"/>
                  <v:path arrowok="t" textboxrect="0,0,6076641,0"/>
                </v:shape>
                <w10:anchorlock/>
              </v:group>
            </w:pict>
          </mc:Fallback>
        </mc:AlternateContent>
      </w:r>
    </w:p>
    <w:p w14:paraId="32EA74BC" w14:textId="77777777" w:rsidR="00DA4549" w:rsidRDefault="000A7136">
      <w:pPr>
        <w:spacing w:after="0"/>
        <w:ind w:left="160" w:right="0" w:firstLine="0"/>
      </w:pPr>
      <w:r>
        <w:rPr>
          <w:noProof/>
          <w:color w:val="000000"/>
        </w:rPr>
        <w:lastRenderedPageBreak/>
        <mc:AlternateContent>
          <mc:Choice Requires="wpg">
            <w:drawing>
              <wp:inline distT="0" distB="0" distL="0" distR="0" wp14:anchorId="5CB33F34" wp14:editId="638C82C8">
                <wp:extent cx="6076641" cy="4455805"/>
                <wp:effectExtent l="0" t="0" r="0" b="0"/>
                <wp:docPr id="15288" name="Group 152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6641" cy="4455805"/>
                          <a:chOff x="0" y="0"/>
                          <a:chExt cx="6076641" cy="4455805"/>
                        </a:xfrm>
                      </wpg:grpSpPr>
                      <wps:wsp>
                        <wps:cNvPr id="18304" name="Shape 18304"/>
                        <wps:cNvSpPr/>
                        <wps:spPr>
                          <a:xfrm>
                            <a:off x="0" y="0"/>
                            <a:ext cx="6076641" cy="4455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 h="4455805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  <a:lnTo>
                                  <a:pt x="6076641" y="4455805"/>
                                </a:lnTo>
                                <a:lnTo>
                                  <a:pt x="0" y="44558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F5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0" name="Shape 890"/>
                        <wps:cNvSpPr/>
                        <wps:spPr>
                          <a:xfrm>
                            <a:off x="88900" y="101600"/>
                            <a:ext cx="35560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0" h="355600">
                                <a:moveTo>
                                  <a:pt x="177800" y="0"/>
                                </a:moveTo>
                                <a:cubicBezTo>
                                  <a:pt x="275996" y="0"/>
                                  <a:pt x="355600" y="79604"/>
                                  <a:pt x="355600" y="177800"/>
                                </a:cubicBezTo>
                                <a:cubicBezTo>
                                  <a:pt x="355600" y="275996"/>
                                  <a:pt x="275996" y="355600"/>
                                  <a:pt x="177800" y="355600"/>
                                </a:cubicBezTo>
                                <a:cubicBezTo>
                                  <a:pt x="79604" y="355600"/>
                                  <a:pt x="0" y="275996"/>
                                  <a:pt x="0" y="177800"/>
                                </a:cubicBezTo>
                                <a:cubicBezTo>
                                  <a:pt x="0" y="79604"/>
                                  <a:pt x="79604" y="0"/>
                                  <a:pt x="1778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1" name="Rectangle 891"/>
                        <wps:cNvSpPr/>
                        <wps:spPr>
                          <a:xfrm>
                            <a:off x="164998" y="148006"/>
                            <a:ext cx="270526" cy="3220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F0CEFC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8"/>
                                </w:rPr>
                                <w:t>39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2" name="Rectangle 892"/>
                        <wps:cNvSpPr/>
                        <wps:spPr>
                          <a:xfrm>
                            <a:off x="584200" y="187211"/>
                            <a:ext cx="4635364" cy="253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46F16A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  <w:w w:val="115"/>
                                </w:rPr>
                                <w:t>Click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"Add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Action"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to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add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third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action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to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activity.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3" name="Rectangle 893"/>
                        <wps:cNvSpPr/>
                        <wps:spPr>
                          <a:xfrm>
                            <a:off x="584200" y="587261"/>
                            <a:ext cx="7068056" cy="253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C89E69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  <w:w w:val="116"/>
                                </w:rPr>
                                <w:t>NOTE: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This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action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will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handle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scenarios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where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previous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action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did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not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run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4" name="Rectangle 894"/>
                        <wps:cNvSpPr/>
                        <wps:spPr>
                          <a:xfrm>
                            <a:off x="584200" y="752361"/>
                            <a:ext cx="3266939" cy="253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3F84E1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  <w:w w:val="116"/>
                                </w:rPr>
                                <w:t>because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its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filter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criteria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color w:val="000000"/>
                                  <w:w w:val="116"/>
                                </w:rPr>
                                <w:t>was</w:t>
                              </w:r>
                              <w:proofErr w:type="gramEnd"/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not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met.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6" name="Picture 896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1066800"/>
                            <a:ext cx="5892801" cy="32874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7" name="Shape 897"/>
                        <wps:cNvSpPr/>
                        <wps:spPr>
                          <a:xfrm>
                            <a:off x="0" y="0"/>
                            <a:ext cx="0" cy="4455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55805">
                                <a:moveTo>
                                  <a:pt x="0" y="4455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8" name="Shape 898"/>
                        <wps:cNvSpPr/>
                        <wps:spPr>
                          <a:xfrm>
                            <a:off x="6076641" y="0"/>
                            <a:ext cx="0" cy="4455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55805">
                                <a:moveTo>
                                  <a:pt x="0" y="4455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9" name="Shape 899"/>
                        <wps:cNvSpPr/>
                        <wps:spPr>
                          <a:xfrm>
                            <a:off x="0" y="0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" name="Shape 900"/>
                        <wps:cNvSpPr/>
                        <wps:spPr>
                          <a:xfrm>
                            <a:off x="0" y="4455805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B33F34" id="Group 15288" o:spid="_x0000_s1525" style="width:478.5pt;height:350.85pt;mso-position-horizontal-relative:char;mso-position-vertical-relative:line" coordsize="60766,4455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">
                <v:shape id="Shape 18304" o:spid="_x0000_s1526" style="position:absolute;width:60766;height:44558;visibility:visible;mso-wrap-style:square;v-text-anchor:top" coordsize="6076641,4455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" path="m,l6076641,r,4455805l,4455805,,e" fillcolor="#f1f5f9" stroked="f" strokeweight="0">
                  <v:stroke miterlimit="83231f" joinstyle="miter"/>
                  <v:path arrowok="t" textboxrect="0,0,6076641,4455805"/>
                </v:shape>
                <v:shape id="Shape 890" o:spid="_x0000_s1527" style="position:absolute;left:889;top:1016;width:3556;height:3556;visibility:visible;mso-wrap-style:square;v-text-anchor:top" coordsize="355600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" path="m177800,v98196,,177800,79604,177800,177800c355600,275996,275996,355600,177800,355600,79604,355600,,275996,,177800,,79604,79604,,177800,xe" stroked="f" strokeweight="0">
                  <v:stroke miterlimit="83231f" joinstyle="miter"/>
                  <v:path arrowok="t" textboxrect="0,0,355600,355600"/>
                </v:shape>
                <v:rect id="Rectangle 891" o:spid="_x0000_s1528" style="position:absolute;left:1649;top:1480;width:2706;height:3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" filled="f" stroked="f">
                  <v:textbox inset="0,0,0,0">
                    <w:txbxContent>
                      <w:p w14:paraId="73F0CEFC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8"/>
                          </w:rPr>
                          <w:t>39</w:t>
                        </w:r>
                      </w:p>
                    </w:txbxContent>
                  </v:textbox>
                </v:rect>
                <v:rect id="Rectangle 892" o:spid="_x0000_s1529" style="position:absolute;left:5842;top:1872;width:46353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" filled="f" stroked="f">
                  <v:textbox inset="0,0,0,0">
                    <w:txbxContent>
                      <w:p w14:paraId="0746F16A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000000"/>
                            <w:w w:val="115"/>
                          </w:rPr>
                          <w:t>Click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"Add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Action"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to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add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a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third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action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to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the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activity.</w:t>
                        </w:r>
                      </w:p>
                    </w:txbxContent>
                  </v:textbox>
                </v:rect>
                <v:rect id="Rectangle 893" o:spid="_x0000_s1530" style="position:absolute;left:5842;top:5872;width:70680;height:2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" filled="f" stroked="f">
                  <v:textbox inset="0,0,0,0">
                    <w:txbxContent>
                      <w:p w14:paraId="19C89E69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000000"/>
                            <w:w w:val="116"/>
                          </w:rPr>
                          <w:t>NOTE: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This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action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will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handle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the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scenarios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where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the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previous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action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did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not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run</w:t>
                        </w:r>
                      </w:p>
                    </w:txbxContent>
                  </v:textbox>
                </v:rect>
                <v:rect id="Rectangle 894" o:spid="_x0000_s1531" style="position:absolute;left:5842;top:7523;width:32669;height:2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" filled="f" stroked="f">
                  <v:textbox inset="0,0,0,0">
                    <w:txbxContent>
                      <w:p w14:paraId="6A3F84E1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000000"/>
                            <w:w w:val="116"/>
                          </w:rPr>
                          <w:t>because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its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filter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criteria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000000"/>
                            <w:w w:val="116"/>
                          </w:rPr>
                          <w:t>was</w:t>
                        </w:r>
                        <w:proofErr w:type="gramEnd"/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not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met.</w:t>
                        </w:r>
                      </w:p>
                    </w:txbxContent>
                  </v:textbox>
                </v:rect>
                <v:shape id="Picture 896" o:spid="_x0000_s1532" type="#_x0000_t75" style="position:absolute;left:1016;top:10668;width:58928;height:32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">
                  <v:imagedata r:id="rId81" o:title=""/>
                </v:shape>
                <v:shape id="Shape 897" o:spid="_x0000_s1533" style="position:absolute;width:0;height:44558;visibility:visible;mso-wrap-style:square;v-text-anchor:top" coordsize="0,4455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" path="m,4455805l,e" filled="f" strokecolor="#f1f5f9" strokeweight="12pt">
                  <v:stroke endcap="round"/>
                  <v:path arrowok="t" textboxrect="0,0,0,4455805"/>
                </v:shape>
                <v:shape id="Shape 898" o:spid="_x0000_s1534" style="position:absolute;left:60766;width:0;height:44558;visibility:visible;mso-wrap-style:square;v-text-anchor:top" coordsize="0,4455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" path="m,4455805l,e" filled="f" strokecolor="#f1f5f9" strokeweight="12pt">
                  <v:stroke endcap="round"/>
                  <v:path arrowok="t" textboxrect="0,0,0,4455805"/>
                </v:shape>
                <v:shape id="Shape 899" o:spid="_x0000_s1535" style="position:absolute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" path="m,l6076641,e" filled="f" strokecolor="#f1f5f9" strokeweight="12pt">
                  <v:stroke endcap="round"/>
                  <v:path arrowok="t" textboxrect="0,0,6076641,0"/>
                </v:shape>
                <v:shape id="Shape 900" o:spid="_x0000_s1536" style="position:absolute;top:44558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" path="m,l6076641,e" filled="f" strokecolor="#f1f5f9" strokeweight="12pt">
                  <v:stroke endcap="round"/>
                  <v:path arrowok="t" textboxrect="0,0,6076641,0"/>
                </v:shape>
                <w10:anchorlock/>
              </v:group>
            </w:pict>
          </mc:Fallback>
        </mc:AlternateContent>
      </w:r>
      <w:r>
        <w:br w:type="page"/>
      </w:r>
    </w:p>
    <w:p w14:paraId="678D2BA2" w14:textId="77777777" w:rsidR="00DA4549" w:rsidRDefault="000A7136">
      <w:pPr>
        <w:spacing w:after="700"/>
        <w:ind w:left="160" w:right="0" w:firstLine="0"/>
      </w:pPr>
      <w:r>
        <w:rPr>
          <w:noProof/>
          <w:color w:val="000000"/>
        </w:rPr>
        <w:lastRenderedPageBreak/>
        <mc:AlternateContent>
          <mc:Choice Requires="wpg">
            <w:drawing>
              <wp:inline distT="0" distB="0" distL="0" distR="0" wp14:anchorId="20822B25" wp14:editId="4F750847">
                <wp:extent cx="6076641" cy="5072884"/>
                <wp:effectExtent l="76200" t="76200" r="76835" b="71120"/>
                <wp:docPr id="15335" name="Group 15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6641" cy="5072884"/>
                          <a:chOff x="0" y="0"/>
                          <a:chExt cx="6076641" cy="5072884"/>
                        </a:xfrm>
                      </wpg:grpSpPr>
                      <wps:wsp>
                        <wps:cNvPr id="18434" name="Shape 18434"/>
                        <wps:cNvSpPr/>
                        <wps:spPr>
                          <a:xfrm>
                            <a:off x="0" y="0"/>
                            <a:ext cx="6076641" cy="5072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 h="5072884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  <a:lnTo>
                                  <a:pt x="6076641" y="5072884"/>
                                </a:lnTo>
                                <a:lnTo>
                                  <a:pt x="0" y="50728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F5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6" name="Shape 906"/>
                        <wps:cNvSpPr/>
                        <wps:spPr>
                          <a:xfrm>
                            <a:off x="88900" y="101600"/>
                            <a:ext cx="35560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0" h="355600">
                                <a:moveTo>
                                  <a:pt x="177800" y="0"/>
                                </a:moveTo>
                                <a:cubicBezTo>
                                  <a:pt x="275996" y="0"/>
                                  <a:pt x="355600" y="79604"/>
                                  <a:pt x="355600" y="177800"/>
                                </a:cubicBezTo>
                                <a:cubicBezTo>
                                  <a:pt x="355600" y="275996"/>
                                  <a:pt x="275996" y="355600"/>
                                  <a:pt x="177800" y="355600"/>
                                </a:cubicBezTo>
                                <a:cubicBezTo>
                                  <a:pt x="79604" y="355600"/>
                                  <a:pt x="0" y="275996"/>
                                  <a:pt x="0" y="177800"/>
                                </a:cubicBezTo>
                                <a:cubicBezTo>
                                  <a:pt x="0" y="79604"/>
                                  <a:pt x="79604" y="0"/>
                                  <a:pt x="1778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7" name="Rectangle 907"/>
                        <wps:cNvSpPr/>
                        <wps:spPr>
                          <a:xfrm>
                            <a:off x="164998" y="148006"/>
                            <a:ext cx="270526" cy="3220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EB6224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8"/>
                                </w:rPr>
                                <w:t>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8" name="Rectangle 908"/>
                        <wps:cNvSpPr/>
                        <wps:spPr>
                          <a:xfrm>
                            <a:off x="584200" y="187211"/>
                            <a:ext cx="3578528" cy="253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7CA016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  <w:w w:val="115"/>
                                </w:rPr>
                                <w:t>Set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Name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and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Action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Type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of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new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Action.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9" name="Rectangle 909"/>
                        <wps:cNvSpPr/>
                        <wps:spPr>
                          <a:xfrm>
                            <a:off x="584200" y="632714"/>
                            <a:ext cx="199990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6EDF88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 •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0" name="Rectangle 910"/>
                        <wps:cNvSpPr/>
                        <wps:spPr>
                          <a:xfrm>
                            <a:off x="734568" y="588137"/>
                            <a:ext cx="560106" cy="23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ECA105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0"/>
                                </w:rPr>
                                <w:t>Name: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1" name="Rectangle 911"/>
                        <wps:cNvSpPr/>
                        <wps:spPr>
                          <a:xfrm>
                            <a:off x="1155700" y="607314"/>
                            <a:ext cx="4562597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606023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Activate other Activity if not going to activate Screening Flow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2" name="Rectangle 912"/>
                        <wps:cNvSpPr/>
                        <wps:spPr>
                          <a:xfrm>
                            <a:off x="584200" y="924814"/>
                            <a:ext cx="199990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3D1553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 •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3" name="Rectangle 913"/>
                        <wps:cNvSpPr/>
                        <wps:spPr>
                          <a:xfrm>
                            <a:off x="734568" y="880237"/>
                            <a:ext cx="1054674" cy="23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72B22C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0"/>
                                </w:rPr>
                                <w:t>Action Type: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4" name="Rectangle 914"/>
                        <wps:cNvSpPr/>
                        <wps:spPr>
                          <a:xfrm>
                            <a:off x="1527556" y="905764"/>
                            <a:ext cx="2707965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5ACC41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Workflow Control &gt; Activate Activity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5" name="Rectangle 915"/>
                        <wps:cNvSpPr/>
                        <wps:spPr>
                          <a:xfrm>
                            <a:off x="584169" y="1216792"/>
                            <a:ext cx="5397531" cy="2119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2E1644" w14:textId="77777777" w:rsidR="00556DB1" w:rsidRDefault="000A7136" w:rsidP="00556DB1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 • Check the </w:t>
                              </w:r>
                              <w:r w:rsidR="00556DB1"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0"/>
                                </w:rPr>
                                <w:t>Activity is Completed on Success</w:t>
                              </w:r>
                            </w:p>
                            <w:p w14:paraId="3519216B" w14:textId="77777777" w:rsidR="00556DB1" w:rsidRDefault="00556DB1" w:rsidP="00556DB1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checkbox</w:t>
                              </w:r>
                            </w:p>
                            <w:p w14:paraId="11D64A73" w14:textId="2023E33C" w:rsidR="00DA4549" w:rsidRDefault="00DA4549">
                              <w:pPr>
                                <w:spacing w:after="160"/>
                                <w:ind w:left="0" w:righ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9" name="Picture 919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1473200"/>
                            <a:ext cx="5892801" cy="34980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0" name="Shape 920"/>
                        <wps:cNvSpPr/>
                        <wps:spPr>
                          <a:xfrm>
                            <a:off x="0" y="0"/>
                            <a:ext cx="0" cy="5072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2884">
                                <a:moveTo>
                                  <a:pt x="0" y="50728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1" name="Shape 921"/>
                        <wps:cNvSpPr/>
                        <wps:spPr>
                          <a:xfrm>
                            <a:off x="6076641" y="0"/>
                            <a:ext cx="0" cy="5072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2884">
                                <a:moveTo>
                                  <a:pt x="0" y="50728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2" name="Shape 922"/>
                        <wps:cNvSpPr/>
                        <wps:spPr>
                          <a:xfrm>
                            <a:off x="0" y="0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3" name="Shape 923"/>
                        <wps:cNvSpPr/>
                        <wps:spPr>
                          <a:xfrm>
                            <a:off x="0" y="5072884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822B25" id="Group 15335" o:spid="_x0000_s1537" style="width:478.5pt;height:399.45pt;mso-position-horizontal-relative:char;mso-position-vertical-relative:line" coordsize="60766,5072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">
                <v:shape id="Shape 18434" o:spid="_x0000_s1538" style="position:absolute;width:60766;height:50728;visibility:visible;mso-wrap-style:square;v-text-anchor:top" coordsize="6076641,5072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" path="m,l6076641,r,5072884l,5072884,,e" fillcolor="#f1f5f9" stroked="f" strokeweight="0">
                  <v:stroke miterlimit="83231f" joinstyle="miter"/>
                  <v:path arrowok="t" textboxrect="0,0,6076641,5072884"/>
                </v:shape>
                <v:shape id="Shape 906" o:spid="_x0000_s1539" style="position:absolute;left:889;top:1016;width:3556;height:3556;visibility:visible;mso-wrap-style:square;v-text-anchor:top" coordsize="355600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" path="m177800,v98196,,177800,79604,177800,177800c355600,275996,275996,355600,177800,355600,79604,355600,,275996,,177800,,79604,79604,,177800,xe" stroked="f" strokeweight="0">
                  <v:stroke miterlimit="83231f" joinstyle="miter"/>
                  <v:path arrowok="t" textboxrect="0,0,355600,355600"/>
                </v:shape>
                <v:rect id="Rectangle 907" o:spid="_x0000_s1540" style="position:absolute;left:1649;top:1480;width:2706;height:3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" filled="f" stroked="f">
                  <v:textbox inset="0,0,0,0">
                    <w:txbxContent>
                      <w:p w14:paraId="34EB6224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8"/>
                          </w:rPr>
                          <w:t>40</w:t>
                        </w:r>
                      </w:p>
                    </w:txbxContent>
                  </v:textbox>
                </v:rect>
                <v:rect id="Rectangle 908" o:spid="_x0000_s1541" style="position:absolute;left:5842;top:1872;width:35785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" filled="f" stroked="f">
                  <v:textbox inset="0,0,0,0">
                    <w:txbxContent>
                      <w:p w14:paraId="157CA016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000000"/>
                            <w:w w:val="115"/>
                          </w:rPr>
                          <w:t>Set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Name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and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Action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Type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of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new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Action.</w:t>
                        </w:r>
                      </w:p>
                    </w:txbxContent>
                  </v:textbox>
                </v:rect>
                <v:rect id="Rectangle 909" o:spid="_x0000_s1542" style="position:absolute;left:5842;top:6327;width:1999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" filled="f" stroked="f">
                  <v:textbox inset="0,0,0,0">
                    <w:txbxContent>
                      <w:p w14:paraId="0F6EDF88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 • </w:t>
                        </w:r>
                      </w:p>
                    </w:txbxContent>
                  </v:textbox>
                </v:rect>
                <v:rect id="Rectangle 910" o:spid="_x0000_s1543" style="position:absolute;left:7345;top:5881;width:5601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" filled="f" stroked="f">
                  <v:textbox inset="0,0,0,0">
                    <w:txbxContent>
                      <w:p w14:paraId="36ECA105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0"/>
                          </w:rPr>
                          <w:t>Name:</w:t>
                        </w:r>
                      </w:p>
                    </w:txbxContent>
                  </v:textbox>
                </v:rect>
                <v:rect id="Rectangle 911" o:spid="_x0000_s1544" style="position:absolute;left:11557;top:6073;width:45625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" filled="f" stroked="f">
                  <v:textbox inset="0,0,0,0">
                    <w:txbxContent>
                      <w:p w14:paraId="62606023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Activate other Activity if not going to activate Screening Flow</w:t>
                        </w:r>
                      </w:p>
                    </w:txbxContent>
                  </v:textbox>
                </v:rect>
                <v:rect id="Rectangle 912" o:spid="_x0000_s1545" style="position:absolute;left:5842;top:9248;width:1999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hhIxQAAANw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" filled="f" stroked="f">
                  <v:textbox inset="0,0,0,0">
                    <w:txbxContent>
                      <w:p w14:paraId="273D1553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 • </w:t>
                        </w:r>
                      </w:p>
                    </w:txbxContent>
                  </v:textbox>
                </v:rect>
                <v:rect id="Rectangle 913" o:spid="_x0000_s1546" style="position:absolute;left:7345;top:8802;width:10547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" filled="f" stroked="f">
                  <v:textbox inset="0,0,0,0">
                    <w:txbxContent>
                      <w:p w14:paraId="4572B22C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0"/>
                          </w:rPr>
                          <w:t>Action Type:</w:t>
                        </w:r>
                      </w:p>
                    </w:txbxContent>
                  </v:textbox>
                </v:rect>
                <v:rect id="Rectangle 914" o:spid="_x0000_s1547" style="position:absolute;left:15275;top:9057;width:27080;height:1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" filled="f" stroked="f">
                  <v:textbox inset="0,0,0,0">
                    <w:txbxContent>
                      <w:p w14:paraId="555ACC41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Workflow Control &gt; Activate Activity</w:t>
                        </w:r>
                      </w:p>
                    </w:txbxContent>
                  </v:textbox>
                </v:rect>
                <v:rect id="Rectangle 915" o:spid="_x0000_s1548" style="position:absolute;left:5841;top:12167;width:53976;height:2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" filled="f" stroked="f">
                  <v:textbox inset="0,0,0,0">
                    <w:txbxContent>
                      <w:p w14:paraId="5A2E1644" w14:textId="77777777" w:rsidR="00556DB1" w:rsidRDefault="000A7136" w:rsidP="00556DB1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 • Check the </w:t>
                        </w:r>
                        <w:r w:rsidR="00556DB1"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0"/>
                          </w:rPr>
                          <w:t>Activity is Completed on Success</w:t>
                        </w:r>
                      </w:p>
                      <w:p w14:paraId="3519216B" w14:textId="77777777" w:rsidR="00556DB1" w:rsidRDefault="00556DB1" w:rsidP="00556DB1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checkbox</w:t>
                        </w:r>
                      </w:p>
                      <w:p w14:paraId="11D64A73" w14:textId="2023E33C" w:rsidR="00DA4549" w:rsidRDefault="00DA4549">
                        <w:pPr>
                          <w:spacing w:after="160"/>
                          <w:ind w:left="0" w:right="0" w:firstLine="0"/>
                        </w:pPr>
                      </w:p>
                    </w:txbxContent>
                  </v:textbox>
                </v:rect>
                <v:shape id="Picture 919" o:spid="_x0000_s1549" type="#_x0000_t75" style="position:absolute;left:1016;top:14732;width:58928;height:34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">
                  <v:imagedata r:id="rId83" o:title=""/>
                </v:shape>
                <v:shape id="Shape 920" o:spid="_x0000_s1550" style="position:absolute;width:0;height:50728;visibility:visible;mso-wrap-style:square;v-text-anchor:top" coordsize="0,5072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" path="m,5072884l,e" filled="f" strokecolor="#f1f5f9" strokeweight="12pt">
                  <v:stroke endcap="round"/>
                  <v:path arrowok="t" textboxrect="0,0,0,5072884"/>
                </v:shape>
                <v:shape id="Shape 921" o:spid="_x0000_s1551" style="position:absolute;left:60766;width:0;height:50728;visibility:visible;mso-wrap-style:square;v-text-anchor:top" coordsize="0,5072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" path="m,5072884l,e" filled="f" strokecolor="#f1f5f9" strokeweight="12pt">
                  <v:stroke endcap="round"/>
                  <v:path arrowok="t" textboxrect="0,0,0,5072884"/>
                </v:shape>
                <v:shape id="Shape 922" o:spid="_x0000_s1552" style="position:absolute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" path="m,l6076641,e" filled="f" strokecolor="#f1f5f9" strokeweight="12pt">
                  <v:stroke endcap="round"/>
                  <v:path arrowok="t" textboxrect="0,0,6076641,0"/>
                </v:shape>
                <v:shape id="Shape 923" o:spid="_x0000_s1553" style="position:absolute;top:50728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" path="m,l6076641,e" filled="f" strokecolor="#f1f5f9" strokeweight="12pt">
                  <v:stroke endcap="round"/>
                  <v:path arrowok="t" textboxrect="0,0,6076641,0"/>
                </v:shape>
                <w10:anchorlock/>
              </v:group>
            </w:pict>
          </mc:Fallback>
        </mc:AlternateContent>
      </w:r>
    </w:p>
    <w:p w14:paraId="2DCFCFCD" w14:textId="77777777" w:rsidR="00DA4549" w:rsidRDefault="000A7136">
      <w:pPr>
        <w:spacing w:after="0"/>
        <w:ind w:left="160" w:right="0" w:firstLine="0"/>
      </w:pPr>
      <w:r>
        <w:rPr>
          <w:noProof/>
          <w:color w:val="000000"/>
        </w:rPr>
        <w:lastRenderedPageBreak/>
        <mc:AlternateContent>
          <mc:Choice Requires="wpg">
            <w:drawing>
              <wp:inline distT="0" distB="0" distL="0" distR="0" wp14:anchorId="5B6A4CDE" wp14:editId="0B45869F">
                <wp:extent cx="6076641" cy="3723908"/>
                <wp:effectExtent l="76200" t="76200" r="76835" b="67310"/>
                <wp:docPr id="15336" name="Group 153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6641" cy="3723908"/>
                          <a:chOff x="0" y="0"/>
                          <a:chExt cx="6076641" cy="3723908"/>
                        </a:xfrm>
                      </wpg:grpSpPr>
                      <wps:wsp>
                        <wps:cNvPr id="18468" name="Shape 18468"/>
                        <wps:cNvSpPr/>
                        <wps:spPr>
                          <a:xfrm>
                            <a:off x="0" y="0"/>
                            <a:ext cx="6076641" cy="3723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 h="3723908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  <a:lnTo>
                                  <a:pt x="6076641" y="3723908"/>
                                </a:lnTo>
                                <a:lnTo>
                                  <a:pt x="0" y="37239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F5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5" name="Shape 925"/>
                        <wps:cNvSpPr/>
                        <wps:spPr>
                          <a:xfrm>
                            <a:off x="88900" y="101600"/>
                            <a:ext cx="35560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0" h="355600">
                                <a:moveTo>
                                  <a:pt x="177800" y="0"/>
                                </a:moveTo>
                                <a:cubicBezTo>
                                  <a:pt x="275996" y="0"/>
                                  <a:pt x="355600" y="79604"/>
                                  <a:pt x="355600" y="177800"/>
                                </a:cubicBezTo>
                                <a:cubicBezTo>
                                  <a:pt x="355600" y="275996"/>
                                  <a:pt x="275996" y="355600"/>
                                  <a:pt x="177800" y="355600"/>
                                </a:cubicBezTo>
                                <a:cubicBezTo>
                                  <a:pt x="79604" y="355600"/>
                                  <a:pt x="0" y="275996"/>
                                  <a:pt x="0" y="177800"/>
                                </a:cubicBezTo>
                                <a:cubicBezTo>
                                  <a:pt x="0" y="79604"/>
                                  <a:pt x="79604" y="0"/>
                                  <a:pt x="1778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" name="Rectangle 926"/>
                        <wps:cNvSpPr/>
                        <wps:spPr>
                          <a:xfrm>
                            <a:off x="164998" y="148005"/>
                            <a:ext cx="270526" cy="3220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A8532A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8"/>
                                </w:rPr>
                                <w:t>41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7" name="Rectangle 927"/>
                        <wps:cNvSpPr/>
                        <wps:spPr>
                          <a:xfrm>
                            <a:off x="584200" y="187210"/>
                            <a:ext cx="2243176" cy="253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0D8E1E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  <w:w w:val="118"/>
                                </w:rPr>
                                <w:t>Configure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8"/>
                                </w:rPr>
                                <w:t>action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8"/>
                                </w:rPr>
                                <w:t>settings.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8" name="Rectangle 928"/>
                        <wps:cNvSpPr/>
                        <wps:spPr>
                          <a:xfrm>
                            <a:off x="584200" y="632714"/>
                            <a:ext cx="199990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0B6BDA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 •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9" name="Rectangle 929"/>
                        <wps:cNvSpPr/>
                        <wps:spPr>
                          <a:xfrm>
                            <a:off x="734529" y="588094"/>
                            <a:ext cx="5285271" cy="351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7BD03D" w14:textId="77777777" w:rsidR="00556DB1" w:rsidRDefault="000A7136" w:rsidP="00556DB1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0"/>
                                </w:rPr>
                                <w:t>Activity:</w:t>
                              </w:r>
                              <w:r w:rsidR="00556DB1"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  <w:r w:rsidR="00556DB1"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>Select the activity you would like the workflow to activate if the person meets the criteria of having an existing background check.</w:t>
                              </w:r>
                            </w:p>
                            <w:p w14:paraId="27F07B32" w14:textId="77777777" w:rsidR="00556DB1" w:rsidRDefault="00556DB1" w:rsidP="00556DB1">
                              <w:pPr>
                                <w:spacing w:after="160"/>
                                <w:ind w:left="0" w:right="0" w:firstLine="0"/>
                              </w:pPr>
                            </w:p>
                            <w:p w14:paraId="6F68C02D" w14:textId="4FB2E822" w:rsidR="00DA4549" w:rsidRDefault="00DA4549">
                              <w:pPr>
                                <w:spacing w:after="160"/>
                                <w:ind w:left="0" w:righ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3" name="Picture 933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1041400"/>
                            <a:ext cx="5892801" cy="25809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4" name="Shape 934"/>
                        <wps:cNvSpPr/>
                        <wps:spPr>
                          <a:xfrm>
                            <a:off x="0" y="0"/>
                            <a:ext cx="0" cy="3723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23908">
                                <a:moveTo>
                                  <a:pt x="0" y="3723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" name="Shape 935"/>
                        <wps:cNvSpPr/>
                        <wps:spPr>
                          <a:xfrm>
                            <a:off x="6076641" y="0"/>
                            <a:ext cx="0" cy="3723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23908">
                                <a:moveTo>
                                  <a:pt x="0" y="3723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" name="Shape 936"/>
                        <wps:cNvSpPr/>
                        <wps:spPr>
                          <a:xfrm>
                            <a:off x="0" y="0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7" name="Shape 937"/>
                        <wps:cNvSpPr/>
                        <wps:spPr>
                          <a:xfrm>
                            <a:off x="0" y="3723908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6A4CDE" id="Group 15336" o:spid="_x0000_s1554" style="width:478.5pt;height:293.2pt;mso-position-horizontal-relative:char;mso-position-vertical-relative:line" coordsize="60766,3723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">
                <v:shape id="Shape 18468" o:spid="_x0000_s1555" style="position:absolute;width:60766;height:37239;visibility:visible;mso-wrap-style:square;v-text-anchor:top" coordsize="6076641,3723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" path="m,l6076641,r,3723908l,3723908,,e" fillcolor="#f1f5f9" stroked="f" strokeweight="0">
                  <v:stroke miterlimit="83231f" joinstyle="miter"/>
                  <v:path arrowok="t" textboxrect="0,0,6076641,3723908"/>
                </v:shape>
                <v:shape id="Shape 925" o:spid="_x0000_s1556" style="position:absolute;left:889;top:1016;width:3556;height:3556;visibility:visible;mso-wrap-style:square;v-text-anchor:top" coordsize="355600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" path="m177800,v98196,,177800,79604,177800,177800c355600,275996,275996,355600,177800,355600,79604,355600,,275996,,177800,,79604,79604,,177800,xe" stroked="f" strokeweight="0">
                  <v:stroke miterlimit="83231f" joinstyle="miter"/>
                  <v:path arrowok="t" textboxrect="0,0,355600,355600"/>
                </v:shape>
                <v:rect id="Rectangle 926" o:spid="_x0000_s1557" style="position:absolute;left:1649;top:1480;width:2706;height:3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dT2xQAAANw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" filled="f" stroked="f">
                  <v:textbox inset="0,0,0,0">
                    <w:txbxContent>
                      <w:p w14:paraId="38A8532A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8"/>
                          </w:rPr>
                          <w:t>41</w:t>
                        </w:r>
                      </w:p>
                    </w:txbxContent>
                  </v:textbox>
                </v:rect>
                <v:rect id="Rectangle 927" o:spid="_x0000_s1558" style="position:absolute;left:5842;top:1872;width:22431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XFt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pL4Bf7PhCMg138AAAD//wMAUEsBAi0AFAAGAAgAAAAhANvh9svuAAAAhQEAABMAAAAAAAAA&#10;AAAAAAAAAAAAAFtDb250ZW50X1R5cGVzXS54bWxQSwECLQAUAAYACAAAACEAWvQsW78AAAAVAQAA&#10;CwAAAAAAAAAAAAAAAAAfAQAAX3JlbHMvLnJlbHNQSwECLQAUAAYACAAAACEAPXlxbcYAAADcAAAA&#10;DwAAAAAAAAAAAAAAAAAHAgAAZHJzL2Rvd25yZXYueG1sUEsFBgAAAAADAAMAtwAAAPoCAAAAAA==&#10;" filled="f" stroked="f">
                  <v:textbox inset="0,0,0,0">
                    <w:txbxContent>
                      <w:p w14:paraId="740D8E1E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000000"/>
                            <w:w w:val="118"/>
                          </w:rPr>
                          <w:t>Configure</w:t>
                        </w:r>
                        <w:r>
                          <w:rPr>
                            <w:color w:val="000000"/>
                            <w:spacing w:val="7"/>
                            <w:w w:val="1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8"/>
                          </w:rPr>
                          <w:t>action</w:t>
                        </w:r>
                        <w:r>
                          <w:rPr>
                            <w:color w:val="000000"/>
                            <w:spacing w:val="7"/>
                            <w:w w:val="1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8"/>
                          </w:rPr>
                          <w:t>settings.</w:t>
                        </w:r>
                      </w:p>
                    </w:txbxContent>
                  </v:textbox>
                </v:rect>
                <v:rect id="Rectangle 928" o:spid="_x0000_s1559" style="position:absolute;left:5842;top:6327;width:1999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" filled="f" stroked="f">
                  <v:textbox inset="0,0,0,0">
                    <w:txbxContent>
                      <w:p w14:paraId="1A0B6BDA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 • </w:t>
                        </w:r>
                      </w:p>
                    </w:txbxContent>
                  </v:textbox>
                </v:rect>
                <v:rect id="Rectangle 929" o:spid="_x0000_s1560" style="position:absolute;left:7345;top:5880;width:52853;height:3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" filled="f" stroked="f">
                  <v:textbox inset="0,0,0,0">
                    <w:txbxContent>
                      <w:p w14:paraId="0B7BD03D" w14:textId="77777777" w:rsidR="00556DB1" w:rsidRDefault="000A7136" w:rsidP="00556DB1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0"/>
                          </w:rPr>
                          <w:t>Activity:</w:t>
                        </w:r>
                        <w:r w:rsidR="00556DB1"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0"/>
                          </w:rPr>
                          <w:t xml:space="preserve"> </w:t>
                        </w:r>
                        <w:r w:rsidR="00556DB1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>Select the activity you would like the workflow to activate if the person meets the criteria of having an existing background check.</w:t>
                        </w:r>
                      </w:p>
                      <w:p w14:paraId="27F07B32" w14:textId="77777777" w:rsidR="00556DB1" w:rsidRDefault="00556DB1" w:rsidP="00556DB1">
                        <w:pPr>
                          <w:spacing w:after="160"/>
                          <w:ind w:left="0" w:right="0" w:firstLine="0"/>
                        </w:pPr>
                      </w:p>
                      <w:p w14:paraId="6F68C02D" w14:textId="4FB2E822" w:rsidR="00DA4549" w:rsidRDefault="00DA4549">
                        <w:pPr>
                          <w:spacing w:after="160"/>
                          <w:ind w:left="0" w:right="0" w:firstLine="0"/>
                        </w:pPr>
                      </w:p>
                    </w:txbxContent>
                  </v:textbox>
                </v:rect>
                <v:shape id="Picture 933" o:spid="_x0000_s1561" type="#_x0000_t75" style="position:absolute;left:1016;top:10414;width:58928;height:25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">
                  <v:imagedata r:id="rId85" o:title=""/>
                </v:shape>
                <v:shape id="Shape 934" o:spid="_x0000_s1562" style="position:absolute;width:0;height:37239;visibility:visible;mso-wrap-style:square;v-text-anchor:top" coordsize="0,3723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" path="m,3723908l,e" filled="f" strokecolor="#f1f5f9" strokeweight="12pt">
                  <v:stroke endcap="round"/>
                  <v:path arrowok="t" textboxrect="0,0,0,3723908"/>
                </v:shape>
                <v:shape id="Shape 935" o:spid="_x0000_s1563" style="position:absolute;left:60766;width:0;height:37239;visibility:visible;mso-wrap-style:square;v-text-anchor:top" coordsize="0,3723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" path="m,3723908l,e" filled="f" strokecolor="#f1f5f9" strokeweight="12pt">
                  <v:stroke endcap="round"/>
                  <v:path arrowok="t" textboxrect="0,0,0,3723908"/>
                </v:shape>
                <v:shape id="Shape 936" o:spid="_x0000_s1564" style="position:absolute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" path="m,l6076641,e" filled="f" strokecolor="#f1f5f9" strokeweight="12pt">
                  <v:stroke endcap="round"/>
                  <v:path arrowok="t" textboxrect="0,0,6076641,0"/>
                </v:shape>
                <v:shape id="Shape 937" o:spid="_x0000_s1565" style="position:absolute;top:37239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" path="m,l6076641,e" filled="f" strokecolor="#f1f5f9" strokeweight="12pt">
                  <v:stroke endcap="round"/>
                  <v:path arrowok="t" textboxrect="0,0,6076641,0"/>
                </v:shape>
                <w10:anchorlock/>
              </v:group>
            </w:pict>
          </mc:Fallback>
        </mc:AlternateContent>
      </w:r>
    </w:p>
    <w:p w14:paraId="4D3369A1" w14:textId="77777777" w:rsidR="00556DB1" w:rsidRDefault="00556DB1">
      <w:pPr>
        <w:spacing w:after="0"/>
        <w:ind w:left="160" w:right="0" w:firstLine="0"/>
      </w:pPr>
    </w:p>
    <w:p w14:paraId="1863BF2C" w14:textId="77777777" w:rsidR="00DA4549" w:rsidRDefault="000A7136">
      <w:pPr>
        <w:spacing w:after="700"/>
        <w:ind w:left="160" w:right="0" w:firstLine="0"/>
      </w:pPr>
      <w:r>
        <w:rPr>
          <w:noProof/>
          <w:color w:val="000000"/>
        </w:rPr>
        <mc:AlternateContent>
          <mc:Choice Requires="wpg">
            <w:drawing>
              <wp:inline distT="0" distB="0" distL="0" distR="0" wp14:anchorId="4BDFB14D" wp14:editId="5FA1AF50">
                <wp:extent cx="6076641" cy="3237615"/>
                <wp:effectExtent l="0" t="0" r="0" b="0"/>
                <wp:docPr id="16057" name="Group 160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6641" cy="3237615"/>
                          <a:chOff x="0" y="0"/>
                          <a:chExt cx="6076641" cy="3237615"/>
                        </a:xfrm>
                      </wpg:grpSpPr>
                      <wps:wsp>
                        <wps:cNvPr id="18482" name="Shape 18482"/>
                        <wps:cNvSpPr/>
                        <wps:spPr>
                          <a:xfrm>
                            <a:off x="0" y="0"/>
                            <a:ext cx="6076641" cy="3237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 h="3237615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  <a:lnTo>
                                  <a:pt x="6076641" y="3237615"/>
                                </a:lnTo>
                                <a:lnTo>
                                  <a:pt x="0" y="32376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F5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3" name="Shape 943"/>
                        <wps:cNvSpPr/>
                        <wps:spPr>
                          <a:xfrm>
                            <a:off x="88900" y="101600"/>
                            <a:ext cx="35560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0" h="355600">
                                <a:moveTo>
                                  <a:pt x="177800" y="0"/>
                                </a:moveTo>
                                <a:cubicBezTo>
                                  <a:pt x="275996" y="0"/>
                                  <a:pt x="355600" y="79604"/>
                                  <a:pt x="355600" y="177800"/>
                                </a:cubicBezTo>
                                <a:cubicBezTo>
                                  <a:pt x="355600" y="275996"/>
                                  <a:pt x="275996" y="355600"/>
                                  <a:pt x="177800" y="355600"/>
                                </a:cubicBezTo>
                                <a:cubicBezTo>
                                  <a:pt x="79604" y="355600"/>
                                  <a:pt x="0" y="275996"/>
                                  <a:pt x="0" y="177800"/>
                                </a:cubicBezTo>
                                <a:cubicBezTo>
                                  <a:pt x="0" y="79604"/>
                                  <a:pt x="79604" y="0"/>
                                  <a:pt x="1778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4" name="Rectangle 944"/>
                        <wps:cNvSpPr/>
                        <wps:spPr>
                          <a:xfrm>
                            <a:off x="164998" y="148006"/>
                            <a:ext cx="270526" cy="3220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8063B0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8"/>
                                </w:rPr>
                                <w:t>42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5" name="Rectangle 945"/>
                        <wps:cNvSpPr/>
                        <wps:spPr>
                          <a:xfrm>
                            <a:off x="584200" y="91961"/>
                            <a:ext cx="6574011" cy="253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51EDA1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  <w:w w:val="116"/>
                                </w:rPr>
                                <w:t>Find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and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expand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Activity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and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Action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containing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Activate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Activity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that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6" name="Rectangle 946"/>
                        <wps:cNvSpPr/>
                        <wps:spPr>
                          <a:xfrm>
                            <a:off x="584200" y="257061"/>
                            <a:ext cx="7069729" cy="253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5B016C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  <w:w w:val="117"/>
                                </w:rPr>
                                <w:t>originally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7"/>
                                </w:rPr>
                                <w:t>activated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7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7"/>
                                </w:rPr>
                                <w:t>Screening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7"/>
                                </w:rPr>
                                <w:t>Flow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7"/>
                                </w:rPr>
                                <w:t>activity.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7"/>
                                </w:rPr>
                                <w:t>For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7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7"/>
                                </w:rPr>
                                <w:t>example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7"/>
                                </w:rPr>
                                <w:t>in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7"/>
                                </w:rPr>
                                <w:t>this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7"/>
                                </w:rPr>
                                <w:t>guide,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7"/>
                                </w:rPr>
                                <w:t>this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7" name="Rectangle 947"/>
                        <wps:cNvSpPr/>
                        <wps:spPr>
                          <a:xfrm>
                            <a:off x="584200" y="422161"/>
                            <a:ext cx="7148509" cy="253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E90FA6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  <w:w w:val="115"/>
                                </w:rPr>
                                <w:t>is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"Activate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Next"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action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within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"Create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New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Connections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Request"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</w:rPr>
                                <w:t>activity.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9" name="Picture 949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736600"/>
                            <a:ext cx="5892801" cy="23994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0" name="Shape 950"/>
                        <wps:cNvSpPr/>
                        <wps:spPr>
                          <a:xfrm>
                            <a:off x="0" y="0"/>
                            <a:ext cx="0" cy="3237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7615">
                                <a:moveTo>
                                  <a:pt x="0" y="32376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1" name="Shape 951"/>
                        <wps:cNvSpPr/>
                        <wps:spPr>
                          <a:xfrm>
                            <a:off x="6076641" y="0"/>
                            <a:ext cx="0" cy="3237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7615">
                                <a:moveTo>
                                  <a:pt x="0" y="32376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2" name="Shape 952"/>
                        <wps:cNvSpPr/>
                        <wps:spPr>
                          <a:xfrm>
                            <a:off x="0" y="0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3" name="Shape 953"/>
                        <wps:cNvSpPr/>
                        <wps:spPr>
                          <a:xfrm>
                            <a:off x="0" y="3237615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DFB14D" id="Group 16057" o:spid="_x0000_s1566" style="width:478.5pt;height:254.95pt;mso-position-horizontal-relative:char;mso-position-vertical-relative:line" coordsize="60766,3237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">
                <v:shape id="Shape 18482" o:spid="_x0000_s1567" style="position:absolute;width:60766;height:32376;visibility:visible;mso-wrap-style:square;v-text-anchor:top" coordsize="6076641,3237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" path="m,l6076641,r,3237615l,3237615,,e" fillcolor="#f1f5f9" stroked="f" strokeweight="0">
                  <v:stroke miterlimit="83231f" joinstyle="miter"/>
                  <v:path arrowok="t" textboxrect="0,0,6076641,3237615"/>
                </v:shape>
                <v:shape id="Shape 943" o:spid="_x0000_s1568" style="position:absolute;left:889;top:1016;width:3556;height:3556;visibility:visible;mso-wrap-style:square;v-text-anchor:top" coordsize="355600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" path="m177800,v98196,,177800,79604,177800,177800c355600,275996,275996,355600,177800,355600,79604,355600,,275996,,177800,,79604,79604,,177800,xe" stroked="f" strokeweight="0">
                  <v:stroke miterlimit="83231f" joinstyle="miter"/>
                  <v:path arrowok="t" textboxrect="0,0,355600,355600"/>
                </v:shape>
                <v:rect id="Rectangle 944" o:spid="_x0000_s1569" style="position:absolute;left:1649;top:1480;width:2706;height:3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" filled="f" stroked="f">
                  <v:textbox inset="0,0,0,0">
                    <w:txbxContent>
                      <w:p w14:paraId="4E8063B0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8"/>
                          </w:rPr>
                          <w:t>42</w:t>
                        </w:r>
                      </w:p>
                    </w:txbxContent>
                  </v:textbox>
                </v:rect>
                <v:rect id="Rectangle 945" o:spid="_x0000_s1570" style="position:absolute;left:5842;top:919;width:65740;height:2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" filled="f" stroked="f">
                  <v:textbox inset="0,0,0,0">
                    <w:txbxContent>
                      <w:p w14:paraId="1451EDA1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000000"/>
                            <w:w w:val="116"/>
                          </w:rPr>
                          <w:t>Find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and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expand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the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Activity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and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Action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containing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the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Activate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Activity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that</w:t>
                        </w:r>
                      </w:p>
                    </w:txbxContent>
                  </v:textbox>
                </v:rect>
                <v:rect id="Rectangle 946" o:spid="_x0000_s1571" style="position:absolute;left:5842;top:2570;width:70697;height:2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" filled="f" stroked="f">
                  <v:textbox inset="0,0,0,0">
                    <w:txbxContent>
                      <w:p w14:paraId="365B016C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000000"/>
                            <w:w w:val="117"/>
                          </w:rPr>
                          <w:t>originally</w:t>
                        </w:r>
                        <w:r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7"/>
                          </w:rPr>
                          <w:t>activated</w:t>
                        </w:r>
                        <w:r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7"/>
                          </w:rPr>
                          <w:t>the</w:t>
                        </w:r>
                        <w:r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7"/>
                          </w:rPr>
                          <w:t>Screening</w:t>
                        </w:r>
                        <w:r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7"/>
                          </w:rPr>
                          <w:t>Flow</w:t>
                        </w:r>
                        <w:r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7"/>
                          </w:rPr>
                          <w:t>activity.</w:t>
                        </w:r>
                        <w:r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7"/>
                          </w:rPr>
                          <w:t>For</w:t>
                        </w:r>
                        <w:r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7"/>
                          </w:rPr>
                          <w:t>the</w:t>
                        </w:r>
                        <w:r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7"/>
                          </w:rPr>
                          <w:t>example</w:t>
                        </w:r>
                        <w:r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7"/>
                          </w:rPr>
                          <w:t>in</w:t>
                        </w:r>
                        <w:r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7"/>
                          </w:rPr>
                          <w:t>this</w:t>
                        </w:r>
                        <w:r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7"/>
                          </w:rPr>
                          <w:t>guide,</w:t>
                        </w:r>
                        <w:r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7"/>
                          </w:rPr>
                          <w:t>this</w:t>
                        </w:r>
                      </w:p>
                    </w:txbxContent>
                  </v:textbox>
                </v:rect>
                <v:rect id="Rectangle 947" o:spid="_x0000_s1572" style="position:absolute;left:5842;top:4221;width:71485;height:2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" filled="f" stroked="f">
                  <v:textbox inset="0,0,0,0">
                    <w:txbxContent>
                      <w:p w14:paraId="60E90FA6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000000"/>
                            <w:w w:val="115"/>
                          </w:rPr>
                          <w:t>is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the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"Activate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Next"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action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within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the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"Create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New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Connections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Request"</w:t>
                        </w:r>
                        <w:r>
                          <w:rPr>
                            <w:color w:val="000000"/>
                            <w:spacing w:val="7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</w:rPr>
                          <w:t>activity.</w:t>
                        </w:r>
                      </w:p>
                    </w:txbxContent>
                  </v:textbox>
                </v:rect>
                <v:shape id="Picture 949" o:spid="_x0000_s1573" type="#_x0000_t75" style="position:absolute;left:1016;top:7366;width:58928;height:239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">
                  <v:imagedata r:id="rId87" o:title=""/>
                </v:shape>
                <v:shape id="Shape 950" o:spid="_x0000_s1574" style="position:absolute;width:0;height:32376;visibility:visible;mso-wrap-style:square;v-text-anchor:top" coordsize="0,3237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" path="m,3237615l,e" filled="f" strokecolor="#f1f5f9" strokeweight="12pt">
                  <v:stroke endcap="round"/>
                  <v:path arrowok="t" textboxrect="0,0,0,3237615"/>
                </v:shape>
                <v:shape id="Shape 951" o:spid="_x0000_s1575" style="position:absolute;left:60766;width:0;height:32376;visibility:visible;mso-wrap-style:square;v-text-anchor:top" coordsize="0,3237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" path="m,3237615l,e" filled="f" strokecolor="#f1f5f9" strokeweight="12pt">
                  <v:stroke endcap="round"/>
                  <v:path arrowok="t" textboxrect="0,0,0,3237615"/>
                </v:shape>
                <v:shape id="Shape 952" o:spid="_x0000_s1576" style="position:absolute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" path="m,l6076641,e" filled="f" strokecolor="#f1f5f9" strokeweight="12pt">
                  <v:stroke endcap="round"/>
                  <v:path arrowok="t" textboxrect="0,0,6076641,0"/>
                </v:shape>
                <v:shape id="Shape 953" o:spid="_x0000_s1577" style="position:absolute;top:32376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" path="m,l6076641,e" filled="f" strokecolor="#f1f5f9" strokeweight="12pt">
                  <v:stroke endcap="round"/>
                  <v:path arrowok="t" textboxrect="0,0,6076641,0"/>
                </v:shape>
                <w10:anchorlock/>
              </v:group>
            </w:pict>
          </mc:Fallback>
        </mc:AlternateContent>
      </w:r>
    </w:p>
    <w:p w14:paraId="45A9AA57" w14:textId="77777777" w:rsidR="00DA4549" w:rsidRDefault="000A7136">
      <w:pPr>
        <w:spacing w:after="0"/>
        <w:ind w:left="160" w:right="0" w:firstLine="0"/>
      </w:pPr>
      <w:r>
        <w:rPr>
          <w:noProof/>
          <w:color w:val="000000"/>
        </w:rPr>
        <w:lastRenderedPageBreak/>
        <mc:AlternateContent>
          <mc:Choice Requires="wpg">
            <w:drawing>
              <wp:inline distT="0" distB="0" distL="0" distR="0" wp14:anchorId="58CF6FD2" wp14:editId="2901AA60">
                <wp:extent cx="6076641" cy="3019783"/>
                <wp:effectExtent l="0" t="0" r="0" b="0"/>
                <wp:docPr id="16059" name="Group 160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6641" cy="3019783"/>
                          <a:chOff x="0" y="0"/>
                          <a:chExt cx="6076641" cy="3019783"/>
                        </a:xfrm>
                      </wpg:grpSpPr>
                      <wps:wsp>
                        <wps:cNvPr id="18632" name="Shape 18632"/>
                        <wps:cNvSpPr/>
                        <wps:spPr>
                          <a:xfrm>
                            <a:off x="0" y="0"/>
                            <a:ext cx="6076641" cy="3019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 h="3019783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  <a:lnTo>
                                  <a:pt x="6076641" y="3019783"/>
                                </a:lnTo>
                                <a:lnTo>
                                  <a:pt x="0" y="301978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F5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5" name="Shape 955"/>
                        <wps:cNvSpPr/>
                        <wps:spPr>
                          <a:xfrm>
                            <a:off x="88900" y="101600"/>
                            <a:ext cx="35560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0" h="355600">
                                <a:moveTo>
                                  <a:pt x="177800" y="0"/>
                                </a:moveTo>
                                <a:cubicBezTo>
                                  <a:pt x="275996" y="0"/>
                                  <a:pt x="355600" y="79604"/>
                                  <a:pt x="355600" y="177800"/>
                                </a:cubicBezTo>
                                <a:cubicBezTo>
                                  <a:pt x="355600" y="275996"/>
                                  <a:pt x="275996" y="355600"/>
                                  <a:pt x="177800" y="355600"/>
                                </a:cubicBezTo>
                                <a:cubicBezTo>
                                  <a:pt x="79604" y="355600"/>
                                  <a:pt x="0" y="275996"/>
                                  <a:pt x="0" y="177800"/>
                                </a:cubicBezTo>
                                <a:cubicBezTo>
                                  <a:pt x="0" y="79604"/>
                                  <a:pt x="79604" y="0"/>
                                  <a:pt x="1778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6" name="Rectangle 956"/>
                        <wps:cNvSpPr/>
                        <wps:spPr>
                          <a:xfrm>
                            <a:off x="164998" y="148006"/>
                            <a:ext cx="270526" cy="3220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C2AFF6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8"/>
                                </w:rPr>
                                <w:t>43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7" name="Rectangle 957"/>
                        <wps:cNvSpPr/>
                        <wps:spPr>
                          <a:xfrm>
                            <a:off x="584200" y="187211"/>
                            <a:ext cx="1053678" cy="253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147124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  <w:w w:val="118"/>
                                </w:rPr>
                                <w:t>Change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8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8" name="Rectangle 958"/>
                        <wps:cNvSpPr/>
                        <wps:spPr>
                          <a:xfrm>
                            <a:off x="1376439" y="187211"/>
                            <a:ext cx="730012" cy="253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EC05A9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</w:rPr>
                                <w:t>Activity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9" name="Rectangle 959"/>
                        <wps:cNvSpPr/>
                        <wps:spPr>
                          <a:xfrm>
                            <a:off x="1925320" y="187211"/>
                            <a:ext cx="4317830" cy="253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4770A2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7"/>
                                </w:rPr>
                                <w:t>setting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7"/>
                                </w:rPr>
                                <w:t>to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7"/>
                                </w:rPr>
                                <w:t>"Verify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7"/>
                                </w:rPr>
                                <w:t>No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7"/>
                                </w:rPr>
                                <w:t>Existing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7"/>
                                </w:rPr>
                                <w:t>Background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7"/>
                                </w:rPr>
                                <w:t>check".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1" name="Picture 961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596900"/>
                            <a:ext cx="5892801" cy="23212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2" name="Shape 962"/>
                        <wps:cNvSpPr/>
                        <wps:spPr>
                          <a:xfrm>
                            <a:off x="0" y="0"/>
                            <a:ext cx="0" cy="3019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9783">
                                <a:moveTo>
                                  <a:pt x="0" y="3019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3" name="Shape 963"/>
                        <wps:cNvSpPr/>
                        <wps:spPr>
                          <a:xfrm>
                            <a:off x="6076641" y="0"/>
                            <a:ext cx="0" cy="3019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9783">
                                <a:moveTo>
                                  <a:pt x="0" y="3019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4" name="Shape 964"/>
                        <wps:cNvSpPr/>
                        <wps:spPr>
                          <a:xfrm>
                            <a:off x="0" y="0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5" name="Shape 965"/>
                        <wps:cNvSpPr/>
                        <wps:spPr>
                          <a:xfrm>
                            <a:off x="0" y="3019783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CF6FD2" id="Group 16059" o:spid="_x0000_s1578" style="width:478.5pt;height:237.8pt;mso-position-horizontal-relative:char;mso-position-vertical-relative:line" coordsize="60766,3019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">
                <v:shape id="Shape 18632" o:spid="_x0000_s1579" style="position:absolute;width:60766;height:30197;visibility:visible;mso-wrap-style:square;v-text-anchor:top" coordsize="6076641,3019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" path="m,l6076641,r,3019783l,3019783,,e" fillcolor="#f1f5f9" stroked="f" strokeweight="0">
                  <v:stroke miterlimit="83231f" joinstyle="miter"/>
                  <v:path arrowok="t" textboxrect="0,0,6076641,3019783"/>
                </v:shape>
                <v:shape id="Shape 955" o:spid="_x0000_s1580" style="position:absolute;left:889;top:1016;width:3556;height:3556;visibility:visible;mso-wrap-style:square;v-text-anchor:top" coordsize="355600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" path="m177800,v98196,,177800,79604,177800,177800c355600,275996,275996,355600,177800,355600,79604,355600,,275996,,177800,,79604,79604,,177800,xe" stroked="f" strokeweight="0">
                  <v:stroke miterlimit="83231f" joinstyle="miter"/>
                  <v:path arrowok="t" textboxrect="0,0,355600,355600"/>
                </v:shape>
                <v:rect id="Rectangle 956" o:spid="_x0000_s1581" style="position:absolute;left:1649;top:1480;width:2706;height:3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" filled="f" stroked="f">
                  <v:textbox inset="0,0,0,0">
                    <w:txbxContent>
                      <w:p w14:paraId="6CC2AFF6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8"/>
                          </w:rPr>
                          <w:t>43</w:t>
                        </w:r>
                      </w:p>
                    </w:txbxContent>
                  </v:textbox>
                </v:rect>
                <v:rect id="Rectangle 957" o:spid="_x0000_s1582" style="position:absolute;left:5842;top:1872;width:10536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" filled="f" stroked="f">
                  <v:textbox inset="0,0,0,0">
                    <w:txbxContent>
                      <w:p w14:paraId="10147124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000000"/>
                            <w:w w:val="118"/>
                          </w:rPr>
                          <w:t>Change</w:t>
                        </w:r>
                        <w:r>
                          <w:rPr>
                            <w:color w:val="000000"/>
                            <w:spacing w:val="7"/>
                            <w:w w:val="1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8"/>
                          </w:rPr>
                          <w:t>the</w:t>
                        </w:r>
                        <w:r>
                          <w:rPr>
                            <w:color w:val="000000"/>
                            <w:spacing w:val="7"/>
                            <w:w w:val="1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58" o:spid="_x0000_s1583" style="position:absolute;left:13764;top:1872;width:7300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" filled="f" stroked="f">
                  <v:textbox inset="0,0,0,0">
                    <w:txbxContent>
                      <w:p w14:paraId="29EC05A9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</w:rPr>
                          <w:t>Activity</w:t>
                        </w:r>
                      </w:p>
                    </w:txbxContent>
                  </v:textbox>
                </v:rect>
                <v:rect id="Rectangle 959" o:spid="_x0000_s1584" style="position:absolute;left:19253;top:1872;width:43178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" filled="f" stroked="f">
                  <v:textbox inset="0,0,0,0">
                    <w:txbxContent>
                      <w:p w14:paraId="054770A2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7"/>
                          </w:rPr>
                          <w:t>setting</w:t>
                        </w:r>
                        <w:r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7"/>
                          </w:rPr>
                          <w:t>to</w:t>
                        </w:r>
                        <w:r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7"/>
                          </w:rPr>
                          <w:t>"Verify</w:t>
                        </w:r>
                        <w:r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7"/>
                          </w:rPr>
                          <w:t>No</w:t>
                        </w:r>
                        <w:r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7"/>
                          </w:rPr>
                          <w:t>Existing</w:t>
                        </w:r>
                        <w:r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7"/>
                          </w:rPr>
                          <w:t>Background</w:t>
                        </w:r>
                        <w:r>
                          <w:rPr>
                            <w:color w:val="000000"/>
                            <w:spacing w:val="7"/>
                            <w:w w:val="1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7"/>
                          </w:rPr>
                          <w:t>check".</w:t>
                        </w:r>
                      </w:p>
                    </w:txbxContent>
                  </v:textbox>
                </v:rect>
                <v:shape id="Picture 961" o:spid="_x0000_s1585" type="#_x0000_t75" style="position:absolute;left:1016;top:5969;width:58928;height:23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">
                  <v:imagedata r:id="rId89" o:title=""/>
                </v:shape>
                <v:shape id="Shape 962" o:spid="_x0000_s1586" style="position:absolute;width:0;height:30197;visibility:visible;mso-wrap-style:square;v-text-anchor:top" coordsize="0,3019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" path="m,3019783l,e" filled="f" strokecolor="#f1f5f9" strokeweight="12pt">
                  <v:stroke endcap="round"/>
                  <v:path arrowok="t" textboxrect="0,0,0,3019783"/>
                </v:shape>
                <v:shape id="Shape 963" o:spid="_x0000_s1587" style="position:absolute;left:60766;width:0;height:30197;visibility:visible;mso-wrap-style:square;v-text-anchor:top" coordsize="0,3019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" path="m,3019783l,e" filled="f" strokecolor="#f1f5f9" strokeweight="12pt">
                  <v:stroke endcap="round"/>
                  <v:path arrowok="t" textboxrect="0,0,0,3019783"/>
                </v:shape>
                <v:shape id="Shape 964" o:spid="_x0000_s1588" style="position:absolute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" path="m,l6076641,e" filled="f" strokecolor="#f1f5f9" strokeweight="12pt">
                  <v:stroke endcap="round"/>
                  <v:path arrowok="t" textboxrect="0,0,6076641,0"/>
                </v:shape>
                <v:shape id="Shape 965" o:spid="_x0000_s1589" style="position:absolute;top:30197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" path="m,l6076641,e" filled="f" strokecolor="#f1f5f9" strokeweight="12pt">
                  <v:stroke endcap="round"/>
                  <v:path arrowok="t" textboxrect="0,0,6076641,0"/>
                </v:shape>
                <w10:anchorlock/>
              </v:group>
            </w:pict>
          </mc:Fallback>
        </mc:AlternateContent>
      </w:r>
    </w:p>
    <w:p w14:paraId="3CE2CBBE" w14:textId="77777777" w:rsidR="00556DB1" w:rsidRDefault="00556DB1">
      <w:pPr>
        <w:spacing w:after="0"/>
        <w:ind w:left="160" w:right="0" w:firstLine="0"/>
      </w:pPr>
    </w:p>
    <w:p w14:paraId="18F89DA8" w14:textId="77777777" w:rsidR="00DA4549" w:rsidRDefault="000A7136">
      <w:pPr>
        <w:spacing w:after="0"/>
        <w:ind w:left="160" w:right="0" w:firstLine="0"/>
      </w:pPr>
      <w:r>
        <w:rPr>
          <w:noProof/>
          <w:color w:val="000000"/>
        </w:rPr>
        <mc:AlternateContent>
          <mc:Choice Requires="wpg">
            <w:drawing>
              <wp:inline distT="0" distB="0" distL="0" distR="0" wp14:anchorId="3FF1EB9C" wp14:editId="3A66DE41">
                <wp:extent cx="6076641" cy="3987574"/>
                <wp:effectExtent l="76200" t="76200" r="76835" b="70485"/>
                <wp:docPr id="14585" name="Group 145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6641" cy="3987574"/>
                          <a:chOff x="0" y="0"/>
                          <a:chExt cx="6076641" cy="3987574"/>
                        </a:xfrm>
                      </wpg:grpSpPr>
                      <wps:wsp>
                        <wps:cNvPr id="18674" name="Shape 18674"/>
                        <wps:cNvSpPr/>
                        <wps:spPr>
                          <a:xfrm>
                            <a:off x="0" y="0"/>
                            <a:ext cx="6076641" cy="3987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 h="3987574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  <a:lnTo>
                                  <a:pt x="6076641" y="3987574"/>
                                </a:lnTo>
                                <a:lnTo>
                                  <a:pt x="0" y="39875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F5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1" name="Shape 971"/>
                        <wps:cNvSpPr/>
                        <wps:spPr>
                          <a:xfrm>
                            <a:off x="88900" y="101600"/>
                            <a:ext cx="35560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0" h="355600">
                                <a:moveTo>
                                  <a:pt x="177800" y="0"/>
                                </a:moveTo>
                                <a:cubicBezTo>
                                  <a:pt x="275996" y="0"/>
                                  <a:pt x="355600" y="79604"/>
                                  <a:pt x="355600" y="177800"/>
                                </a:cubicBezTo>
                                <a:cubicBezTo>
                                  <a:pt x="355600" y="275996"/>
                                  <a:pt x="275996" y="355600"/>
                                  <a:pt x="177800" y="355600"/>
                                </a:cubicBezTo>
                                <a:cubicBezTo>
                                  <a:pt x="79604" y="355600"/>
                                  <a:pt x="0" y="275996"/>
                                  <a:pt x="0" y="177800"/>
                                </a:cubicBezTo>
                                <a:cubicBezTo>
                                  <a:pt x="0" y="79604"/>
                                  <a:pt x="79604" y="0"/>
                                  <a:pt x="1778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2" name="Rectangle 972"/>
                        <wps:cNvSpPr/>
                        <wps:spPr>
                          <a:xfrm>
                            <a:off x="164998" y="148005"/>
                            <a:ext cx="270526" cy="3220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D04830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b/>
                                  <w:color w:val="000000"/>
                                  <w:sz w:val="28"/>
                                </w:rPr>
                                <w:t>44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3" name="Rectangle 973"/>
                        <wps:cNvSpPr/>
                        <wps:spPr>
                          <a:xfrm>
                            <a:off x="584169" y="187192"/>
                            <a:ext cx="3479831" cy="253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ED8034" w14:textId="77777777" w:rsidR="00DA4549" w:rsidRDefault="000A7136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  <w:w w:val="116"/>
                                </w:rPr>
                                <w:t>Click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"Save"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to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save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all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workflow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6"/>
                                </w:rPr>
                                <w:t>changes.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5" name="Picture 975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596900"/>
                            <a:ext cx="5892801" cy="32890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6" name="Shape 976"/>
                        <wps:cNvSpPr/>
                        <wps:spPr>
                          <a:xfrm>
                            <a:off x="0" y="0"/>
                            <a:ext cx="0" cy="3987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87574">
                                <a:moveTo>
                                  <a:pt x="0" y="3987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7" name="Shape 977"/>
                        <wps:cNvSpPr/>
                        <wps:spPr>
                          <a:xfrm>
                            <a:off x="6076641" y="0"/>
                            <a:ext cx="0" cy="3987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87574">
                                <a:moveTo>
                                  <a:pt x="0" y="3987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8" name="Shape 978"/>
                        <wps:cNvSpPr/>
                        <wps:spPr>
                          <a:xfrm>
                            <a:off x="0" y="0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9" name="Shape 979"/>
                        <wps:cNvSpPr/>
                        <wps:spPr>
                          <a:xfrm>
                            <a:off x="0" y="3987574"/>
                            <a:ext cx="6076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41">
                                <a:moveTo>
                                  <a:pt x="0" y="0"/>
                                </a:moveTo>
                                <a:lnTo>
                                  <a:pt x="6076641" y="0"/>
                                </a:lnTo>
                              </a:path>
                            </a:pathLst>
                          </a:custGeom>
                          <a:ln w="152400" cap="rnd">
                            <a:round/>
                          </a:ln>
                        </wps:spPr>
                        <wps:style>
                          <a:lnRef idx="1">
                            <a:srgbClr val="F1F5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F1EB9C" id="Group 14585" o:spid="_x0000_s1590" style="width:478.5pt;height:314pt;mso-position-horizontal-relative:char;mso-position-vertical-relative:line" coordsize="60766,3987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V+XX/BUj/kv/h//sWLf/0ru6/UWvy6/wCCpH/Jf/D/AP2LFv8A+ld3QB7hXhn7&#10;YH/JNdM/7C8X/omavc68M/bA/wCSa6Z/2F4v/RM1AHx/RRRQB1tFFFABRRRQAUUUUAFFFFABRRRQ&#10;AUUUUAFFFFABX7t1+Elfu3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X5df8FSP+S/8Ah/8A7Fi3/wDSu7r9Ra/Lr/gqR/yX/wAP/wDYsW//AKV3&#10;dAHuFeGftgf8k10z/sLxf+iZq9zrwz9sD/kmumf9heL/ANEzUAfH9FFFAHW0UUUAFFFFABRRRQAU&#10;UUUAFFFFABRRRQAUUUUAFfu3X4SV+7d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l1/wVI/5L/4f/7Fi3/9K7uv1Fr8uv8AgqR/yX/w/wD9ixb/&#10;APpXd0Ae4V4Z+2Dn/hWmmH/qLxf+iZq9H+HPxG0n4ieHbe/sbqNrnywbq1LDzLd8fMGXqFB6HoRz&#10;mvDP2sviLpWr2On+GdPuYr25guhd3TwtuWIqrqqFhwWO5iQMkYGQM0AfNdFFFAHW0UUUAFFFFABR&#10;RRQAUUUUAFFFFABRRRQAUUUUAFfu3X4SV+7d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l1/wAFSP8Akv8A4f8A+xYt/wD0ru6/UWvy6/4Kkf8A&#10;Jf8Aw/8A9ixb/wDpXd0AfHn3vlwDjp0OPf1GD/nHFGQM8/04/l/n2r68+AmieAfH3gK0z4c0ybVb&#10;FFt75Z4FkdnxhZCzAkh8Fh7gjsa8e/aPn8Kw+MINK8MaZaWJ05XjvZrNAiSSkjK7V4O3GM+rMO1A&#10;HklFFFAHW0UUUAFFFFABRRRQAUUUUAFFFFABRRRQAUUUUAFfu3X4SV+7d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">
                <v:shape id="Shape 18674" o:spid="_x0000_s1591" style="position:absolute;width:60766;height:39875;visibility:visible;mso-wrap-style:square;v-text-anchor:top" coordsize="6076641,3987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" path="m,l6076641,r,3987574l,3987574,,e" fillcolor="#f1f5f9" stroked="f" strokeweight="0">
                  <v:stroke miterlimit="83231f" joinstyle="miter"/>
                  <v:path arrowok="t" textboxrect="0,0,6076641,3987574"/>
                </v:shape>
                <v:shape id="Shape 971" o:spid="_x0000_s1592" style="position:absolute;left:889;top:1016;width:3556;height:3556;visibility:visible;mso-wrap-style:square;v-text-anchor:top" coordsize="355600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" path="m177800,v98196,,177800,79604,177800,177800c355600,275996,275996,355600,177800,355600,79604,355600,,275996,,177800,,79604,79604,,177800,xe" stroked="f" strokeweight="0">
                  <v:stroke miterlimit="83231f" joinstyle="miter"/>
                  <v:path arrowok="t" textboxrect="0,0,355600,355600"/>
                </v:shape>
                <v:rect id="Rectangle 972" o:spid="_x0000_s1593" style="position:absolute;left:1649;top:1480;width:2706;height:3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f3o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pKXGP7PhCMg138AAAD//wMAUEsBAi0AFAAGAAgAAAAhANvh9svuAAAAhQEAABMAAAAAAAAA&#10;AAAAAAAAAAAAAFtDb250ZW50X1R5cGVzXS54bWxQSwECLQAUAAYACAAAACEAWvQsW78AAAAVAQAA&#10;CwAAAAAAAAAAAAAAAAAfAQAAX3JlbHMvLnJlbHNQSwECLQAUAAYACAAAACEAPr396MYAAADcAAAA&#10;DwAAAAAAAAAAAAAAAAAHAgAAZHJzL2Rvd25yZXYueG1sUEsFBgAAAAADAAMAtwAAAPoCAAAAAA==&#10;" filled="f" stroked="f">
                  <v:textbox inset="0,0,0,0">
                    <w:txbxContent>
                      <w:p w14:paraId="64D04830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Noto Sans" w:eastAsia="Noto Sans" w:hAnsi="Noto Sans" w:cs="Noto Sans"/>
                            <w:b/>
                            <w:color w:val="000000"/>
                            <w:sz w:val="28"/>
                          </w:rPr>
                          <w:t>44</w:t>
                        </w:r>
                      </w:p>
                    </w:txbxContent>
                  </v:textbox>
                </v:rect>
                <v:rect id="Rectangle 973" o:spid="_x0000_s1594" style="position:absolute;left:5841;top:1871;width:34799;height:2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" filled="f" stroked="f">
                  <v:textbox inset="0,0,0,0">
                    <w:txbxContent>
                      <w:p w14:paraId="14ED8034" w14:textId="77777777" w:rsidR="00DA4549" w:rsidRDefault="000A7136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000000"/>
                            <w:w w:val="116"/>
                          </w:rPr>
                          <w:t>Click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"Save"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to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save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all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workflow</w:t>
                        </w:r>
                        <w:r>
                          <w:rPr>
                            <w:color w:val="000000"/>
                            <w:spacing w:val="7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6"/>
                          </w:rPr>
                          <w:t>changes.</w:t>
                        </w:r>
                      </w:p>
                    </w:txbxContent>
                  </v:textbox>
                </v:rect>
                <v:shape id="Picture 975" o:spid="_x0000_s1595" type="#_x0000_t75" style="position:absolute;left:1016;top:5969;width:58928;height:32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">
                  <v:imagedata r:id="rId49" o:title=""/>
                </v:shape>
                <v:shape id="Shape 976" o:spid="_x0000_s1596" style="position:absolute;width:0;height:39875;visibility:visible;mso-wrap-style:square;v-text-anchor:top" coordsize="0,3987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" path="m,3987574l,e" filled="f" strokecolor="#f1f5f9" strokeweight="12pt">
                  <v:stroke endcap="round"/>
                  <v:path arrowok="t" textboxrect="0,0,0,3987574"/>
                </v:shape>
                <v:shape id="Shape 977" o:spid="_x0000_s1597" style="position:absolute;left:60766;width:0;height:39875;visibility:visible;mso-wrap-style:square;v-text-anchor:top" coordsize="0,3987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" path="m,3987574l,e" filled="f" strokecolor="#f1f5f9" strokeweight="12pt">
                  <v:stroke endcap="round"/>
                  <v:path arrowok="t" textboxrect="0,0,0,3987574"/>
                </v:shape>
                <v:shape id="Shape 978" o:spid="_x0000_s1598" style="position:absolute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" path="m,l6076641,e" filled="f" strokecolor="#f1f5f9" strokeweight="12pt">
                  <v:stroke endcap="round"/>
                  <v:path arrowok="t" textboxrect="0,0,6076641,0"/>
                </v:shape>
                <v:shape id="Shape 979" o:spid="_x0000_s1599" style="position:absolute;top:39875;width:60766;height:0;visibility:visible;mso-wrap-style:square;v-text-anchor:top" coordsize="6076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" path="m,l6076641,e" filled="f" strokecolor="#f1f5f9" strokeweight="12pt">
                  <v:stroke endcap="round"/>
                  <v:path arrowok="t" textboxrect="0,0,6076641,0"/>
                </v:shape>
                <w10:anchorlock/>
              </v:group>
            </w:pict>
          </mc:Fallback>
        </mc:AlternateContent>
      </w:r>
    </w:p>
    <w:sectPr w:rsidR="00DA4549">
      <w:footerReference w:type="even" r:id="rId90"/>
      <w:footerReference w:type="default" r:id="rId91"/>
      <w:footerReference w:type="first" r:id="rId92"/>
      <w:pgSz w:w="11906" w:h="16838"/>
      <w:pgMar w:top="1128" w:right="1128" w:bottom="1157" w:left="1008" w:header="720" w:footer="4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77FA9" w14:textId="77777777" w:rsidR="00FC11DC" w:rsidRDefault="00FC11DC">
      <w:pPr>
        <w:spacing w:after="0" w:line="240" w:lineRule="auto"/>
      </w:pPr>
      <w:r>
        <w:separator/>
      </w:r>
    </w:p>
  </w:endnote>
  <w:endnote w:type="continuationSeparator" w:id="0">
    <w:p w14:paraId="405BCECD" w14:textId="77777777" w:rsidR="00FC11DC" w:rsidRDefault="00FC1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AB5D1" w14:textId="77777777" w:rsidR="00DA4549" w:rsidRDefault="000A7136">
    <w:pPr>
      <w:tabs>
        <w:tab w:val="right" w:pos="9770"/>
      </w:tabs>
      <w:spacing w:after="0"/>
      <w:ind w:left="0" w:right="-120" w:firstLine="0"/>
    </w:pPr>
    <w:r>
      <w:rPr>
        <w:rFonts w:ascii="Noto Sans" w:eastAsia="Noto Sans" w:hAnsi="Noto Sans" w:cs="Noto Sans"/>
        <w:color w:val="000000"/>
        <w:sz w:val="20"/>
      </w:rPr>
      <w:t>Made with Scribe - https://scribehow.com</w:t>
    </w:r>
    <w:r>
      <w:rPr>
        <w:rFonts w:ascii="Noto Sans" w:eastAsia="Noto Sans" w:hAnsi="Noto Sans" w:cs="Noto Sans"/>
        <w:color w:val="000000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Noto Sans" w:eastAsia="Noto Sans" w:hAnsi="Noto Sans" w:cs="Noto Sans"/>
        <w:color w:val="000000"/>
        <w:sz w:val="20"/>
      </w:rPr>
      <w:t>1</w:t>
    </w:r>
    <w:r>
      <w:rPr>
        <w:rFonts w:ascii="Noto Sans" w:eastAsia="Noto Sans" w:hAnsi="Noto Sans" w:cs="Noto Sans"/>
        <w:color w:val="000000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6F756" w14:textId="42D87528" w:rsidR="00DA4549" w:rsidRDefault="000A7136">
    <w:pPr>
      <w:tabs>
        <w:tab w:val="right" w:pos="9770"/>
      </w:tabs>
      <w:spacing w:after="0"/>
      <w:ind w:left="0" w:right="-120" w:firstLine="0"/>
    </w:pPr>
    <w:r>
      <w:rPr>
        <w:rFonts w:ascii="Noto Sans" w:eastAsia="Noto Sans" w:hAnsi="Noto Sans" w:cs="Noto Sans"/>
        <w:color w:val="000000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Noto Sans" w:eastAsia="Noto Sans" w:hAnsi="Noto Sans" w:cs="Noto Sans"/>
        <w:color w:val="000000"/>
        <w:sz w:val="20"/>
      </w:rPr>
      <w:t>1</w:t>
    </w:r>
    <w:r>
      <w:rPr>
        <w:rFonts w:ascii="Noto Sans" w:eastAsia="Noto Sans" w:hAnsi="Noto Sans" w:cs="Noto Sans"/>
        <w:color w:val="000000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1AF60" w14:textId="77777777" w:rsidR="00DA4549" w:rsidRDefault="000A7136">
    <w:pPr>
      <w:tabs>
        <w:tab w:val="right" w:pos="9770"/>
      </w:tabs>
      <w:spacing w:after="0"/>
      <w:ind w:left="0" w:right="-120" w:firstLine="0"/>
    </w:pPr>
    <w:r>
      <w:rPr>
        <w:rFonts w:ascii="Noto Sans" w:eastAsia="Noto Sans" w:hAnsi="Noto Sans" w:cs="Noto Sans"/>
        <w:color w:val="000000"/>
        <w:sz w:val="20"/>
      </w:rPr>
      <w:t>Made with Scribe - https://scribehow.com</w:t>
    </w:r>
    <w:r>
      <w:rPr>
        <w:rFonts w:ascii="Noto Sans" w:eastAsia="Noto Sans" w:hAnsi="Noto Sans" w:cs="Noto Sans"/>
        <w:color w:val="000000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Noto Sans" w:eastAsia="Noto Sans" w:hAnsi="Noto Sans" w:cs="Noto Sans"/>
        <w:color w:val="000000"/>
        <w:sz w:val="20"/>
      </w:rPr>
      <w:t>1</w:t>
    </w:r>
    <w:r>
      <w:rPr>
        <w:rFonts w:ascii="Noto Sans" w:eastAsia="Noto Sans" w:hAnsi="Noto Sans" w:cs="Noto Sans"/>
        <w:color w:val="00000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00739" w14:textId="77777777" w:rsidR="00FC11DC" w:rsidRDefault="00FC11DC">
      <w:pPr>
        <w:spacing w:after="0" w:line="240" w:lineRule="auto"/>
      </w:pPr>
      <w:r>
        <w:separator/>
      </w:r>
    </w:p>
  </w:footnote>
  <w:footnote w:type="continuationSeparator" w:id="0">
    <w:p w14:paraId="0A0EE718" w14:textId="77777777" w:rsidR="00FC11DC" w:rsidRDefault="00FC11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9A43D0"/>
    <w:multiLevelType w:val="hybridMultilevel"/>
    <w:tmpl w:val="7B0603DA"/>
    <w:lvl w:ilvl="0" w:tplc="1DB298FC">
      <w:start w:val="1"/>
      <w:numFmt w:val="bullet"/>
      <w:lvlText w:val="•"/>
      <w:lvlJc w:val="left"/>
      <w:pPr>
        <w:ind w:left="11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20E39F6">
      <w:start w:val="1"/>
      <w:numFmt w:val="bullet"/>
      <w:lvlText w:val="o"/>
      <w:lvlJc w:val="left"/>
      <w:pPr>
        <w:ind w:left="1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DDA98DA">
      <w:start w:val="1"/>
      <w:numFmt w:val="bullet"/>
      <w:lvlText w:val="▪"/>
      <w:lvlJc w:val="left"/>
      <w:pPr>
        <w:ind w:left="1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3EFA76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D985468">
      <w:start w:val="1"/>
      <w:numFmt w:val="bullet"/>
      <w:lvlText w:val="o"/>
      <w:lvlJc w:val="left"/>
      <w:pPr>
        <w:ind w:left="3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0F676C6">
      <w:start w:val="1"/>
      <w:numFmt w:val="bullet"/>
      <w:lvlText w:val="▪"/>
      <w:lvlJc w:val="left"/>
      <w:pPr>
        <w:ind w:left="4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DA0A07C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3F6565C">
      <w:start w:val="1"/>
      <w:numFmt w:val="bullet"/>
      <w:lvlText w:val="o"/>
      <w:lvlJc w:val="left"/>
      <w:pPr>
        <w:ind w:left="5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FE2481E">
      <w:start w:val="1"/>
      <w:numFmt w:val="bullet"/>
      <w:lvlText w:val="▪"/>
      <w:lvlJc w:val="left"/>
      <w:pPr>
        <w:ind w:left="6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706102A"/>
    <w:multiLevelType w:val="hybridMultilevel"/>
    <w:tmpl w:val="7DAEEF88"/>
    <w:lvl w:ilvl="0" w:tplc="CD3ABF82">
      <w:start w:val="1"/>
      <w:numFmt w:val="bullet"/>
      <w:lvlText w:val="•"/>
      <w:lvlJc w:val="left"/>
      <w:pPr>
        <w:ind w:left="1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DCEE9B4">
      <w:start w:val="1"/>
      <w:numFmt w:val="bullet"/>
      <w:lvlText w:val="o"/>
      <w:lvlJc w:val="left"/>
      <w:pPr>
        <w:ind w:left="2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CDAE056">
      <w:start w:val="1"/>
      <w:numFmt w:val="bullet"/>
      <w:lvlText w:val="▪"/>
      <w:lvlJc w:val="left"/>
      <w:pPr>
        <w:ind w:left="3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23ED9E6">
      <w:start w:val="1"/>
      <w:numFmt w:val="bullet"/>
      <w:lvlText w:val="•"/>
      <w:lvlJc w:val="left"/>
      <w:pPr>
        <w:ind w:left="39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C2072CE">
      <w:start w:val="1"/>
      <w:numFmt w:val="bullet"/>
      <w:lvlText w:val="o"/>
      <w:lvlJc w:val="left"/>
      <w:pPr>
        <w:ind w:left="4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D58F538">
      <w:start w:val="1"/>
      <w:numFmt w:val="bullet"/>
      <w:lvlText w:val="▪"/>
      <w:lvlJc w:val="left"/>
      <w:pPr>
        <w:ind w:left="5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0448308">
      <w:start w:val="1"/>
      <w:numFmt w:val="bullet"/>
      <w:lvlText w:val="•"/>
      <w:lvlJc w:val="left"/>
      <w:pPr>
        <w:ind w:left="6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A343BDA">
      <w:start w:val="1"/>
      <w:numFmt w:val="bullet"/>
      <w:lvlText w:val="o"/>
      <w:lvlJc w:val="left"/>
      <w:pPr>
        <w:ind w:left="68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E612BC">
      <w:start w:val="1"/>
      <w:numFmt w:val="bullet"/>
      <w:lvlText w:val="▪"/>
      <w:lvlJc w:val="left"/>
      <w:pPr>
        <w:ind w:left="75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95413713">
    <w:abstractNumId w:val="1"/>
  </w:num>
  <w:num w:numId="2" w16cid:durableId="218783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549"/>
    <w:rsid w:val="000A7136"/>
    <w:rsid w:val="001622DA"/>
    <w:rsid w:val="00194F3E"/>
    <w:rsid w:val="003F37DA"/>
    <w:rsid w:val="00556DB1"/>
    <w:rsid w:val="005A3FE8"/>
    <w:rsid w:val="00661ACC"/>
    <w:rsid w:val="006C35DC"/>
    <w:rsid w:val="00DA4549"/>
    <w:rsid w:val="00FC1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71BE1"/>
  <w15:docId w15:val="{FDC6DF6E-399A-4275-AB2B-6DF98F33A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9" w:lineRule="auto"/>
      <w:ind w:left="1090" w:right="176" w:hanging="10"/>
    </w:pPr>
    <w:rPr>
      <w:rFonts w:ascii="Calibri" w:eastAsia="Calibri" w:hAnsi="Calibri" w:cs="Calibri"/>
      <w:color w:val="064E3B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661" w:line="265" w:lineRule="auto"/>
      <w:ind w:left="130" w:hanging="10"/>
      <w:outlineLvl w:val="0"/>
    </w:pPr>
    <w:rPr>
      <w:rFonts w:ascii="Noto Sans" w:eastAsia="Noto Sans" w:hAnsi="Noto Sans" w:cs="Noto Sans"/>
      <w:b/>
      <w:color w:val="000000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59" w:lineRule="auto"/>
      <w:ind w:left="1080"/>
      <w:outlineLvl w:val="1"/>
    </w:pPr>
    <w:rPr>
      <w:rFonts w:ascii="Noto Sans" w:eastAsia="Noto Sans" w:hAnsi="Noto Sans" w:cs="Noto Sans"/>
      <w:b/>
      <w:color w:val="064E3B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Noto Sans" w:eastAsia="Noto Sans" w:hAnsi="Noto Sans" w:cs="Noto Sans"/>
      <w:b/>
      <w:color w:val="064E3B"/>
      <w:sz w:val="22"/>
    </w:rPr>
  </w:style>
  <w:style w:type="character" w:customStyle="1" w:styleId="Heading1Char">
    <w:name w:val="Heading 1 Char"/>
    <w:link w:val="Heading1"/>
    <w:rPr>
      <w:rFonts w:ascii="Noto Sans" w:eastAsia="Noto Sans" w:hAnsi="Noto Sans" w:cs="Noto Sans"/>
      <w:b/>
      <w:color w:val="000000"/>
      <w:sz w:val="32"/>
    </w:rPr>
  </w:style>
  <w:style w:type="paragraph" w:styleId="Header">
    <w:name w:val="header"/>
    <w:basedOn w:val="Normal"/>
    <w:link w:val="HeaderChar"/>
    <w:uiPriority w:val="99"/>
    <w:unhideWhenUsed/>
    <w:rsid w:val="005A3F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FE8"/>
    <w:rPr>
      <w:rFonts w:ascii="Calibri" w:eastAsia="Calibri" w:hAnsi="Calibri" w:cs="Calibri"/>
      <w:color w:val="064E3B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g"/><Relationship Id="rId21" Type="http://schemas.openxmlformats.org/officeDocument/2006/relationships/image" Target="media/image14.jpeg"/><Relationship Id="rId42" Type="http://schemas.openxmlformats.org/officeDocument/2006/relationships/image" Target="media/image35.jp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g"/><Relationship Id="rId84" Type="http://schemas.openxmlformats.org/officeDocument/2006/relationships/image" Target="media/image77.jpg"/><Relationship Id="rId89" Type="http://schemas.openxmlformats.org/officeDocument/2006/relationships/image" Target="media/image82.jpeg"/><Relationship Id="rId16" Type="http://schemas.openxmlformats.org/officeDocument/2006/relationships/image" Target="media/image9.jpg"/><Relationship Id="rId11" Type="http://schemas.openxmlformats.org/officeDocument/2006/relationships/image" Target="media/image4.jpeg"/><Relationship Id="rId32" Type="http://schemas.openxmlformats.org/officeDocument/2006/relationships/image" Target="media/image25.jpg"/><Relationship Id="rId37" Type="http://schemas.openxmlformats.org/officeDocument/2006/relationships/image" Target="media/image30.jpeg"/><Relationship Id="rId53" Type="http://schemas.openxmlformats.org/officeDocument/2006/relationships/image" Target="media/image46.jpeg"/><Relationship Id="rId58" Type="http://schemas.openxmlformats.org/officeDocument/2006/relationships/image" Target="media/image51.jpg"/><Relationship Id="rId74" Type="http://schemas.openxmlformats.org/officeDocument/2006/relationships/image" Target="media/image67.jpg"/><Relationship Id="rId79" Type="http://schemas.openxmlformats.org/officeDocument/2006/relationships/image" Target="media/image72.jpeg"/><Relationship Id="rId5" Type="http://schemas.openxmlformats.org/officeDocument/2006/relationships/footnotes" Target="footnotes.xml"/><Relationship Id="rId90" Type="http://schemas.openxmlformats.org/officeDocument/2006/relationships/footer" Target="footer1.xml"/><Relationship Id="rId22" Type="http://schemas.openxmlformats.org/officeDocument/2006/relationships/image" Target="media/image15.jpg"/><Relationship Id="rId27" Type="http://schemas.openxmlformats.org/officeDocument/2006/relationships/image" Target="media/image20.jpeg"/><Relationship Id="rId43" Type="http://schemas.openxmlformats.org/officeDocument/2006/relationships/image" Target="media/image36.jpeg"/><Relationship Id="rId48" Type="http://schemas.openxmlformats.org/officeDocument/2006/relationships/image" Target="media/image41.jpg"/><Relationship Id="rId64" Type="http://schemas.openxmlformats.org/officeDocument/2006/relationships/image" Target="media/image57.jpg"/><Relationship Id="rId69" Type="http://schemas.openxmlformats.org/officeDocument/2006/relationships/image" Target="media/image62.jpeg"/><Relationship Id="rId8" Type="http://schemas.openxmlformats.org/officeDocument/2006/relationships/image" Target="media/image1.jpg"/><Relationship Id="rId51" Type="http://schemas.openxmlformats.org/officeDocument/2006/relationships/image" Target="media/image44.jpeg"/><Relationship Id="rId72" Type="http://schemas.openxmlformats.org/officeDocument/2006/relationships/image" Target="media/image65.jpg"/><Relationship Id="rId80" Type="http://schemas.openxmlformats.org/officeDocument/2006/relationships/image" Target="media/image73.jpg"/><Relationship Id="rId85" Type="http://schemas.openxmlformats.org/officeDocument/2006/relationships/image" Target="media/image78.jpeg"/><Relationship Id="rId9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g"/><Relationship Id="rId46" Type="http://schemas.openxmlformats.org/officeDocument/2006/relationships/image" Target="media/image39.jp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g"/><Relationship Id="rId41" Type="http://schemas.openxmlformats.org/officeDocument/2006/relationships/image" Target="media/image34.jpeg"/><Relationship Id="rId54" Type="http://schemas.openxmlformats.org/officeDocument/2006/relationships/image" Target="media/image47.jpg"/><Relationship Id="rId62" Type="http://schemas.openxmlformats.org/officeDocument/2006/relationships/image" Target="media/image55.jpg"/><Relationship Id="rId70" Type="http://schemas.openxmlformats.org/officeDocument/2006/relationships/image" Target="media/image63.jpg"/><Relationship Id="rId75" Type="http://schemas.openxmlformats.org/officeDocument/2006/relationships/image" Target="media/image68.jpeg"/><Relationship Id="rId83" Type="http://schemas.openxmlformats.org/officeDocument/2006/relationships/image" Target="media/image76.jpeg"/><Relationship Id="rId88" Type="http://schemas.openxmlformats.org/officeDocument/2006/relationships/image" Target="media/image81.jpg"/><Relationship Id="rId91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g"/><Relationship Id="rId36" Type="http://schemas.openxmlformats.org/officeDocument/2006/relationships/image" Target="media/image29.jp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g"/><Relationship Id="rId31" Type="http://schemas.openxmlformats.org/officeDocument/2006/relationships/image" Target="media/image24.jpeg"/><Relationship Id="rId44" Type="http://schemas.openxmlformats.org/officeDocument/2006/relationships/image" Target="media/image37.jpg"/><Relationship Id="rId52" Type="http://schemas.openxmlformats.org/officeDocument/2006/relationships/image" Target="media/image45.jpg"/><Relationship Id="rId60" Type="http://schemas.openxmlformats.org/officeDocument/2006/relationships/image" Target="media/image53.jp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jpg"/><Relationship Id="rId81" Type="http://schemas.openxmlformats.org/officeDocument/2006/relationships/image" Target="media/image74.jpeg"/><Relationship Id="rId86" Type="http://schemas.openxmlformats.org/officeDocument/2006/relationships/image" Target="media/image79.jpg"/><Relationship Id="rId9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g"/><Relationship Id="rId39" Type="http://schemas.openxmlformats.org/officeDocument/2006/relationships/image" Target="media/image32.jpeg"/><Relationship Id="rId34" Type="http://schemas.openxmlformats.org/officeDocument/2006/relationships/image" Target="media/image27.jpg"/><Relationship Id="rId50" Type="http://schemas.openxmlformats.org/officeDocument/2006/relationships/image" Target="media/image43.jpg"/><Relationship Id="rId55" Type="http://schemas.openxmlformats.org/officeDocument/2006/relationships/image" Target="media/image48.jpeg"/><Relationship Id="rId76" Type="http://schemas.openxmlformats.org/officeDocument/2006/relationships/image" Target="media/image69.jpg"/><Relationship Id="rId7" Type="http://schemas.openxmlformats.org/officeDocument/2006/relationships/hyperlink" Target="https://community.rockrms.com/Rock/BookContent/12" TargetMode="External"/><Relationship Id="rId71" Type="http://schemas.openxmlformats.org/officeDocument/2006/relationships/image" Target="media/image64.jpeg"/><Relationship Id="rId92" Type="http://schemas.openxmlformats.org/officeDocument/2006/relationships/footer" Target="footer3.xml"/><Relationship Id="rId2" Type="http://schemas.openxmlformats.org/officeDocument/2006/relationships/styles" Target="styles.xml"/><Relationship Id="rId29" Type="http://schemas.openxmlformats.org/officeDocument/2006/relationships/image" Target="media/image22.jpeg"/><Relationship Id="rId24" Type="http://schemas.openxmlformats.org/officeDocument/2006/relationships/image" Target="media/image17.jpg"/><Relationship Id="rId40" Type="http://schemas.openxmlformats.org/officeDocument/2006/relationships/image" Target="media/image33.jpg"/><Relationship Id="rId45" Type="http://schemas.openxmlformats.org/officeDocument/2006/relationships/image" Target="media/image38.jpeg"/><Relationship Id="rId66" Type="http://schemas.openxmlformats.org/officeDocument/2006/relationships/image" Target="media/image59.jpg"/><Relationship Id="rId87" Type="http://schemas.openxmlformats.org/officeDocument/2006/relationships/image" Target="media/image80.jpeg"/><Relationship Id="rId61" Type="http://schemas.openxmlformats.org/officeDocument/2006/relationships/image" Target="media/image54.jpeg"/><Relationship Id="rId82" Type="http://schemas.openxmlformats.org/officeDocument/2006/relationships/image" Target="media/image75.jpg"/><Relationship Id="rId19" Type="http://schemas.openxmlformats.org/officeDocument/2006/relationships/image" Target="media/image12.jpeg"/><Relationship Id="rId14" Type="http://schemas.openxmlformats.org/officeDocument/2006/relationships/image" Target="media/image7.jpg"/><Relationship Id="rId30" Type="http://schemas.openxmlformats.org/officeDocument/2006/relationships/image" Target="media/image23.jpg"/><Relationship Id="rId35" Type="http://schemas.openxmlformats.org/officeDocument/2006/relationships/image" Target="media/image28.jpeg"/><Relationship Id="rId56" Type="http://schemas.openxmlformats.org/officeDocument/2006/relationships/image" Target="media/image49.jpg"/><Relationship Id="rId77" Type="http://schemas.openxmlformats.org/officeDocument/2006/relationships/image" Target="media/image7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37</Pages>
  <Words>589</Words>
  <Characters>3397</Characters>
  <Application>Microsoft Office Word</Application>
  <DocSecurity>0</DocSecurity>
  <Lines>121</Lines>
  <Paragraphs>55</Paragraphs>
  <ScaleCrop>false</ScaleCrop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 Screening Flow Functionality To Your Existing Workflow</dc:title>
  <dc:subject>(unspecified)</dc:subject>
  <dc:creator>(anonymous)</dc:creator>
  <cp:keywords/>
  <cp:lastModifiedBy>Nate Hoffman</cp:lastModifiedBy>
  <cp:revision>3</cp:revision>
  <dcterms:created xsi:type="dcterms:W3CDTF">2026-03-25T21:50:00Z</dcterms:created>
  <dcterms:modified xsi:type="dcterms:W3CDTF">2026-03-25T22:03:00Z</dcterms:modified>
</cp:coreProperties>
</file>