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B1" w:rsidRDefault="002C4833">
      <w:bookmarkStart w:id="0" w:name="_GoBack"/>
      <w:bookmarkEnd w:id="0"/>
      <w:r>
        <w:rPr>
          <w:noProof/>
        </w:rPr>
        <w:drawing>
          <wp:inline distT="0" distB="0" distL="0" distR="0" wp14:anchorId="57C2203C" wp14:editId="4D5B7E27">
            <wp:extent cx="5342858" cy="42380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2858" cy="42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833" w:rsidRDefault="002C4833">
      <w:r>
        <w:rPr>
          <w:noProof/>
        </w:rPr>
        <w:drawing>
          <wp:inline distT="0" distB="0" distL="0" distR="0" wp14:anchorId="5B300F16" wp14:editId="1BC404A1">
            <wp:extent cx="5352381" cy="4095238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2381" cy="4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833" w:rsidRDefault="002C4833">
      <w:r>
        <w:rPr>
          <w:noProof/>
        </w:rPr>
        <w:drawing>
          <wp:inline distT="0" distB="0" distL="0" distR="0" wp14:anchorId="3C7A0F77" wp14:editId="4BA50EE5">
            <wp:extent cx="5266667" cy="4019048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67" cy="4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DD4" w:rsidRDefault="00B86DD4"/>
    <w:p w:rsidR="002C4833" w:rsidRDefault="002C4833">
      <w:r>
        <w:rPr>
          <w:noProof/>
        </w:rPr>
        <w:drawing>
          <wp:inline distT="0" distB="0" distL="0" distR="0" wp14:anchorId="752500BC" wp14:editId="279A2815">
            <wp:extent cx="5304762" cy="40285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4762" cy="40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607" w:rsidRDefault="00DC4607">
      <w:r>
        <w:rPr>
          <w:noProof/>
        </w:rPr>
        <w:drawing>
          <wp:inline distT="0" distB="0" distL="0" distR="0" wp14:anchorId="14A9EF21" wp14:editId="564787F9">
            <wp:extent cx="5571429" cy="410476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1429" cy="4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607" w:rsidRDefault="00DC4607"/>
    <w:p w:rsidR="00DC4607" w:rsidRDefault="00DC4607"/>
    <w:sectPr w:rsidR="00DC4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33"/>
    <w:rsid w:val="002C4833"/>
    <w:rsid w:val="003D5484"/>
    <w:rsid w:val="006D7E40"/>
    <w:rsid w:val="00816EB7"/>
    <w:rsid w:val="00A162A0"/>
    <w:rsid w:val="00B72BB1"/>
    <w:rsid w:val="00B86DD4"/>
    <w:rsid w:val="00D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415AF8-75E5-49A0-B418-A352CD5B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Herbei</dc:creator>
  <cp:lastModifiedBy>Jessie Willis</cp:lastModifiedBy>
  <cp:revision>2</cp:revision>
  <cp:lastPrinted>2014-03-28T21:42:00Z</cp:lastPrinted>
  <dcterms:created xsi:type="dcterms:W3CDTF">2017-06-15T22:35:00Z</dcterms:created>
  <dcterms:modified xsi:type="dcterms:W3CDTF">2017-06-15T22:35:00Z</dcterms:modified>
</cp:coreProperties>
</file>